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1EC9" w:rsidRDefault="000D1025" w:rsidP="00B2460C">
      <w:pPr>
        <w:ind w:left="927" w:right="567"/>
        <w:jc w:val="right"/>
      </w:pPr>
      <w:r>
        <w:t xml:space="preserve">3. </w:t>
      </w:r>
      <w:r w:rsidR="00AE1EC9">
        <w:t>sz. napirend</w:t>
      </w:r>
      <w:r w:rsidR="00632B67">
        <w:t>i pont</w:t>
      </w:r>
    </w:p>
    <w:p w:rsidR="00AE1EC9" w:rsidRDefault="00AE1EC9" w:rsidP="00AE1EC9">
      <w:pPr>
        <w:ind w:left="567" w:right="567"/>
      </w:pPr>
    </w:p>
    <w:p w:rsidR="00AE1EC9" w:rsidRDefault="00AE1EC9" w:rsidP="00AE1EC9">
      <w:pPr>
        <w:pStyle w:val="lfej"/>
        <w:jc w:val="center"/>
        <w:rPr>
          <w:noProof/>
        </w:rPr>
      </w:pPr>
    </w:p>
    <w:p w:rsidR="00AE1EC9" w:rsidRDefault="00AE1EC9" w:rsidP="00AE1EC9">
      <w:pPr>
        <w:pStyle w:val="lfej"/>
        <w:jc w:val="center"/>
        <w:rPr>
          <w:noProof/>
        </w:rPr>
      </w:pPr>
    </w:p>
    <w:p w:rsidR="00AE1EC9" w:rsidRDefault="004B1160" w:rsidP="00AE1EC9">
      <w:pPr>
        <w:pStyle w:val="lfej"/>
        <w:jc w:val="center"/>
      </w:pPr>
      <w:r w:rsidRPr="00B23FD5">
        <w:rPr>
          <w:noProof/>
        </w:rPr>
        <w:drawing>
          <wp:inline distT="0" distB="0" distL="0" distR="0">
            <wp:extent cx="466725" cy="561975"/>
            <wp:effectExtent l="0" t="0" r="0" b="0"/>
            <wp:docPr id="1" name="Kép 1" descr="ZM_cimer_szines_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ZM_cimer_szines_1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EC9" w:rsidRPr="006058F0" w:rsidRDefault="00AE1EC9" w:rsidP="00AE1EC9">
      <w:pPr>
        <w:pStyle w:val="lfej"/>
        <w:jc w:val="center"/>
        <w:rPr>
          <w:sz w:val="10"/>
          <w:szCs w:val="10"/>
        </w:rPr>
      </w:pPr>
    </w:p>
    <w:p w:rsidR="00AE1EC9" w:rsidRDefault="00AE1EC9" w:rsidP="00AE1EC9">
      <w:pPr>
        <w:pStyle w:val="lfej"/>
        <w:jc w:val="center"/>
      </w:pPr>
      <w:r w:rsidRPr="00F7093E">
        <w:rPr>
          <w:b/>
        </w:rPr>
        <w:t xml:space="preserve">ZALA MEGYEI </w:t>
      </w:r>
      <w:r>
        <w:rPr>
          <w:b/>
        </w:rPr>
        <w:t>ÖNKORMÁNYZAT</w:t>
      </w:r>
    </w:p>
    <w:p w:rsidR="002D75CA" w:rsidRPr="002E6050" w:rsidRDefault="002D75CA" w:rsidP="002D75CA">
      <w:pPr>
        <w:ind w:left="567" w:right="567"/>
      </w:pPr>
    </w:p>
    <w:p w:rsidR="002D75CA" w:rsidRPr="002E6050" w:rsidRDefault="002D75CA" w:rsidP="002D75CA">
      <w:pPr>
        <w:ind w:left="567" w:right="567"/>
      </w:pPr>
    </w:p>
    <w:p w:rsidR="002D75CA" w:rsidRPr="002E6050" w:rsidRDefault="002D75CA" w:rsidP="002D75CA">
      <w:pPr>
        <w:ind w:left="567" w:right="567"/>
      </w:pPr>
    </w:p>
    <w:p w:rsidR="002D75CA" w:rsidRPr="002E6050" w:rsidRDefault="002D75CA" w:rsidP="002D75CA">
      <w:pPr>
        <w:ind w:left="567" w:right="567"/>
      </w:pPr>
    </w:p>
    <w:p w:rsidR="002D75CA" w:rsidRPr="002E6050" w:rsidRDefault="004B1160" w:rsidP="002D75CA">
      <w:pPr>
        <w:tabs>
          <w:tab w:val="left" w:pos="3757"/>
        </w:tabs>
        <w:ind w:left="567" w:right="567"/>
        <w:jc w:val="center"/>
      </w:pPr>
      <w:r w:rsidRPr="002E6050">
        <w:rPr>
          <w:noProof/>
        </w:rPr>
        <w:drawing>
          <wp:inline distT="0" distB="0" distL="0" distR="0">
            <wp:extent cx="1733550" cy="304800"/>
            <wp:effectExtent l="0" t="0" r="0" b="0"/>
            <wp:docPr id="2" name="Kép 2" descr="fejle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ejlec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5CA" w:rsidRPr="002E6050" w:rsidRDefault="002D75CA" w:rsidP="002D75CA">
      <w:pPr>
        <w:ind w:left="567" w:right="567"/>
      </w:pPr>
    </w:p>
    <w:p w:rsidR="00710C37" w:rsidRPr="00C14711" w:rsidRDefault="00710C37" w:rsidP="00710C37">
      <w:pPr>
        <w:ind w:left="567" w:right="567"/>
        <w:jc w:val="center"/>
      </w:pPr>
      <w:r w:rsidRPr="00C14711">
        <w:t xml:space="preserve">a Zala Megyei Közgyűlés </w:t>
      </w:r>
      <w:r w:rsidR="00C90CC4" w:rsidRPr="00C14711">
        <w:t>20</w:t>
      </w:r>
      <w:r w:rsidR="00B2460C" w:rsidRPr="00C14711">
        <w:t>20</w:t>
      </w:r>
      <w:r w:rsidR="00C90CC4" w:rsidRPr="00C14711">
        <w:t xml:space="preserve">. </w:t>
      </w:r>
      <w:r w:rsidR="00B2460C" w:rsidRPr="00C14711">
        <w:t>szeptember 17</w:t>
      </w:r>
      <w:r w:rsidR="0056097A" w:rsidRPr="00C14711">
        <w:t>-</w:t>
      </w:r>
      <w:r w:rsidR="00C90CC4" w:rsidRPr="00C14711">
        <w:t xml:space="preserve">i </w:t>
      </w:r>
      <w:r w:rsidRPr="00C14711">
        <w:t>ülésére</w:t>
      </w:r>
    </w:p>
    <w:p w:rsidR="002D75CA" w:rsidRPr="002E6050" w:rsidRDefault="002D75CA" w:rsidP="002D75CA">
      <w:pPr>
        <w:ind w:left="567" w:right="567"/>
        <w:jc w:val="center"/>
      </w:pPr>
    </w:p>
    <w:p w:rsidR="002D75CA" w:rsidRPr="002E6050" w:rsidRDefault="002D75CA" w:rsidP="002D75CA">
      <w:pPr>
        <w:ind w:left="567" w:right="567"/>
        <w:jc w:val="center"/>
      </w:pPr>
    </w:p>
    <w:p w:rsidR="002D75CA" w:rsidRPr="002E6050" w:rsidRDefault="002D75CA" w:rsidP="002D75CA">
      <w:pPr>
        <w:ind w:left="567" w:right="567"/>
        <w:jc w:val="center"/>
      </w:pPr>
    </w:p>
    <w:p w:rsidR="002D75CA" w:rsidRPr="002E6050" w:rsidRDefault="002D75CA" w:rsidP="002D75CA">
      <w:pPr>
        <w:ind w:left="567" w:right="567"/>
        <w:jc w:val="center"/>
      </w:pPr>
    </w:p>
    <w:p w:rsidR="002D75CA" w:rsidRPr="002E6050" w:rsidRDefault="002D75CA" w:rsidP="002D75CA">
      <w:pPr>
        <w:ind w:right="850"/>
      </w:pPr>
    </w:p>
    <w:p w:rsidR="002D75CA" w:rsidRPr="003A423D" w:rsidRDefault="002D75CA" w:rsidP="002D75CA">
      <w:pPr>
        <w:ind w:left="1560" w:right="567" w:hanging="851"/>
        <w:jc w:val="both"/>
      </w:pPr>
      <w:r w:rsidRPr="00AD69BA">
        <w:rPr>
          <w:b/>
        </w:rPr>
        <w:t xml:space="preserve">Tárgy: </w:t>
      </w:r>
      <w:r w:rsidR="003A423D" w:rsidRPr="003A423D">
        <w:t>Megyei rendőrfőkapit</w:t>
      </w:r>
      <w:r w:rsidR="000D1025">
        <w:t>ány kinevezésének véleményezése.</w:t>
      </w:r>
      <w:bookmarkStart w:id="0" w:name="_GoBack"/>
      <w:bookmarkEnd w:id="0"/>
    </w:p>
    <w:p w:rsidR="002D75CA" w:rsidRPr="002E6050" w:rsidRDefault="002D75CA" w:rsidP="002D75CA">
      <w:pPr>
        <w:ind w:left="851" w:right="850"/>
        <w:jc w:val="center"/>
      </w:pPr>
    </w:p>
    <w:p w:rsidR="002D75CA" w:rsidRPr="002E6050" w:rsidRDefault="002D75CA" w:rsidP="002D75CA">
      <w:pPr>
        <w:ind w:left="851" w:right="850"/>
        <w:jc w:val="center"/>
      </w:pPr>
    </w:p>
    <w:p w:rsidR="002D75CA" w:rsidRPr="002E6050" w:rsidRDefault="002D75CA" w:rsidP="002D75CA">
      <w:pPr>
        <w:tabs>
          <w:tab w:val="left" w:pos="-1980"/>
        </w:tabs>
        <w:ind w:right="567"/>
        <w:rPr>
          <w:b/>
        </w:rPr>
      </w:pPr>
    </w:p>
    <w:p w:rsidR="00DE0935" w:rsidRDefault="002D75CA" w:rsidP="002D75CA">
      <w:pPr>
        <w:tabs>
          <w:tab w:val="left" w:pos="-1980"/>
        </w:tabs>
        <w:ind w:left="709" w:right="567"/>
      </w:pPr>
      <w:r w:rsidRPr="002E6050">
        <w:rPr>
          <w:b/>
        </w:rPr>
        <w:t>Az előterjesztést készítette:</w:t>
      </w:r>
      <w:r>
        <w:tab/>
        <w:t xml:space="preserve"> </w:t>
      </w:r>
      <w:r w:rsidR="00B2460C">
        <w:t>dr. Pál-Harmath Judit</w:t>
      </w:r>
      <w:r w:rsidR="00DE0935">
        <w:t xml:space="preserve"> </w:t>
      </w:r>
    </w:p>
    <w:p w:rsidR="00BE5C30" w:rsidRDefault="00BE5C30" w:rsidP="002D75CA">
      <w:pPr>
        <w:tabs>
          <w:tab w:val="left" w:pos="-1980"/>
        </w:tabs>
        <w:ind w:left="709" w:right="567"/>
      </w:pPr>
    </w:p>
    <w:p w:rsidR="00BE5C30" w:rsidRDefault="00BE5C30" w:rsidP="002D75CA">
      <w:pPr>
        <w:tabs>
          <w:tab w:val="left" w:pos="-1980"/>
        </w:tabs>
        <w:ind w:left="709" w:right="567"/>
      </w:pPr>
    </w:p>
    <w:p w:rsidR="002D75CA" w:rsidRPr="00AD69BA" w:rsidRDefault="00AD69BA" w:rsidP="00AD69BA">
      <w:pPr>
        <w:tabs>
          <w:tab w:val="left" w:pos="-1980"/>
        </w:tabs>
        <w:ind w:right="567"/>
      </w:pPr>
      <w:r>
        <w:tab/>
      </w:r>
      <w:r w:rsidR="002D75CA" w:rsidRPr="002E6050">
        <w:rPr>
          <w:b/>
        </w:rPr>
        <w:t>Megtárgyalta:</w:t>
      </w:r>
      <w:r w:rsidR="002D75CA">
        <w:t xml:space="preserve"> </w:t>
      </w:r>
      <w:r w:rsidR="007643F6">
        <w:tab/>
      </w:r>
      <w:r w:rsidR="007643F6">
        <w:tab/>
      </w:r>
      <w:r w:rsidR="00C46720">
        <w:t xml:space="preserve"> </w:t>
      </w:r>
      <w:r w:rsidR="003A423D">
        <w:t>Jogi és Ügyrendi</w:t>
      </w:r>
      <w:r w:rsidR="002D75CA">
        <w:t xml:space="preserve"> Bizottság</w:t>
      </w:r>
    </w:p>
    <w:p w:rsidR="00C02BA5" w:rsidRPr="00652213" w:rsidRDefault="00C02BA5" w:rsidP="002D75CA">
      <w:pPr>
        <w:tabs>
          <w:tab w:val="left" w:pos="3544"/>
        </w:tabs>
        <w:ind w:left="709" w:right="567"/>
      </w:pPr>
      <w:r>
        <w:t xml:space="preserve"> </w:t>
      </w:r>
    </w:p>
    <w:p w:rsidR="002D75CA" w:rsidRDefault="002D75CA" w:rsidP="002D75CA">
      <w:pPr>
        <w:tabs>
          <w:tab w:val="left" w:pos="-1980"/>
        </w:tabs>
        <w:ind w:right="567"/>
        <w:rPr>
          <w:b/>
        </w:rPr>
      </w:pPr>
    </w:p>
    <w:p w:rsidR="002D75CA" w:rsidRDefault="002D75CA" w:rsidP="002D75CA">
      <w:pPr>
        <w:tabs>
          <w:tab w:val="left" w:pos="-1980"/>
        </w:tabs>
        <w:ind w:right="567"/>
        <w:rPr>
          <w:b/>
        </w:rPr>
      </w:pPr>
    </w:p>
    <w:p w:rsidR="002D75CA" w:rsidRPr="002E6050" w:rsidRDefault="002D75CA" w:rsidP="002D75CA">
      <w:pPr>
        <w:tabs>
          <w:tab w:val="left" w:pos="-1980"/>
        </w:tabs>
        <w:ind w:right="567"/>
        <w:rPr>
          <w:b/>
        </w:rPr>
      </w:pPr>
    </w:p>
    <w:p w:rsidR="002D75CA" w:rsidRPr="00643EFC" w:rsidRDefault="002D75CA" w:rsidP="002D75CA">
      <w:pPr>
        <w:tabs>
          <w:tab w:val="left" w:pos="-1980"/>
        </w:tabs>
        <w:ind w:left="709" w:right="567"/>
        <w:jc w:val="both"/>
      </w:pPr>
      <w:r w:rsidRPr="002E6050">
        <w:rPr>
          <w:b/>
        </w:rPr>
        <w:t>Törvényességi észrevétel:</w:t>
      </w:r>
      <w:r>
        <w:t xml:space="preserve"> </w:t>
      </w:r>
      <w:r w:rsidR="007643F6">
        <w:t xml:space="preserve"> </w:t>
      </w:r>
      <w:r w:rsidR="00432FD2">
        <w:t xml:space="preserve"> </w:t>
      </w:r>
      <w:r w:rsidR="00C46720">
        <w:t xml:space="preserve"> </w:t>
      </w:r>
      <w:r w:rsidR="005C2217">
        <w:t xml:space="preserve"> </w:t>
      </w:r>
      <w:r w:rsidR="00033B2B">
        <w:t>nincsen     dr. Mester László</w:t>
      </w:r>
    </w:p>
    <w:p w:rsidR="002D75CA" w:rsidRPr="002E6050" w:rsidRDefault="002D75CA" w:rsidP="002D75CA">
      <w:pPr>
        <w:tabs>
          <w:tab w:val="left" w:pos="3544"/>
        </w:tabs>
        <w:ind w:left="709" w:right="567"/>
        <w:rPr>
          <w:b/>
        </w:rPr>
      </w:pPr>
    </w:p>
    <w:p w:rsidR="002D75CA" w:rsidRPr="002E6050" w:rsidRDefault="002D75CA" w:rsidP="002D75CA">
      <w:pPr>
        <w:tabs>
          <w:tab w:val="left" w:pos="3544"/>
        </w:tabs>
        <w:ind w:left="709" w:right="567"/>
        <w:rPr>
          <w:b/>
        </w:rPr>
      </w:pPr>
    </w:p>
    <w:p w:rsidR="002D75CA" w:rsidRPr="002E6050" w:rsidRDefault="002D75CA" w:rsidP="002D75CA">
      <w:pPr>
        <w:tabs>
          <w:tab w:val="left" w:pos="3544"/>
        </w:tabs>
        <w:ind w:left="709" w:right="567"/>
        <w:rPr>
          <w:b/>
        </w:rPr>
      </w:pPr>
    </w:p>
    <w:p w:rsidR="002D75CA" w:rsidRDefault="002D75CA" w:rsidP="002D75CA">
      <w:pPr>
        <w:tabs>
          <w:tab w:val="left" w:pos="-1980"/>
        </w:tabs>
        <w:ind w:right="567"/>
        <w:rPr>
          <w:b/>
        </w:rPr>
      </w:pPr>
      <w:r w:rsidRPr="002E6050">
        <w:rPr>
          <w:b/>
        </w:rPr>
        <w:tab/>
        <w:t>Előterjesztő:</w:t>
      </w:r>
      <w:r w:rsidRPr="002E6050">
        <w:rPr>
          <w:b/>
        </w:rPr>
        <w:tab/>
      </w:r>
      <w:r w:rsidRPr="002E6050">
        <w:rPr>
          <w:b/>
        </w:rPr>
        <w:tab/>
      </w:r>
      <w:r w:rsidRPr="002E6050">
        <w:rPr>
          <w:b/>
        </w:rPr>
        <w:tab/>
      </w:r>
      <w:r w:rsidRPr="002E6050">
        <w:rPr>
          <w:b/>
        </w:rPr>
        <w:tab/>
      </w:r>
    </w:p>
    <w:p w:rsidR="00AD69BA" w:rsidRDefault="00AD69BA" w:rsidP="002D75CA">
      <w:pPr>
        <w:tabs>
          <w:tab w:val="left" w:pos="-1980"/>
        </w:tabs>
        <w:ind w:right="567"/>
        <w:rPr>
          <w:b/>
        </w:rPr>
      </w:pPr>
    </w:p>
    <w:p w:rsidR="00AD69BA" w:rsidRPr="002E6050" w:rsidRDefault="00AD69BA" w:rsidP="002D75CA">
      <w:pPr>
        <w:tabs>
          <w:tab w:val="left" w:pos="-1980"/>
        </w:tabs>
        <w:ind w:right="567"/>
        <w:rPr>
          <w:b/>
        </w:rPr>
      </w:pPr>
    </w:p>
    <w:p w:rsidR="002D75CA" w:rsidRPr="002E6050" w:rsidRDefault="002D75CA" w:rsidP="002D75CA">
      <w:pPr>
        <w:ind w:left="851" w:right="850"/>
        <w:jc w:val="center"/>
      </w:pPr>
    </w:p>
    <w:p w:rsidR="002D75CA" w:rsidRPr="002E6050" w:rsidRDefault="002D75CA" w:rsidP="002D75CA">
      <w:pPr>
        <w:ind w:left="851" w:right="85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</w:t>
      </w:r>
      <w:r w:rsidR="00C02BA5">
        <w:t xml:space="preserve">  </w:t>
      </w:r>
      <w:r w:rsidR="00A17E8F">
        <w:t>Dr. Pál Attila</w:t>
      </w:r>
    </w:p>
    <w:p w:rsidR="002D75CA" w:rsidRDefault="002D75CA" w:rsidP="002D75CA">
      <w:pPr>
        <w:ind w:left="851" w:right="850"/>
        <w:jc w:val="both"/>
      </w:pPr>
      <w:r w:rsidRPr="002E6050">
        <w:tab/>
      </w:r>
      <w:r w:rsidRPr="002E6050">
        <w:tab/>
      </w:r>
      <w:r>
        <w:tab/>
      </w:r>
      <w:r>
        <w:tab/>
      </w:r>
      <w:r>
        <w:tab/>
        <w:t xml:space="preserve">           </w:t>
      </w:r>
      <w:r w:rsidR="003A423D">
        <w:t xml:space="preserve">                    </w:t>
      </w:r>
      <w:r w:rsidR="00432FD2">
        <w:t>a</w:t>
      </w:r>
      <w:r>
        <w:t xml:space="preserve"> </w:t>
      </w:r>
      <w:r w:rsidR="003A423D">
        <w:t>közgyűlés elnöke</w:t>
      </w:r>
    </w:p>
    <w:p w:rsidR="00456DCA" w:rsidRDefault="00456DCA" w:rsidP="002D75CA">
      <w:pPr>
        <w:ind w:left="851" w:right="850"/>
        <w:jc w:val="both"/>
      </w:pPr>
    </w:p>
    <w:p w:rsidR="00A555AB" w:rsidRDefault="00A555AB" w:rsidP="002D75CA">
      <w:pPr>
        <w:ind w:left="851" w:right="850"/>
        <w:jc w:val="both"/>
      </w:pPr>
    </w:p>
    <w:p w:rsidR="00A555AB" w:rsidRPr="002E6050" w:rsidRDefault="00A555AB" w:rsidP="002D75CA">
      <w:pPr>
        <w:ind w:left="851" w:right="850"/>
        <w:jc w:val="both"/>
      </w:pPr>
    </w:p>
    <w:p w:rsidR="002D75CA" w:rsidRDefault="002D75CA" w:rsidP="002D75CA">
      <w:pPr>
        <w:ind w:left="567" w:right="567"/>
        <w:jc w:val="center"/>
      </w:pPr>
    </w:p>
    <w:p w:rsidR="00817BBD" w:rsidRPr="00A13033" w:rsidRDefault="00817BBD" w:rsidP="00817BBD">
      <w:pPr>
        <w:tabs>
          <w:tab w:val="center" w:pos="4536"/>
          <w:tab w:val="right" w:pos="9072"/>
        </w:tabs>
        <w:jc w:val="center"/>
      </w:pPr>
      <w:r w:rsidRPr="00A13033">
        <w:t>www.zala.hu</w:t>
      </w:r>
    </w:p>
    <w:p w:rsidR="00A862FC" w:rsidRPr="00632B67" w:rsidRDefault="00A862FC" w:rsidP="00A862FC">
      <w:pPr>
        <w:pStyle w:val="llb"/>
        <w:jc w:val="center"/>
        <w:rPr>
          <w:b/>
        </w:rPr>
      </w:pPr>
    </w:p>
    <w:p w:rsidR="00632B67" w:rsidRDefault="00C02B04" w:rsidP="00096CD0">
      <w:pPr>
        <w:jc w:val="both"/>
        <w:rPr>
          <w:b/>
          <w:i/>
        </w:rPr>
      </w:pPr>
      <w:r>
        <w:rPr>
          <w:b/>
          <w:i/>
        </w:rPr>
        <w:br w:type="page"/>
      </w:r>
    </w:p>
    <w:p w:rsidR="00096CD0" w:rsidRPr="008104F2" w:rsidRDefault="00096CD0" w:rsidP="00096CD0">
      <w:pPr>
        <w:jc w:val="both"/>
        <w:rPr>
          <w:b/>
          <w:i/>
        </w:rPr>
      </w:pPr>
      <w:r w:rsidRPr="008104F2">
        <w:rPr>
          <w:b/>
          <w:i/>
        </w:rPr>
        <w:lastRenderedPageBreak/>
        <w:t>Tisztelt Közgyűlés!</w:t>
      </w:r>
    </w:p>
    <w:p w:rsidR="008E4323" w:rsidRDefault="008E4323" w:rsidP="008E4323">
      <w:pPr>
        <w:jc w:val="both"/>
      </w:pPr>
    </w:p>
    <w:p w:rsidR="003A423D" w:rsidRPr="00633E8E" w:rsidRDefault="00B2460C" w:rsidP="0020499A">
      <w:pPr>
        <w:jc w:val="both"/>
      </w:pPr>
      <w:r>
        <w:t xml:space="preserve">Dr. Balogh János </w:t>
      </w:r>
      <w:r w:rsidR="003A423D" w:rsidRPr="00633E8E">
        <w:t>rendőr altábornagy úr</w:t>
      </w:r>
      <w:r w:rsidR="00526EAB">
        <w:t>, országos rendőrfőkapitány</w:t>
      </w:r>
      <w:r w:rsidR="003A423D" w:rsidRPr="00633E8E">
        <w:t xml:space="preserve"> levelében arról t</w:t>
      </w:r>
      <w:r w:rsidR="00633E8E">
        <w:t>á</w:t>
      </w:r>
      <w:r>
        <w:t xml:space="preserve">jékoztatott, hogy dr. Sipos Gyula rendőr vezérőrnagy úrnak, a Zala Megyei Rendőr-főkapitányság vezetőjének szolgálati viszonya a szolgálat felső korhatárának elérésére tekintettel 2020. november 30-án megszűnik. </w:t>
      </w:r>
      <w:r w:rsidR="003A423D" w:rsidRPr="00633E8E">
        <w:t>Magyar</w:t>
      </w:r>
      <w:r w:rsidR="007F1094">
        <w:t>ország</w:t>
      </w:r>
      <w:r w:rsidR="003A423D" w:rsidRPr="00633E8E">
        <w:t xml:space="preserve"> belügyminiszt</w:t>
      </w:r>
      <w:r w:rsidR="00633E8E">
        <w:t>e</w:t>
      </w:r>
      <w:r w:rsidR="00A17E8F">
        <w:t>re</w:t>
      </w:r>
      <w:r w:rsidR="003A423D" w:rsidRPr="00633E8E">
        <w:t xml:space="preserve"> </w:t>
      </w:r>
      <w:r>
        <w:t xml:space="preserve">a </w:t>
      </w:r>
      <w:r w:rsidR="003A423D" w:rsidRPr="00633E8E">
        <w:t xml:space="preserve">Zala Megyei rendőr-főkapitányság vezetőjének </w:t>
      </w:r>
      <w:r>
        <w:t>dr. Vereckei Csaba Iván rendőr dandártábornok urat</w:t>
      </w:r>
      <w:r w:rsidR="003A423D" w:rsidRPr="00633E8E">
        <w:t xml:space="preserve"> tervezi kinevezni.</w:t>
      </w:r>
    </w:p>
    <w:p w:rsidR="00633E8E" w:rsidRPr="00633E8E" w:rsidRDefault="00633E8E" w:rsidP="0020499A">
      <w:pPr>
        <w:jc w:val="both"/>
      </w:pPr>
    </w:p>
    <w:p w:rsidR="00633E8E" w:rsidRDefault="00B2460C" w:rsidP="0020499A">
      <w:pPr>
        <w:jc w:val="both"/>
      </w:pPr>
      <w:r>
        <w:t>Az országos r</w:t>
      </w:r>
      <w:r w:rsidR="00526EAB">
        <w:t>endő</w:t>
      </w:r>
      <w:r w:rsidR="00EC0D03">
        <w:t>r</w:t>
      </w:r>
      <w:r w:rsidR="00526EAB">
        <w:t xml:space="preserve">főkapitány által </w:t>
      </w:r>
      <w:r>
        <w:t>d</w:t>
      </w:r>
      <w:r w:rsidRPr="00B2460C">
        <w:t xml:space="preserve">r. Vereckei Csaba Iván rendőr dandártábornok </w:t>
      </w:r>
      <w:r w:rsidR="00A17E8F">
        <w:t>hozzám eljuttatott szakmai</w:t>
      </w:r>
      <w:r w:rsidR="00526EAB">
        <w:t xml:space="preserve"> életútját </w:t>
      </w:r>
      <w:r>
        <w:t xml:space="preserve">az előterjesztéshez </w:t>
      </w:r>
      <w:r w:rsidR="00526EAB">
        <w:t>mellékelem.</w:t>
      </w:r>
      <w:r w:rsidR="00DD45E9">
        <w:t xml:space="preserve"> </w:t>
      </w:r>
      <w:r>
        <w:t>Dandártábornok ú</w:t>
      </w:r>
      <w:r w:rsidR="00DD45E9">
        <w:t xml:space="preserve">r </w:t>
      </w:r>
      <w:r>
        <w:t xml:space="preserve">személyesen részt vesz </w:t>
      </w:r>
      <w:r w:rsidRPr="00B2460C">
        <w:t>ülés</w:t>
      </w:r>
      <w:r>
        <w:t xml:space="preserve">ünkön, </w:t>
      </w:r>
      <w:r w:rsidR="00DD45E9">
        <w:t>ekkor lehetőség nyílik a szakmai életútban foglaltak kiegészítésére.</w:t>
      </w:r>
    </w:p>
    <w:p w:rsidR="00633E8E" w:rsidRDefault="00633E8E" w:rsidP="0020499A">
      <w:pPr>
        <w:jc w:val="both"/>
      </w:pPr>
    </w:p>
    <w:p w:rsidR="00633E8E" w:rsidRDefault="00633E8E" w:rsidP="00B2460C">
      <w:pPr>
        <w:jc w:val="both"/>
      </w:pPr>
      <w:r>
        <w:t>A Rendőrségről szóló 1994. évi XXXIV</w:t>
      </w:r>
      <w:r w:rsidR="00342B61">
        <w:t>.</w:t>
      </w:r>
      <w:r>
        <w:t xml:space="preserve"> törvény (</w:t>
      </w:r>
      <w:r w:rsidR="00417737">
        <w:t>Rt</w:t>
      </w:r>
      <w:r w:rsidR="002743E2">
        <w:t xml:space="preserve">v.) 8.§ (2) bekezdése </w:t>
      </w:r>
      <w:r w:rsidR="00EA026B">
        <w:t>alapján</w:t>
      </w:r>
      <w:r>
        <w:t xml:space="preserve"> a rendőr-főkapitányság vezetőjének kinevezését megelőzően a kineve</w:t>
      </w:r>
      <w:r w:rsidR="00342B61">
        <w:t>zé</w:t>
      </w:r>
      <w:r>
        <w:t>si jogkör gyakorlója kiké</w:t>
      </w:r>
      <w:r w:rsidR="00342B61">
        <w:t>r</w:t>
      </w:r>
      <w:r>
        <w:t>i az illetékességi területen működő megyei önkormányzat közg</w:t>
      </w:r>
      <w:r w:rsidR="00342B61">
        <w:t>y</w:t>
      </w:r>
      <w:r>
        <w:t>űlésének a véleményét.</w:t>
      </w:r>
    </w:p>
    <w:p w:rsidR="00633E8E" w:rsidRDefault="00633E8E" w:rsidP="00B2460C">
      <w:pPr>
        <w:jc w:val="both"/>
      </w:pPr>
      <w:r>
        <w:t xml:space="preserve">Az Rtv. 8.§ (3) bekezdése </w:t>
      </w:r>
      <w:r w:rsidR="00EA026B">
        <w:t>értelmében,</w:t>
      </w:r>
      <w:r w:rsidR="00342B61">
        <w:t xml:space="preserve"> ha a megyei önkormányzat a kinevezéssel szemben foglal állást, és a kinevezési jogkör gyakorlója nem állít újabb jelöltet, döntése </w:t>
      </w:r>
      <w:r w:rsidR="00D448B2">
        <w:t>szakmai indokairól az érintett ö</w:t>
      </w:r>
      <w:r w:rsidR="00342B61">
        <w:t>nkormányzato</w:t>
      </w:r>
      <w:r w:rsidR="00D448B2">
        <w:t>t állásfoglalásban tájékoztatni</w:t>
      </w:r>
      <w:r w:rsidR="00EA026B">
        <w:t>a</w:t>
      </w:r>
      <w:r w:rsidR="00342B61">
        <w:t xml:space="preserve"> kell.</w:t>
      </w:r>
    </w:p>
    <w:p w:rsidR="00633E8E" w:rsidRDefault="00633E8E" w:rsidP="00F7101A">
      <w:pPr>
        <w:jc w:val="both"/>
      </w:pPr>
    </w:p>
    <w:p w:rsidR="00633E8E" w:rsidRDefault="00633E8E" w:rsidP="00F7101A">
      <w:pPr>
        <w:jc w:val="both"/>
      </w:pPr>
      <w:r>
        <w:t xml:space="preserve">A fentiek alapján kérem a Tisztelt Közgyűlést, </w:t>
      </w:r>
      <w:r w:rsidR="00B2460C">
        <w:t xml:space="preserve">alkosson véleményt </w:t>
      </w:r>
      <w:r>
        <w:t>a</w:t>
      </w:r>
      <w:r w:rsidR="00B2460C">
        <w:t xml:space="preserve"> megyei </w:t>
      </w:r>
      <w:r>
        <w:t>rendőr</w:t>
      </w:r>
      <w:r w:rsidR="0056097A">
        <w:t>fő</w:t>
      </w:r>
      <w:r>
        <w:t>kapitány kinevezésével kapcsolatban</w:t>
      </w:r>
      <w:r w:rsidR="00B2460C">
        <w:t>.</w:t>
      </w:r>
    </w:p>
    <w:p w:rsidR="00633E8E" w:rsidRDefault="00633E8E" w:rsidP="0020499A">
      <w:pPr>
        <w:jc w:val="both"/>
      </w:pPr>
    </w:p>
    <w:p w:rsidR="0042029F" w:rsidRDefault="0042029F" w:rsidP="005B5124">
      <w:pPr>
        <w:jc w:val="both"/>
      </w:pPr>
    </w:p>
    <w:p w:rsidR="00E51717" w:rsidRPr="00E51717" w:rsidRDefault="00E51717" w:rsidP="00E51717">
      <w:pPr>
        <w:jc w:val="center"/>
        <w:rPr>
          <w:b/>
        </w:rPr>
      </w:pPr>
      <w:r w:rsidRPr="00E51717">
        <w:rPr>
          <w:b/>
        </w:rPr>
        <w:t>Határozati javaslat</w:t>
      </w:r>
    </w:p>
    <w:p w:rsidR="00417737" w:rsidRPr="00E51717" w:rsidRDefault="00417737" w:rsidP="00267AA2">
      <w:pPr>
        <w:rPr>
          <w:b/>
        </w:rPr>
      </w:pPr>
    </w:p>
    <w:p w:rsidR="00C14711" w:rsidRDefault="001C1FC3" w:rsidP="00E51717">
      <w:pPr>
        <w:jc w:val="both"/>
      </w:pPr>
      <w:r>
        <w:t>A</w:t>
      </w:r>
      <w:r w:rsidR="004E4E16">
        <w:t xml:space="preserve"> Zala Megyei Közgyűlés </w:t>
      </w:r>
      <w:r w:rsidR="00B2460C">
        <w:t>dr. Vereckei Csaba Iván rendőr dandártábornok</w:t>
      </w:r>
      <w:r w:rsidR="00F7101A">
        <w:t xml:space="preserve"> Zala Megyei Rendőr-főkapitányság v</w:t>
      </w:r>
      <w:r w:rsidR="00DD45E9">
        <w:t>ezetőjévé történő kinevezésével</w:t>
      </w:r>
      <w:r w:rsidR="00C445C1">
        <w:t xml:space="preserve"> egyetért. </w:t>
      </w:r>
    </w:p>
    <w:p w:rsidR="00C14711" w:rsidRDefault="00C14711" w:rsidP="00E51717">
      <w:pPr>
        <w:jc w:val="both"/>
      </w:pPr>
    </w:p>
    <w:p w:rsidR="00AD69BA" w:rsidRDefault="00B2460C" w:rsidP="00E51717">
      <w:pPr>
        <w:jc w:val="both"/>
      </w:pPr>
      <w:r>
        <w:t>F</w:t>
      </w:r>
      <w:r w:rsidR="00F7101A">
        <w:t>elkéri elnökét, hog</w:t>
      </w:r>
      <w:r w:rsidR="00342B61">
        <w:t xml:space="preserve">y </w:t>
      </w:r>
      <w:r>
        <w:t>a határozat</w:t>
      </w:r>
      <w:r w:rsidR="00C445C1">
        <w:t xml:space="preserve"> kivonatát küldje meg az országos rendőr</w:t>
      </w:r>
      <w:r w:rsidR="00F7101A">
        <w:t>főkapitány</w:t>
      </w:r>
      <w:r w:rsidR="00C445C1">
        <w:t xml:space="preserve"> részére.</w:t>
      </w:r>
    </w:p>
    <w:p w:rsidR="00F7101A" w:rsidRDefault="00F7101A" w:rsidP="00E51717">
      <w:pPr>
        <w:jc w:val="both"/>
      </w:pPr>
    </w:p>
    <w:p w:rsidR="00DE5666" w:rsidRDefault="00E51717" w:rsidP="00921C08">
      <w:pPr>
        <w:jc w:val="both"/>
      </w:pPr>
      <w:r>
        <w:rPr>
          <w:u w:val="single"/>
        </w:rPr>
        <w:t>Határidő</w:t>
      </w:r>
      <w:r w:rsidRPr="004701B5">
        <w:t xml:space="preserve">: </w:t>
      </w:r>
      <w:r w:rsidR="00C445C1">
        <w:t>azonnal</w:t>
      </w:r>
    </w:p>
    <w:p w:rsidR="001B7402" w:rsidRDefault="00E51717" w:rsidP="00921C08">
      <w:pPr>
        <w:jc w:val="both"/>
      </w:pPr>
      <w:r w:rsidRPr="00355DC4">
        <w:rPr>
          <w:u w:val="single"/>
        </w:rPr>
        <w:t>Felelős</w:t>
      </w:r>
      <w:r w:rsidR="00AD69BA">
        <w:t xml:space="preserve">: </w:t>
      </w:r>
      <w:r w:rsidR="00907ABB">
        <w:t xml:space="preserve">   </w:t>
      </w:r>
      <w:r w:rsidR="00DE5666">
        <w:t>Dr. Pál Attila,</w:t>
      </w:r>
      <w:r w:rsidR="00335B3C">
        <w:t xml:space="preserve"> a közgyűlés elnöke</w:t>
      </w:r>
    </w:p>
    <w:p w:rsidR="00F7101A" w:rsidRDefault="00F7101A" w:rsidP="00921C08">
      <w:pPr>
        <w:jc w:val="both"/>
      </w:pPr>
    </w:p>
    <w:p w:rsidR="00F7101A" w:rsidRDefault="00F7101A" w:rsidP="00921C08">
      <w:pPr>
        <w:jc w:val="both"/>
      </w:pPr>
    </w:p>
    <w:p w:rsidR="00F7101A" w:rsidRDefault="00F7101A" w:rsidP="00921C08">
      <w:pPr>
        <w:jc w:val="both"/>
      </w:pPr>
    </w:p>
    <w:p w:rsidR="00F7101A" w:rsidRDefault="00F7101A" w:rsidP="00921C08">
      <w:pPr>
        <w:jc w:val="both"/>
      </w:pPr>
    </w:p>
    <w:p w:rsidR="00F7101A" w:rsidRDefault="00F7101A" w:rsidP="00921C08">
      <w:pPr>
        <w:jc w:val="both"/>
      </w:pPr>
    </w:p>
    <w:p w:rsidR="00E47CDA" w:rsidRDefault="00E02CEC" w:rsidP="00B60F20">
      <w:pPr>
        <w:rPr>
          <w:b/>
        </w:rPr>
      </w:pPr>
      <w:r>
        <w:rPr>
          <w:b/>
        </w:rPr>
        <w:br w:type="page"/>
      </w:r>
      <w:r w:rsidR="004B1160">
        <w:rPr>
          <w:b/>
          <w:noProof/>
        </w:rPr>
        <w:lastRenderedPageBreak/>
        <w:drawing>
          <wp:inline distT="0" distB="0" distL="0" distR="0">
            <wp:extent cx="5943600" cy="8496300"/>
            <wp:effectExtent l="0" t="0" r="0" b="0"/>
            <wp:docPr id="3" name="Kép 3" descr="ORFK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RFK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9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CEC" w:rsidRDefault="00C14711" w:rsidP="00B60F20">
      <w:pPr>
        <w:rPr>
          <w:b/>
        </w:rPr>
      </w:pPr>
      <w:r>
        <w:rPr>
          <w:b/>
        </w:rPr>
        <w:br w:type="page"/>
      </w:r>
      <w:r w:rsidR="004B1160">
        <w:rPr>
          <w:b/>
          <w:noProof/>
        </w:rPr>
        <w:drawing>
          <wp:inline distT="0" distB="0" distL="0" distR="0">
            <wp:extent cx="5943600" cy="8496300"/>
            <wp:effectExtent l="0" t="0" r="0" b="0"/>
            <wp:docPr id="4" name="Kép 4" descr="ORFK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RFK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9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CEC" w:rsidRDefault="00C14711" w:rsidP="00B60F20">
      <w:pPr>
        <w:rPr>
          <w:b/>
        </w:rPr>
      </w:pPr>
      <w:r>
        <w:rPr>
          <w:b/>
        </w:rPr>
        <w:br w:type="page"/>
      </w:r>
      <w:r w:rsidR="004B1160">
        <w:rPr>
          <w:b/>
          <w:noProof/>
        </w:rPr>
        <w:drawing>
          <wp:inline distT="0" distB="0" distL="0" distR="0">
            <wp:extent cx="5943600" cy="8496300"/>
            <wp:effectExtent l="0" t="0" r="0" b="0"/>
            <wp:docPr id="5" name="Kép 5" descr="ORFK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RFK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9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CEC" w:rsidSect="00B2692F">
      <w:pgSz w:w="11906" w:h="16838"/>
      <w:pgMar w:top="1418" w:right="1418" w:bottom="1418" w:left="112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3EA6" w:rsidRDefault="00473EA6">
      <w:r>
        <w:separator/>
      </w:r>
    </w:p>
  </w:endnote>
  <w:endnote w:type="continuationSeparator" w:id="0">
    <w:p w:rsidR="00473EA6" w:rsidRDefault="00473E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3EA6" w:rsidRDefault="00473EA6">
      <w:r>
        <w:separator/>
      </w:r>
    </w:p>
  </w:footnote>
  <w:footnote w:type="continuationSeparator" w:id="0">
    <w:p w:rsidR="00473EA6" w:rsidRDefault="00473EA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7045EB"/>
    <w:multiLevelType w:val="hybridMultilevel"/>
    <w:tmpl w:val="EAC89838"/>
    <w:lvl w:ilvl="0" w:tplc="366425B2">
      <w:start w:val="1"/>
      <w:numFmt w:val="bullet"/>
      <w:lvlText w:val="-"/>
      <w:lvlJc w:val="left"/>
      <w:pPr>
        <w:tabs>
          <w:tab w:val="num" w:pos="1380"/>
        </w:tabs>
        <w:ind w:left="138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abstractNum w:abstractNumId="1" w15:restartNumberingAfterBreak="0">
    <w:nsid w:val="0C3030E5"/>
    <w:multiLevelType w:val="hybridMultilevel"/>
    <w:tmpl w:val="FC0CF546"/>
    <w:lvl w:ilvl="0" w:tplc="E56A924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7B3E6F"/>
    <w:multiLevelType w:val="hybridMultilevel"/>
    <w:tmpl w:val="502C12CC"/>
    <w:lvl w:ilvl="0" w:tplc="71F41C5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708280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F0B747F"/>
    <w:multiLevelType w:val="hybridMultilevel"/>
    <w:tmpl w:val="12408B60"/>
    <w:lvl w:ilvl="0" w:tplc="30E67322">
      <w:start w:val="200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951A96"/>
    <w:multiLevelType w:val="hybridMultilevel"/>
    <w:tmpl w:val="09344AE6"/>
    <w:lvl w:ilvl="0" w:tplc="6704A51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2470B1F"/>
    <w:multiLevelType w:val="hybridMultilevel"/>
    <w:tmpl w:val="767C02E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72252C4"/>
    <w:multiLevelType w:val="hybridMultilevel"/>
    <w:tmpl w:val="FE6CFB7C"/>
    <w:lvl w:ilvl="0" w:tplc="30E67322">
      <w:start w:val="200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394951"/>
    <w:multiLevelType w:val="hybridMultilevel"/>
    <w:tmpl w:val="A2AE6D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62191B"/>
    <w:multiLevelType w:val="hybridMultilevel"/>
    <w:tmpl w:val="B270F4B0"/>
    <w:lvl w:ilvl="0" w:tplc="233C175C">
      <w:start w:val="1"/>
      <w:numFmt w:val="decimal"/>
      <w:lvlText w:val="%1."/>
      <w:lvlJc w:val="left"/>
      <w:pPr>
        <w:tabs>
          <w:tab w:val="num" w:pos="825"/>
        </w:tabs>
        <w:ind w:left="825" w:hanging="465"/>
      </w:pPr>
      <w:rPr>
        <w:rFonts w:hint="default"/>
        <w:b w:val="0"/>
        <w:i w:val="0"/>
      </w:rPr>
    </w:lvl>
    <w:lvl w:ilvl="1" w:tplc="4492F0DE">
      <w:start w:val="3"/>
      <w:numFmt w:val="decimal"/>
      <w:lvlText w:val="%2."/>
      <w:lvlJc w:val="left"/>
      <w:pPr>
        <w:tabs>
          <w:tab w:val="num" w:pos="1545"/>
        </w:tabs>
        <w:ind w:left="1545" w:hanging="465"/>
      </w:pPr>
      <w:rPr>
        <w:rFonts w:hint="default"/>
        <w:b w:val="0"/>
        <w:i w:val="0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2711C6F"/>
    <w:multiLevelType w:val="hybridMultilevel"/>
    <w:tmpl w:val="92009DDA"/>
    <w:lvl w:ilvl="0" w:tplc="DB281E38">
      <w:start w:val="3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D12AB8"/>
    <w:multiLevelType w:val="hybridMultilevel"/>
    <w:tmpl w:val="217E51F8"/>
    <w:lvl w:ilvl="0" w:tplc="0BC03C1A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6DE026A"/>
    <w:multiLevelType w:val="hybridMultilevel"/>
    <w:tmpl w:val="590EDDB8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C094040"/>
    <w:multiLevelType w:val="hybridMultilevel"/>
    <w:tmpl w:val="93443954"/>
    <w:lvl w:ilvl="0" w:tplc="58F8B02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E8915C2"/>
    <w:multiLevelType w:val="hybridMultilevel"/>
    <w:tmpl w:val="1532A4CA"/>
    <w:lvl w:ilvl="0" w:tplc="1EA4C8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C8C1E60"/>
    <w:multiLevelType w:val="hybridMultilevel"/>
    <w:tmpl w:val="0DB09288"/>
    <w:lvl w:ilvl="0" w:tplc="7ABE2E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60AC5F6">
      <w:start w:val="1"/>
      <w:numFmt w:val="decimal"/>
      <w:lvlText w:val="%2.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4AE3A90"/>
    <w:multiLevelType w:val="hybridMultilevel"/>
    <w:tmpl w:val="360A6444"/>
    <w:lvl w:ilvl="0" w:tplc="E24E6AD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6D540FFA"/>
    <w:multiLevelType w:val="hybridMultilevel"/>
    <w:tmpl w:val="579ECD24"/>
    <w:lvl w:ilvl="0" w:tplc="366425B2">
      <w:start w:val="1"/>
      <w:numFmt w:val="bullet"/>
      <w:lvlText w:val="-"/>
      <w:lvlJc w:val="left"/>
      <w:pPr>
        <w:tabs>
          <w:tab w:val="num" w:pos="2760"/>
        </w:tabs>
        <w:ind w:left="276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8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5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</w:abstractNum>
  <w:abstractNum w:abstractNumId="17" w15:restartNumberingAfterBreak="0">
    <w:nsid w:val="73AB2B29"/>
    <w:multiLevelType w:val="hybridMultilevel"/>
    <w:tmpl w:val="35EAC3B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4DD0A1F"/>
    <w:multiLevelType w:val="hybridMultilevel"/>
    <w:tmpl w:val="3DA44FCC"/>
    <w:lvl w:ilvl="0" w:tplc="9DE62574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7A31007C"/>
    <w:multiLevelType w:val="singleLevel"/>
    <w:tmpl w:val="CAFE3156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 w15:restartNumberingAfterBreak="0">
    <w:nsid w:val="7AE158C9"/>
    <w:multiLevelType w:val="hybridMultilevel"/>
    <w:tmpl w:val="9BB4B92A"/>
    <w:lvl w:ilvl="0" w:tplc="30E67322">
      <w:start w:val="200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10"/>
  </w:num>
  <w:num w:numId="6">
    <w:abstractNumId w:val="13"/>
  </w:num>
  <w:num w:numId="7">
    <w:abstractNumId w:val="6"/>
  </w:num>
  <w:num w:numId="8">
    <w:abstractNumId w:val="9"/>
  </w:num>
  <w:num w:numId="9">
    <w:abstractNumId w:val="17"/>
  </w:num>
  <w:num w:numId="10">
    <w:abstractNumId w:val="18"/>
  </w:num>
  <w:num w:numId="11">
    <w:abstractNumId w:val="20"/>
  </w:num>
  <w:num w:numId="12">
    <w:abstractNumId w:val="14"/>
  </w:num>
  <w:num w:numId="13">
    <w:abstractNumId w:val="11"/>
  </w:num>
  <w:num w:numId="14">
    <w:abstractNumId w:val="19"/>
  </w:num>
  <w:num w:numId="15">
    <w:abstractNumId w:val="8"/>
  </w:num>
  <w:num w:numId="16">
    <w:abstractNumId w:val="7"/>
  </w:num>
  <w:num w:numId="17">
    <w:abstractNumId w:val="2"/>
  </w:num>
  <w:num w:numId="18">
    <w:abstractNumId w:val="12"/>
  </w:num>
  <w:num w:numId="19">
    <w:abstractNumId w:val="16"/>
  </w:num>
  <w:num w:numId="20">
    <w:abstractNumId w:val="3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5CA"/>
    <w:rsid w:val="00005E24"/>
    <w:rsid w:val="00010CB4"/>
    <w:rsid w:val="00010FBF"/>
    <w:rsid w:val="00027FCE"/>
    <w:rsid w:val="000309C2"/>
    <w:rsid w:val="00030F83"/>
    <w:rsid w:val="00033B2B"/>
    <w:rsid w:val="00034731"/>
    <w:rsid w:val="000448E4"/>
    <w:rsid w:val="0004509E"/>
    <w:rsid w:val="000465DA"/>
    <w:rsid w:val="00051A79"/>
    <w:rsid w:val="00054FFF"/>
    <w:rsid w:val="0006107F"/>
    <w:rsid w:val="0007106B"/>
    <w:rsid w:val="0007600C"/>
    <w:rsid w:val="00080ED0"/>
    <w:rsid w:val="00085B86"/>
    <w:rsid w:val="0009267D"/>
    <w:rsid w:val="00096CD0"/>
    <w:rsid w:val="000A2FC3"/>
    <w:rsid w:val="000A532C"/>
    <w:rsid w:val="000C7607"/>
    <w:rsid w:val="000D1025"/>
    <w:rsid w:val="000D5AD6"/>
    <w:rsid w:val="000E1F66"/>
    <w:rsid w:val="00103D5A"/>
    <w:rsid w:val="00104E31"/>
    <w:rsid w:val="00110425"/>
    <w:rsid w:val="00111624"/>
    <w:rsid w:val="00113186"/>
    <w:rsid w:val="00113607"/>
    <w:rsid w:val="00114C27"/>
    <w:rsid w:val="001157DA"/>
    <w:rsid w:val="00117581"/>
    <w:rsid w:val="00117959"/>
    <w:rsid w:val="00122565"/>
    <w:rsid w:val="00122F8E"/>
    <w:rsid w:val="00124CAB"/>
    <w:rsid w:val="00130F8F"/>
    <w:rsid w:val="001331A5"/>
    <w:rsid w:val="00137D8D"/>
    <w:rsid w:val="00150AB0"/>
    <w:rsid w:val="00152351"/>
    <w:rsid w:val="00174BAC"/>
    <w:rsid w:val="00177548"/>
    <w:rsid w:val="00185AAC"/>
    <w:rsid w:val="00185EBF"/>
    <w:rsid w:val="0019217F"/>
    <w:rsid w:val="001935D2"/>
    <w:rsid w:val="00195A08"/>
    <w:rsid w:val="001A6694"/>
    <w:rsid w:val="001A7C99"/>
    <w:rsid w:val="001B7402"/>
    <w:rsid w:val="001C1B3F"/>
    <w:rsid w:val="001C1FC3"/>
    <w:rsid w:val="001D280C"/>
    <w:rsid w:val="001D40DC"/>
    <w:rsid w:val="001D4B02"/>
    <w:rsid w:val="001D57C6"/>
    <w:rsid w:val="001D7C3F"/>
    <w:rsid w:val="001E4247"/>
    <w:rsid w:val="001E450E"/>
    <w:rsid w:val="001E7251"/>
    <w:rsid w:val="001F13B0"/>
    <w:rsid w:val="002024AD"/>
    <w:rsid w:val="0020499A"/>
    <w:rsid w:val="00213EC4"/>
    <w:rsid w:val="00230D6B"/>
    <w:rsid w:val="0023460C"/>
    <w:rsid w:val="00244779"/>
    <w:rsid w:val="00254B93"/>
    <w:rsid w:val="0025731F"/>
    <w:rsid w:val="00267A99"/>
    <w:rsid w:val="00267AA2"/>
    <w:rsid w:val="00267C75"/>
    <w:rsid w:val="00270193"/>
    <w:rsid w:val="002743E2"/>
    <w:rsid w:val="00290D9D"/>
    <w:rsid w:val="0029175C"/>
    <w:rsid w:val="00291DC9"/>
    <w:rsid w:val="002A07E1"/>
    <w:rsid w:val="002A25A0"/>
    <w:rsid w:val="002A39E3"/>
    <w:rsid w:val="002A6D98"/>
    <w:rsid w:val="002A750A"/>
    <w:rsid w:val="002A7BD9"/>
    <w:rsid w:val="002B3DED"/>
    <w:rsid w:val="002C1A40"/>
    <w:rsid w:val="002D1563"/>
    <w:rsid w:val="002D3277"/>
    <w:rsid w:val="002D4F9C"/>
    <w:rsid w:val="002D75CA"/>
    <w:rsid w:val="002F334E"/>
    <w:rsid w:val="002F4050"/>
    <w:rsid w:val="00303A78"/>
    <w:rsid w:val="0030547D"/>
    <w:rsid w:val="00311A41"/>
    <w:rsid w:val="00313882"/>
    <w:rsid w:val="00317DBD"/>
    <w:rsid w:val="00321E8C"/>
    <w:rsid w:val="0032521B"/>
    <w:rsid w:val="00330BF2"/>
    <w:rsid w:val="003313BE"/>
    <w:rsid w:val="00333DE6"/>
    <w:rsid w:val="00335B3C"/>
    <w:rsid w:val="003426FE"/>
    <w:rsid w:val="00342B61"/>
    <w:rsid w:val="00347671"/>
    <w:rsid w:val="00353E63"/>
    <w:rsid w:val="00354A93"/>
    <w:rsid w:val="00355DC4"/>
    <w:rsid w:val="003568B0"/>
    <w:rsid w:val="00370117"/>
    <w:rsid w:val="003856E1"/>
    <w:rsid w:val="0039694E"/>
    <w:rsid w:val="003A09F1"/>
    <w:rsid w:val="003A0DE0"/>
    <w:rsid w:val="003A423D"/>
    <w:rsid w:val="003B20B8"/>
    <w:rsid w:val="003C22AD"/>
    <w:rsid w:val="003C2F90"/>
    <w:rsid w:val="003C33FB"/>
    <w:rsid w:val="003D033F"/>
    <w:rsid w:val="003D2EB5"/>
    <w:rsid w:val="003E1BC9"/>
    <w:rsid w:val="003E6BE8"/>
    <w:rsid w:val="003F12E7"/>
    <w:rsid w:val="003F75EC"/>
    <w:rsid w:val="003F7ECA"/>
    <w:rsid w:val="00406013"/>
    <w:rsid w:val="00413222"/>
    <w:rsid w:val="004134BE"/>
    <w:rsid w:val="0041538E"/>
    <w:rsid w:val="00417737"/>
    <w:rsid w:val="0042029F"/>
    <w:rsid w:val="0042100E"/>
    <w:rsid w:val="0043154E"/>
    <w:rsid w:val="0043274F"/>
    <w:rsid w:val="00432FD2"/>
    <w:rsid w:val="00436008"/>
    <w:rsid w:val="00436C0D"/>
    <w:rsid w:val="00441D27"/>
    <w:rsid w:val="00450E46"/>
    <w:rsid w:val="004527CF"/>
    <w:rsid w:val="00456DCA"/>
    <w:rsid w:val="004601FC"/>
    <w:rsid w:val="00461FB3"/>
    <w:rsid w:val="00465F89"/>
    <w:rsid w:val="004669B3"/>
    <w:rsid w:val="00467FA8"/>
    <w:rsid w:val="00473EA6"/>
    <w:rsid w:val="00476055"/>
    <w:rsid w:val="004767A3"/>
    <w:rsid w:val="004871AC"/>
    <w:rsid w:val="00490CFA"/>
    <w:rsid w:val="0049472B"/>
    <w:rsid w:val="004A3ABD"/>
    <w:rsid w:val="004B1160"/>
    <w:rsid w:val="004C00A0"/>
    <w:rsid w:val="004C0798"/>
    <w:rsid w:val="004C1F35"/>
    <w:rsid w:val="004C3ABF"/>
    <w:rsid w:val="004C738F"/>
    <w:rsid w:val="004C7B8B"/>
    <w:rsid w:val="004D00B3"/>
    <w:rsid w:val="004D0DA9"/>
    <w:rsid w:val="004D0E23"/>
    <w:rsid w:val="004D16DE"/>
    <w:rsid w:val="004D44BB"/>
    <w:rsid w:val="004E4E16"/>
    <w:rsid w:val="004E7701"/>
    <w:rsid w:val="005001F0"/>
    <w:rsid w:val="005054A9"/>
    <w:rsid w:val="0051057C"/>
    <w:rsid w:val="005115F3"/>
    <w:rsid w:val="005131E6"/>
    <w:rsid w:val="00520D2C"/>
    <w:rsid w:val="005257E6"/>
    <w:rsid w:val="00526EAB"/>
    <w:rsid w:val="0053122F"/>
    <w:rsid w:val="005343A1"/>
    <w:rsid w:val="005432C2"/>
    <w:rsid w:val="00543ABB"/>
    <w:rsid w:val="00547F74"/>
    <w:rsid w:val="0055794C"/>
    <w:rsid w:val="0056097A"/>
    <w:rsid w:val="00560A88"/>
    <w:rsid w:val="00570121"/>
    <w:rsid w:val="00574451"/>
    <w:rsid w:val="00584704"/>
    <w:rsid w:val="0058644E"/>
    <w:rsid w:val="005A3C1A"/>
    <w:rsid w:val="005A5E5B"/>
    <w:rsid w:val="005B4C65"/>
    <w:rsid w:val="005B5124"/>
    <w:rsid w:val="005B72FA"/>
    <w:rsid w:val="005B7612"/>
    <w:rsid w:val="005C2217"/>
    <w:rsid w:val="005C5533"/>
    <w:rsid w:val="005D459A"/>
    <w:rsid w:val="005D7216"/>
    <w:rsid w:val="005D74E9"/>
    <w:rsid w:val="005E0F3D"/>
    <w:rsid w:val="005E2731"/>
    <w:rsid w:val="005E45A8"/>
    <w:rsid w:val="005F591A"/>
    <w:rsid w:val="005F7673"/>
    <w:rsid w:val="006066CD"/>
    <w:rsid w:val="00615093"/>
    <w:rsid w:val="00615203"/>
    <w:rsid w:val="00632B67"/>
    <w:rsid w:val="00633E8E"/>
    <w:rsid w:val="00634DDA"/>
    <w:rsid w:val="006427F9"/>
    <w:rsid w:val="006441B9"/>
    <w:rsid w:val="0064478A"/>
    <w:rsid w:val="00647206"/>
    <w:rsid w:val="006541EA"/>
    <w:rsid w:val="00654935"/>
    <w:rsid w:val="00655F10"/>
    <w:rsid w:val="00660CCC"/>
    <w:rsid w:val="00661E36"/>
    <w:rsid w:val="006666F4"/>
    <w:rsid w:val="00673009"/>
    <w:rsid w:val="00674127"/>
    <w:rsid w:val="00684B5E"/>
    <w:rsid w:val="00693B56"/>
    <w:rsid w:val="006A2062"/>
    <w:rsid w:val="006A434A"/>
    <w:rsid w:val="006B500D"/>
    <w:rsid w:val="006B6B3D"/>
    <w:rsid w:val="006C0065"/>
    <w:rsid w:val="006C4BBF"/>
    <w:rsid w:val="006C6C23"/>
    <w:rsid w:val="006D6FEE"/>
    <w:rsid w:val="006E3D7C"/>
    <w:rsid w:val="007009FE"/>
    <w:rsid w:val="00703A8D"/>
    <w:rsid w:val="00710C37"/>
    <w:rsid w:val="00712BB8"/>
    <w:rsid w:val="0071787E"/>
    <w:rsid w:val="007324A7"/>
    <w:rsid w:val="0073304C"/>
    <w:rsid w:val="007361D5"/>
    <w:rsid w:val="0073788D"/>
    <w:rsid w:val="00745114"/>
    <w:rsid w:val="007501FD"/>
    <w:rsid w:val="0075230F"/>
    <w:rsid w:val="00760507"/>
    <w:rsid w:val="00762441"/>
    <w:rsid w:val="007643F6"/>
    <w:rsid w:val="00765B98"/>
    <w:rsid w:val="00774AD8"/>
    <w:rsid w:val="00775BEA"/>
    <w:rsid w:val="00786477"/>
    <w:rsid w:val="00787EC9"/>
    <w:rsid w:val="007A27AD"/>
    <w:rsid w:val="007C14F2"/>
    <w:rsid w:val="007C2450"/>
    <w:rsid w:val="007C3F2F"/>
    <w:rsid w:val="007D13CC"/>
    <w:rsid w:val="007D2773"/>
    <w:rsid w:val="007D4271"/>
    <w:rsid w:val="007D5873"/>
    <w:rsid w:val="007E5D78"/>
    <w:rsid w:val="007F1094"/>
    <w:rsid w:val="007F3F47"/>
    <w:rsid w:val="00815E45"/>
    <w:rsid w:val="0081677B"/>
    <w:rsid w:val="008167DF"/>
    <w:rsid w:val="00817BBD"/>
    <w:rsid w:val="00821897"/>
    <w:rsid w:val="008345DC"/>
    <w:rsid w:val="0084525E"/>
    <w:rsid w:val="00854504"/>
    <w:rsid w:val="00854992"/>
    <w:rsid w:val="00864862"/>
    <w:rsid w:val="00872EE4"/>
    <w:rsid w:val="008776E8"/>
    <w:rsid w:val="0088045D"/>
    <w:rsid w:val="008856C1"/>
    <w:rsid w:val="00886EAE"/>
    <w:rsid w:val="00887DBB"/>
    <w:rsid w:val="00892685"/>
    <w:rsid w:val="008A4E3C"/>
    <w:rsid w:val="008A5634"/>
    <w:rsid w:val="008B091C"/>
    <w:rsid w:val="008B3CE8"/>
    <w:rsid w:val="008C106D"/>
    <w:rsid w:val="008C3FD9"/>
    <w:rsid w:val="008D04C9"/>
    <w:rsid w:val="008D385B"/>
    <w:rsid w:val="008D60B4"/>
    <w:rsid w:val="008E34F5"/>
    <w:rsid w:val="008E4323"/>
    <w:rsid w:val="008E633D"/>
    <w:rsid w:val="008F5A4D"/>
    <w:rsid w:val="00907ABB"/>
    <w:rsid w:val="00911EAB"/>
    <w:rsid w:val="00914793"/>
    <w:rsid w:val="00921C08"/>
    <w:rsid w:val="00926BD7"/>
    <w:rsid w:val="00940880"/>
    <w:rsid w:val="009431D2"/>
    <w:rsid w:val="0094417F"/>
    <w:rsid w:val="0095283D"/>
    <w:rsid w:val="00963D68"/>
    <w:rsid w:val="00965A85"/>
    <w:rsid w:val="00965E6F"/>
    <w:rsid w:val="009721DF"/>
    <w:rsid w:val="009732D3"/>
    <w:rsid w:val="00976527"/>
    <w:rsid w:val="00984B3A"/>
    <w:rsid w:val="00990B68"/>
    <w:rsid w:val="00993979"/>
    <w:rsid w:val="00996F58"/>
    <w:rsid w:val="009B03C5"/>
    <w:rsid w:val="009B0433"/>
    <w:rsid w:val="009C25D6"/>
    <w:rsid w:val="009C7FBF"/>
    <w:rsid w:val="009D4E7D"/>
    <w:rsid w:val="009D587C"/>
    <w:rsid w:val="009D6CCC"/>
    <w:rsid w:val="009E12A2"/>
    <w:rsid w:val="009F1845"/>
    <w:rsid w:val="009F48A7"/>
    <w:rsid w:val="00A04846"/>
    <w:rsid w:val="00A13033"/>
    <w:rsid w:val="00A13A36"/>
    <w:rsid w:val="00A14201"/>
    <w:rsid w:val="00A17E8F"/>
    <w:rsid w:val="00A22A7A"/>
    <w:rsid w:val="00A34D96"/>
    <w:rsid w:val="00A37FE9"/>
    <w:rsid w:val="00A453C9"/>
    <w:rsid w:val="00A45F5D"/>
    <w:rsid w:val="00A555AB"/>
    <w:rsid w:val="00A60517"/>
    <w:rsid w:val="00A621F7"/>
    <w:rsid w:val="00A6271C"/>
    <w:rsid w:val="00A71A40"/>
    <w:rsid w:val="00A74531"/>
    <w:rsid w:val="00A76342"/>
    <w:rsid w:val="00A862FC"/>
    <w:rsid w:val="00AA2989"/>
    <w:rsid w:val="00AA5321"/>
    <w:rsid w:val="00AC3185"/>
    <w:rsid w:val="00AC4DB2"/>
    <w:rsid w:val="00AC6747"/>
    <w:rsid w:val="00AC7268"/>
    <w:rsid w:val="00AD1931"/>
    <w:rsid w:val="00AD2BBD"/>
    <w:rsid w:val="00AD571E"/>
    <w:rsid w:val="00AD5C00"/>
    <w:rsid w:val="00AD667A"/>
    <w:rsid w:val="00AD69BA"/>
    <w:rsid w:val="00AD75DD"/>
    <w:rsid w:val="00AE1EC9"/>
    <w:rsid w:val="00AE3874"/>
    <w:rsid w:val="00AE3E4D"/>
    <w:rsid w:val="00AF0A91"/>
    <w:rsid w:val="00AF4D6F"/>
    <w:rsid w:val="00AF58F4"/>
    <w:rsid w:val="00B04969"/>
    <w:rsid w:val="00B056C3"/>
    <w:rsid w:val="00B10E63"/>
    <w:rsid w:val="00B13DD6"/>
    <w:rsid w:val="00B23C8C"/>
    <w:rsid w:val="00B2460C"/>
    <w:rsid w:val="00B2473B"/>
    <w:rsid w:val="00B2692F"/>
    <w:rsid w:val="00B2716A"/>
    <w:rsid w:val="00B446B1"/>
    <w:rsid w:val="00B56F07"/>
    <w:rsid w:val="00B60F20"/>
    <w:rsid w:val="00B625D3"/>
    <w:rsid w:val="00B6298B"/>
    <w:rsid w:val="00B71800"/>
    <w:rsid w:val="00B7540A"/>
    <w:rsid w:val="00B81241"/>
    <w:rsid w:val="00B8500E"/>
    <w:rsid w:val="00B85ACF"/>
    <w:rsid w:val="00B91317"/>
    <w:rsid w:val="00BB239A"/>
    <w:rsid w:val="00BB26C4"/>
    <w:rsid w:val="00BB56F3"/>
    <w:rsid w:val="00BC4408"/>
    <w:rsid w:val="00BD1F77"/>
    <w:rsid w:val="00BD2AE7"/>
    <w:rsid w:val="00BE152C"/>
    <w:rsid w:val="00BE5C30"/>
    <w:rsid w:val="00BF5DAD"/>
    <w:rsid w:val="00BF71C8"/>
    <w:rsid w:val="00C02B04"/>
    <w:rsid w:val="00C02B3A"/>
    <w:rsid w:val="00C02BA5"/>
    <w:rsid w:val="00C145E4"/>
    <w:rsid w:val="00C14711"/>
    <w:rsid w:val="00C14FAC"/>
    <w:rsid w:val="00C22890"/>
    <w:rsid w:val="00C35A5A"/>
    <w:rsid w:val="00C35E02"/>
    <w:rsid w:val="00C4238C"/>
    <w:rsid w:val="00C42BE1"/>
    <w:rsid w:val="00C4437C"/>
    <w:rsid w:val="00C445C1"/>
    <w:rsid w:val="00C46720"/>
    <w:rsid w:val="00C50419"/>
    <w:rsid w:val="00C618B8"/>
    <w:rsid w:val="00C73DBB"/>
    <w:rsid w:val="00C876A3"/>
    <w:rsid w:val="00C90CC4"/>
    <w:rsid w:val="00CA1748"/>
    <w:rsid w:val="00CA5A37"/>
    <w:rsid w:val="00CB3BA8"/>
    <w:rsid w:val="00CC01C9"/>
    <w:rsid w:val="00CC36DD"/>
    <w:rsid w:val="00CC4E36"/>
    <w:rsid w:val="00CC727F"/>
    <w:rsid w:val="00CD279C"/>
    <w:rsid w:val="00CE5C7C"/>
    <w:rsid w:val="00CF39F9"/>
    <w:rsid w:val="00D01F78"/>
    <w:rsid w:val="00D03388"/>
    <w:rsid w:val="00D033D3"/>
    <w:rsid w:val="00D0465E"/>
    <w:rsid w:val="00D06140"/>
    <w:rsid w:val="00D06717"/>
    <w:rsid w:val="00D06C92"/>
    <w:rsid w:val="00D30230"/>
    <w:rsid w:val="00D31480"/>
    <w:rsid w:val="00D363DC"/>
    <w:rsid w:val="00D448B2"/>
    <w:rsid w:val="00D45FB5"/>
    <w:rsid w:val="00D54CBA"/>
    <w:rsid w:val="00D61600"/>
    <w:rsid w:val="00D638AA"/>
    <w:rsid w:val="00D660AD"/>
    <w:rsid w:val="00D6724E"/>
    <w:rsid w:val="00D84186"/>
    <w:rsid w:val="00D93359"/>
    <w:rsid w:val="00D96F5B"/>
    <w:rsid w:val="00DA4256"/>
    <w:rsid w:val="00DA6844"/>
    <w:rsid w:val="00DB4F85"/>
    <w:rsid w:val="00DD45E9"/>
    <w:rsid w:val="00DD7C1D"/>
    <w:rsid w:val="00DD7F87"/>
    <w:rsid w:val="00DE0935"/>
    <w:rsid w:val="00DE5336"/>
    <w:rsid w:val="00DE5666"/>
    <w:rsid w:val="00DE6063"/>
    <w:rsid w:val="00DF29EC"/>
    <w:rsid w:val="00DF42F7"/>
    <w:rsid w:val="00E00090"/>
    <w:rsid w:val="00E00B46"/>
    <w:rsid w:val="00E02B01"/>
    <w:rsid w:val="00E02CEC"/>
    <w:rsid w:val="00E038D0"/>
    <w:rsid w:val="00E14EF0"/>
    <w:rsid w:val="00E23AFF"/>
    <w:rsid w:val="00E24854"/>
    <w:rsid w:val="00E25713"/>
    <w:rsid w:val="00E32D71"/>
    <w:rsid w:val="00E34727"/>
    <w:rsid w:val="00E3529E"/>
    <w:rsid w:val="00E46C24"/>
    <w:rsid w:val="00E47974"/>
    <w:rsid w:val="00E47CDA"/>
    <w:rsid w:val="00E501C2"/>
    <w:rsid w:val="00E51717"/>
    <w:rsid w:val="00E51D90"/>
    <w:rsid w:val="00E60154"/>
    <w:rsid w:val="00E6201D"/>
    <w:rsid w:val="00E66B5C"/>
    <w:rsid w:val="00E75887"/>
    <w:rsid w:val="00E85A4F"/>
    <w:rsid w:val="00E9153E"/>
    <w:rsid w:val="00E9474A"/>
    <w:rsid w:val="00E95043"/>
    <w:rsid w:val="00E9673A"/>
    <w:rsid w:val="00E96D4E"/>
    <w:rsid w:val="00E97E1A"/>
    <w:rsid w:val="00EA026B"/>
    <w:rsid w:val="00EA1984"/>
    <w:rsid w:val="00EA4374"/>
    <w:rsid w:val="00EA6D80"/>
    <w:rsid w:val="00EB1642"/>
    <w:rsid w:val="00EC0D03"/>
    <w:rsid w:val="00ED25C2"/>
    <w:rsid w:val="00ED274C"/>
    <w:rsid w:val="00EE28AB"/>
    <w:rsid w:val="00EF5CAF"/>
    <w:rsid w:val="00F03710"/>
    <w:rsid w:val="00F06E1F"/>
    <w:rsid w:val="00F073B9"/>
    <w:rsid w:val="00F12763"/>
    <w:rsid w:val="00F17ADD"/>
    <w:rsid w:val="00F353A9"/>
    <w:rsid w:val="00F36B98"/>
    <w:rsid w:val="00F371CD"/>
    <w:rsid w:val="00F43D8B"/>
    <w:rsid w:val="00F5243C"/>
    <w:rsid w:val="00F632E4"/>
    <w:rsid w:val="00F6389A"/>
    <w:rsid w:val="00F65745"/>
    <w:rsid w:val="00F65C1D"/>
    <w:rsid w:val="00F7101A"/>
    <w:rsid w:val="00F72610"/>
    <w:rsid w:val="00F75BE1"/>
    <w:rsid w:val="00F8035D"/>
    <w:rsid w:val="00F915A2"/>
    <w:rsid w:val="00F92E96"/>
    <w:rsid w:val="00F95A1C"/>
    <w:rsid w:val="00FA26C5"/>
    <w:rsid w:val="00FC77A1"/>
    <w:rsid w:val="00FC7CD0"/>
    <w:rsid w:val="00FD209B"/>
    <w:rsid w:val="00FF3058"/>
    <w:rsid w:val="00FF3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A597A9"/>
  <w15:chartTrackingRefBased/>
  <w15:docId w15:val="{1752B8DD-9128-4A23-B216-CE68F1C032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775BEA"/>
    <w:rPr>
      <w:sz w:val="24"/>
      <w:szCs w:val="24"/>
    </w:rPr>
  </w:style>
  <w:style w:type="paragraph" w:styleId="Cmsor1">
    <w:name w:val="heading 1"/>
    <w:basedOn w:val="Norml"/>
    <w:next w:val="Norml"/>
    <w:qFormat/>
    <w:rsid w:val="00BF5DAD"/>
    <w:pPr>
      <w:keepNext/>
      <w:outlineLvl w:val="0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96C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Char">
    <w:name w:val="Char Char Char Char"/>
    <w:basedOn w:val="Norml"/>
    <w:rsid w:val="00354A93"/>
    <w:pPr>
      <w:spacing w:before="120" w:afterLines="50" w:after="160" w:line="240" w:lineRule="exact"/>
      <w:ind w:left="180"/>
    </w:pPr>
    <w:rPr>
      <w:rFonts w:ascii="Verdana" w:hAnsi="Verdana" w:cs="Verdana"/>
      <w:noProof/>
      <w:sz w:val="20"/>
      <w:szCs w:val="20"/>
      <w:lang w:val="en-US" w:eastAsia="en-US"/>
    </w:rPr>
  </w:style>
  <w:style w:type="paragraph" w:styleId="Szvegtrzs">
    <w:name w:val="Body Text"/>
    <w:basedOn w:val="Norml"/>
    <w:rsid w:val="0058644E"/>
    <w:pPr>
      <w:jc w:val="both"/>
    </w:pPr>
  </w:style>
  <w:style w:type="paragraph" w:styleId="Szvegtrzsbehzssal2">
    <w:name w:val="Body Text Indent 2"/>
    <w:basedOn w:val="Norml"/>
    <w:rsid w:val="0058644E"/>
    <w:pPr>
      <w:ind w:left="360" w:hanging="360"/>
      <w:jc w:val="both"/>
    </w:pPr>
  </w:style>
  <w:style w:type="paragraph" w:customStyle="1" w:styleId="Char">
    <w:name w:val="Char"/>
    <w:basedOn w:val="Norml"/>
    <w:rsid w:val="00BB239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Lbjegyzetszveg">
    <w:name w:val="footnote text"/>
    <w:basedOn w:val="Norml"/>
    <w:semiHidden/>
    <w:rsid w:val="001D4B02"/>
    <w:rPr>
      <w:sz w:val="20"/>
      <w:szCs w:val="20"/>
    </w:rPr>
  </w:style>
  <w:style w:type="character" w:styleId="Lbjegyzet-hivatkozs">
    <w:name w:val="footnote reference"/>
    <w:semiHidden/>
    <w:rsid w:val="001D4B02"/>
    <w:rPr>
      <w:vertAlign w:val="superscript"/>
    </w:rPr>
  </w:style>
  <w:style w:type="paragraph" w:styleId="lfej">
    <w:name w:val="header"/>
    <w:basedOn w:val="Norml"/>
    <w:link w:val="lfejChar"/>
    <w:uiPriority w:val="99"/>
    <w:rsid w:val="00DE0935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uiPriority w:val="99"/>
    <w:rsid w:val="00DE0935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3F12E7"/>
  </w:style>
  <w:style w:type="paragraph" w:customStyle="1" w:styleId="Alapbehzott">
    <w:name w:val="Alap behúzott"/>
    <w:basedOn w:val="Norml"/>
    <w:rsid w:val="001B7402"/>
    <w:pPr>
      <w:ind w:left="567"/>
    </w:pPr>
    <w:rPr>
      <w:i/>
    </w:rPr>
  </w:style>
  <w:style w:type="paragraph" w:styleId="Szvegtrzsbehzssal3">
    <w:name w:val="Body Text Indent 3"/>
    <w:basedOn w:val="Norml"/>
    <w:rsid w:val="00E6201D"/>
    <w:pPr>
      <w:spacing w:after="120"/>
      <w:ind w:left="283"/>
    </w:pPr>
    <w:rPr>
      <w:sz w:val="16"/>
      <w:szCs w:val="16"/>
    </w:rPr>
  </w:style>
  <w:style w:type="paragraph" w:styleId="Szvegtrzs2">
    <w:name w:val="Body Text 2"/>
    <w:basedOn w:val="Norml"/>
    <w:rsid w:val="00406013"/>
    <w:pPr>
      <w:spacing w:after="120" w:line="480" w:lineRule="auto"/>
    </w:pPr>
  </w:style>
  <w:style w:type="paragraph" w:customStyle="1" w:styleId="Szvegtrzs21">
    <w:name w:val="Szövegtörzs 21"/>
    <w:basedOn w:val="Norml"/>
    <w:rsid w:val="00406013"/>
    <w:pPr>
      <w:spacing w:after="120"/>
      <w:ind w:left="283"/>
    </w:pPr>
    <w:rPr>
      <w:rFonts w:ascii="Arial" w:hAnsi="Arial"/>
      <w:szCs w:val="20"/>
    </w:rPr>
  </w:style>
  <w:style w:type="paragraph" w:customStyle="1" w:styleId="Szvegtrzs210">
    <w:name w:val="Szövegtörzs 21"/>
    <w:basedOn w:val="Norml"/>
    <w:rsid w:val="00406013"/>
    <w:pPr>
      <w:overflowPunct w:val="0"/>
      <w:autoSpaceDE w:val="0"/>
      <w:jc w:val="both"/>
      <w:textAlignment w:val="baseline"/>
    </w:pPr>
    <w:rPr>
      <w:sz w:val="28"/>
      <w:szCs w:val="20"/>
      <w:lang w:eastAsia="ar-SA"/>
    </w:rPr>
  </w:style>
  <w:style w:type="paragraph" w:customStyle="1" w:styleId="WW-Szvegtrzs3">
    <w:name w:val="WW-Szövegtörzs 3"/>
    <w:basedOn w:val="Norml"/>
    <w:rsid w:val="00C618B8"/>
    <w:pPr>
      <w:jc w:val="both"/>
    </w:pPr>
    <w:rPr>
      <w:sz w:val="28"/>
      <w:lang w:eastAsia="ar-SA"/>
    </w:rPr>
  </w:style>
  <w:style w:type="paragraph" w:styleId="Buborkszveg">
    <w:name w:val="Balloon Text"/>
    <w:basedOn w:val="Norml"/>
    <w:link w:val="BuborkszvegChar"/>
    <w:rsid w:val="00290D9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rsid w:val="00290D9D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rsid w:val="0020499A"/>
  </w:style>
  <w:style w:type="character" w:customStyle="1" w:styleId="lfejChar">
    <w:name w:val="Élőfej Char"/>
    <w:link w:val="lfej"/>
    <w:uiPriority w:val="99"/>
    <w:rsid w:val="00AE1EC9"/>
    <w:rPr>
      <w:sz w:val="24"/>
      <w:szCs w:val="24"/>
    </w:rPr>
  </w:style>
  <w:style w:type="character" w:customStyle="1" w:styleId="llbChar">
    <w:name w:val="Élőláb Char"/>
    <w:link w:val="llb"/>
    <w:uiPriority w:val="99"/>
    <w:rsid w:val="00A862FC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15F54F-5948-4FE2-9371-DB54EA454F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247</Words>
  <Characters>1943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… sz</vt:lpstr>
    </vt:vector>
  </TitlesOfParts>
  <Company>Zala Megye Önkormányzat</Company>
  <LinksUpToDate>false</LinksUpToDate>
  <CharactersWithSpaces>2186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… sz</dc:title>
  <dc:subject/>
  <dc:creator>Simonné Nagy Margit</dc:creator>
  <cp:keywords/>
  <cp:lastModifiedBy>Porkoláb Judit</cp:lastModifiedBy>
  <cp:revision>3</cp:revision>
  <cp:lastPrinted>2020-08-31T11:46:00Z</cp:lastPrinted>
  <dcterms:created xsi:type="dcterms:W3CDTF">2020-09-02T12:34:00Z</dcterms:created>
  <dcterms:modified xsi:type="dcterms:W3CDTF">2020-09-09T07:06:00Z</dcterms:modified>
</cp:coreProperties>
</file>