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3D3" w:rsidRPr="00C10069" w:rsidRDefault="006A73D3" w:rsidP="006A73D3">
      <w:pPr>
        <w:jc w:val="center"/>
        <w:rPr>
          <w:b/>
          <w:bCs/>
          <w:color w:val="000000" w:themeColor="text1"/>
        </w:rPr>
      </w:pPr>
      <w:bookmarkStart w:id="0" w:name="_GoBack"/>
      <w:bookmarkEnd w:id="0"/>
    </w:p>
    <w:p w:rsidR="008F17F3" w:rsidRPr="00C10069" w:rsidRDefault="008F17F3" w:rsidP="008F17F3">
      <w:pPr>
        <w:rPr>
          <w:color w:val="000000" w:themeColor="text1"/>
        </w:rPr>
      </w:pPr>
      <w:r w:rsidRPr="00C10069">
        <w:rPr>
          <w:b/>
          <w:bCs/>
          <w:color w:val="000000" w:themeColor="text1"/>
        </w:rPr>
        <w:t>Szám</w:t>
      </w:r>
      <w:r w:rsidRPr="00C10069">
        <w:rPr>
          <w:color w:val="000000" w:themeColor="text1"/>
        </w:rPr>
        <w:t xml:space="preserve">: </w:t>
      </w:r>
      <w:r w:rsidR="00967877" w:rsidRPr="00C10069">
        <w:rPr>
          <w:color w:val="000000" w:themeColor="text1"/>
        </w:rPr>
        <w:t>ÖNK</w:t>
      </w:r>
      <w:r w:rsidR="0084708B" w:rsidRPr="00C10069">
        <w:rPr>
          <w:color w:val="000000" w:themeColor="text1"/>
        </w:rPr>
        <w:t>/1</w:t>
      </w:r>
      <w:r w:rsidR="00182921" w:rsidRPr="00C10069">
        <w:rPr>
          <w:color w:val="000000" w:themeColor="text1"/>
        </w:rPr>
        <w:t>-</w:t>
      </w:r>
      <w:r w:rsidR="008E3D34" w:rsidRPr="00C10069">
        <w:rPr>
          <w:color w:val="000000" w:themeColor="text1"/>
        </w:rPr>
        <w:t>1/</w:t>
      </w:r>
      <w:r w:rsidR="00BE62B2" w:rsidRPr="00C10069">
        <w:rPr>
          <w:color w:val="000000" w:themeColor="text1"/>
        </w:rPr>
        <w:t>20</w:t>
      </w:r>
      <w:r w:rsidR="003B24EB" w:rsidRPr="00C10069">
        <w:rPr>
          <w:color w:val="000000" w:themeColor="text1"/>
        </w:rPr>
        <w:t>2</w:t>
      </w:r>
      <w:r w:rsidR="008E3D34" w:rsidRPr="00C10069">
        <w:rPr>
          <w:color w:val="000000" w:themeColor="text1"/>
        </w:rPr>
        <w:t>3</w:t>
      </w:r>
      <w:r w:rsidRPr="00C10069">
        <w:rPr>
          <w:color w:val="000000" w:themeColor="text1"/>
        </w:rPr>
        <w:t>.</w:t>
      </w:r>
    </w:p>
    <w:p w:rsidR="00905FB0" w:rsidRPr="00C10069" w:rsidRDefault="00905FB0" w:rsidP="008F17F3">
      <w:pPr>
        <w:rPr>
          <w:color w:val="000000" w:themeColor="text1"/>
        </w:rPr>
      </w:pPr>
    </w:p>
    <w:p w:rsidR="0046552E" w:rsidRPr="00C10069" w:rsidRDefault="0046552E" w:rsidP="0046552E">
      <w:pPr>
        <w:pStyle w:val="Cmsor2"/>
        <w:spacing w:before="0" w:after="0"/>
        <w:jc w:val="center"/>
        <w:rPr>
          <w:rFonts w:ascii="Tahoma" w:hAnsi="Tahoma" w:cs="Tahoma"/>
          <w:i w:val="0"/>
          <w:iCs w:val="0"/>
          <w:color w:val="000000" w:themeColor="text1"/>
          <w:sz w:val="24"/>
          <w:szCs w:val="24"/>
        </w:rPr>
      </w:pPr>
      <w:r w:rsidRPr="00C10069">
        <w:rPr>
          <w:rFonts w:ascii="Tahoma" w:hAnsi="Tahoma" w:cs="Tahoma"/>
          <w:i w:val="0"/>
          <w:iCs w:val="0"/>
          <w:color w:val="000000" w:themeColor="text1"/>
          <w:sz w:val="24"/>
          <w:szCs w:val="24"/>
        </w:rPr>
        <w:t>J E G Y Z Ő K Ö N Y V</w:t>
      </w:r>
    </w:p>
    <w:p w:rsidR="0046552E" w:rsidRPr="00C10069" w:rsidRDefault="0046552E" w:rsidP="0046552E">
      <w:pPr>
        <w:rPr>
          <w:color w:val="000000" w:themeColor="text1"/>
        </w:rPr>
      </w:pPr>
    </w:p>
    <w:p w:rsidR="0046552E" w:rsidRPr="00C10069" w:rsidRDefault="0046552E" w:rsidP="0046552E">
      <w:pPr>
        <w:pStyle w:val="Szvegtrzs"/>
        <w:spacing w:before="0"/>
        <w:ind w:left="1980" w:hanging="1980"/>
        <w:rPr>
          <w:rFonts w:ascii="Tahoma" w:hAnsi="Tahoma" w:cs="Tahoma"/>
          <w:color w:val="000000" w:themeColor="text1"/>
        </w:rPr>
      </w:pPr>
      <w:r w:rsidRPr="00C10069">
        <w:rPr>
          <w:rFonts w:ascii="Tahoma" w:hAnsi="Tahoma" w:cs="Tahoma"/>
          <w:b/>
          <w:bCs/>
          <w:color w:val="000000" w:themeColor="text1"/>
        </w:rPr>
        <w:t>Készült</w:t>
      </w:r>
      <w:r w:rsidRPr="00C10069">
        <w:rPr>
          <w:rFonts w:ascii="Tahoma" w:hAnsi="Tahoma" w:cs="Tahoma"/>
          <w:b/>
          <w:color w:val="000000" w:themeColor="text1"/>
        </w:rPr>
        <w:t>:</w:t>
      </w:r>
      <w:r w:rsidRPr="00C10069">
        <w:rPr>
          <w:rFonts w:ascii="Tahoma" w:hAnsi="Tahoma" w:cs="Tahoma"/>
          <w:color w:val="000000" w:themeColor="text1"/>
        </w:rPr>
        <w:tab/>
        <w:t>Veszprém Megyei Jogú Város Önkormányzata Közgyűlésének</w:t>
      </w:r>
      <w:r w:rsidR="00C10069" w:rsidRPr="00C10069">
        <w:rPr>
          <w:rFonts w:ascii="Tahoma" w:hAnsi="Tahoma" w:cs="Tahoma"/>
          <w:color w:val="000000" w:themeColor="text1"/>
        </w:rPr>
        <w:t>, Somogy Vármegyei Önkormányzat Közgyűlésének, Veszprém Vármegyei Önkormányzat Közgyűlésének és Zala</w:t>
      </w:r>
      <w:r w:rsidR="001F23A4">
        <w:rPr>
          <w:rFonts w:ascii="Tahoma" w:hAnsi="Tahoma" w:cs="Tahoma"/>
          <w:color w:val="000000" w:themeColor="text1"/>
        </w:rPr>
        <w:t xml:space="preserve"> Vármegye</w:t>
      </w:r>
      <w:r w:rsidR="00C10069" w:rsidRPr="00C10069">
        <w:rPr>
          <w:rFonts w:ascii="Tahoma" w:hAnsi="Tahoma" w:cs="Tahoma"/>
          <w:color w:val="000000" w:themeColor="text1"/>
        </w:rPr>
        <w:t xml:space="preserve"> Önkormányzat</w:t>
      </w:r>
      <w:r w:rsidR="001F23A4">
        <w:rPr>
          <w:rFonts w:ascii="Tahoma" w:hAnsi="Tahoma" w:cs="Tahoma"/>
          <w:color w:val="000000" w:themeColor="text1"/>
        </w:rPr>
        <w:t>a</w:t>
      </w:r>
      <w:r w:rsidR="00C10069" w:rsidRPr="00C10069">
        <w:rPr>
          <w:rFonts w:ascii="Tahoma" w:hAnsi="Tahoma" w:cs="Tahoma"/>
          <w:color w:val="000000" w:themeColor="text1"/>
        </w:rPr>
        <w:t xml:space="preserve"> Közgyűlésének </w:t>
      </w:r>
      <w:r w:rsidRPr="00C10069">
        <w:rPr>
          <w:rFonts w:ascii="Tahoma" w:hAnsi="Tahoma" w:cs="Tahoma"/>
          <w:color w:val="000000" w:themeColor="text1"/>
        </w:rPr>
        <w:t xml:space="preserve">2023. január 19-én 10,00 órai kezdettel megtartott rendkívüli, együttes </w:t>
      </w:r>
      <w:r w:rsidR="00C10069" w:rsidRPr="00C10069">
        <w:rPr>
          <w:rFonts w:ascii="Tahoma" w:hAnsi="Tahoma" w:cs="Tahoma"/>
          <w:color w:val="000000" w:themeColor="text1"/>
        </w:rPr>
        <w:t>üléséről</w:t>
      </w:r>
    </w:p>
    <w:p w:rsidR="0046552E" w:rsidRPr="00C10069" w:rsidRDefault="0046552E" w:rsidP="0046552E">
      <w:pPr>
        <w:rPr>
          <w:color w:val="000000" w:themeColor="text1"/>
        </w:rPr>
      </w:pPr>
    </w:p>
    <w:p w:rsidR="0046552E" w:rsidRPr="00C10069" w:rsidRDefault="0046552E" w:rsidP="0046552E">
      <w:pPr>
        <w:tabs>
          <w:tab w:val="left" w:pos="1980"/>
        </w:tabs>
        <w:rPr>
          <w:color w:val="000000" w:themeColor="text1"/>
        </w:rPr>
      </w:pPr>
      <w:r w:rsidRPr="00C10069">
        <w:rPr>
          <w:b/>
          <w:bCs/>
          <w:color w:val="000000" w:themeColor="text1"/>
        </w:rPr>
        <w:t>Az ülés helye</w:t>
      </w:r>
      <w:r w:rsidRPr="00C10069">
        <w:rPr>
          <w:color w:val="000000" w:themeColor="text1"/>
        </w:rPr>
        <w:t>:</w:t>
      </w:r>
      <w:r w:rsidRPr="00C10069">
        <w:rPr>
          <w:color w:val="000000" w:themeColor="text1"/>
        </w:rPr>
        <w:tab/>
      </w:r>
      <w:r w:rsidR="00C10069" w:rsidRPr="00C10069">
        <w:rPr>
          <w:color w:val="000000" w:themeColor="text1"/>
        </w:rPr>
        <w:t>Megyeháza, Szent István terme</w:t>
      </w:r>
    </w:p>
    <w:p w:rsidR="0046552E" w:rsidRPr="00C10069" w:rsidRDefault="0046552E" w:rsidP="00672AD9">
      <w:pPr>
        <w:jc w:val="both"/>
        <w:rPr>
          <w:color w:val="000000" w:themeColor="text1"/>
        </w:rPr>
      </w:pPr>
    </w:p>
    <w:p w:rsidR="0046552E" w:rsidRPr="00C10069" w:rsidRDefault="0046552E" w:rsidP="00672AD9">
      <w:pPr>
        <w:jc w:val="both"/>
        <w:rPr>
          <w:b/>
          <w:color w:val="000000" w:themeColor="text1"/>
        </w:rPr>
      </w:pPr>
      <w:r w:rsidRPr="00C10069">
        <w:rPr>
          <w:b/>
          <w:color w:val="000000" w:themeColor="text1"/>
        </w:rPr>
        <w:t>Veszprém Megyei Jogú Város Önkormányzata Közgyűlésének részéről</w:t>
      </w:r>
      <w:r w:rsidR="00672AD9" w:rsidRPr="00C10069">
        <w:rPr>
          <w:b/>
          <w:color w:val="000000" w:themeColor="text1"/>
        </w:rPr>
        <w:t xml:space="preserve"> jelen vannak</w:t>
      </w:r>
      <w:r w:rsidRPr="00C10069">
        <w:rPr>
          <w:b/>
          <w:color w:val="000000" w:themeColor="text1"/>
        </w:rPr>
        <w:t>:</w:t>
      </w:r>
    </w:p>
    <w:p w:rsidR="0046552E" w:rsidRPr="00C10069" w:rsidRDefault="0046552E" w:rsidP="00A679DB">
      <w:pPr>
        <w:ind w:left="1985"/>
        <w:jc w:val="both"/>
        <w:rPr>
          <w:color w:val="000000" w:themeColor="text1"/>
        </w:rPr>
      </w:pPr>
      <w:r w:rsidRPr="00C10069">
        <w:rPr>
          <w:color w:val="000000" w:themeColor="text1"/>
        </w:rPr>
        <w:t>Porga Gyula polgármester, Brányi Mária alpolgármester, Hegedűs Barbara alpolgármester, Bázsa Botond Lehel, Benczik Gabriella, Csik Richárd, Gerstmár Ferenc, Guzslován Gábor, Halmay Gábor, Hartmann Ferenc, Katanics Sándor, Kovács Áron Zoltán, Kovács Rajmund, Pálinkás Roland, Sótonyi Mónika, Stigelmaier Józsefné, dr. Strenner</w:t>
      </w:r>
      <w:r w:rsidR="00C10069">
        <w:rPr>
          <w:color w:val="000000" w:themeColor="text1"/>
        </w:rPr>
        <w:t xml:space="preserve"> Zoltán, Zakar Csaba képviselők</w:t>
      </w:r>
    </w:p>
    <w:p w:rsidR="00672AD9" w:rsidRPr="00C10069" w:rsidRDefault="00672AD9" w:rsidP="0046552E">
      <w:pPr>
        <w:jc w:val="both"/>
        <w:rPr>
          <w:color w:val="000000" w:themeColor="text1"/>
        </w:rPr>
      </w:pPr>
    </w:p>
    <w:p w:rsidR="00672AD9" w:rsidRPr="00C10069" w:rsidRDefault="009039EA" w:rsidP="0046552E">
      <w:pPr>
        <w:jc w:val="both"/>
        <w:rPr>
          <w:b/>
          <w:color w:val="000000" w:themeColor="text1"/>
        </w:rPr>
      </w:pPr>
      <w:r>
        <w:rPr>
          <w:b/>
          <w:color w:val="000000" w:themeColor="text1"/>
        </w:rPr>
        <w:t>Jelen vanna</w:t>
      </w:r>
      <w:r w:rsidR="00672AD9" w:rsidRPr="00C10069">
        <w:rPr>
          <w:b/>
          <w:color w:val="000000" w:themeColor="text1"/>
        </w:rPr>
        <w:t>k továbbá:</w:t>
      </w:r>
    </w:p>
    <w:p w:rsidR="00672AD9" w:rsidRPr="00C10069" w:rsidRDefault="00672AD9" w:rsidP="00A679DB">
      <w:pPr>
        <w:ind w:left="1985"/>
        <w:jc w:val="both"/>
        <w:rPr>
          <w:color w:val="000000" w:themeColor="text1"/>
        </w:rPr>
      </w:pPr>
      <w:r w:rsidRPr="00C10069">
        <w:rPr>
          <w:color w:val="000000" w:themeColor="text1"/>
        </w:rPr>
        <w:t xml:space="preserve">Dr. Dancs Judit jegyző, </w:t>
      </w:r>
      <w:r w:rsidR="00526ACA" w:rsidRPr="00C10069">
        <w:rPr>
          <w:color w:val="000000" w:themeColor="text1"/>
        </w:rPr>
        <w:t xml:space="preserve">Dr. Navracsics Tibor miniszter, Ovádi Péter országgyűlési képviselő, </w:t>
      </w:r>
      <w:r w:rsidR="00C10069" w:rsidRPr="00C10069">
        <w:rPr>
          <w:color w:val="000000" w:themeColor="text1"/>
        </w:rPr>
        <w:t>Markovits Aliz, a Veszprém-</w:t>
      </w:r>
      <w:r w:rsidRPr="00C10069">
        <w:rPr>
          <w:color w:val="000000" w:themeColor="text1"/>
        </w:rPr>
        <w:t xml:space="preserve">Balaton 2023 Zrt. vezérigazgatója, </w:t>
      </w:r>
      <w:r w:rsidR="00526ACA" w:rsidRPr="00C10069">
        <w:rPr>
          <w:color w:val="000000" w:themeColor="text1"/>
        </w:rPr>
        <w:t xml:space="preserve">Dr. Temesvári Balázs, a Veszprémi Közüzemi Szolgáltató Zrt. vezérigazgatója, </w:t>
      </w:r>
      <w:r w:rsidRPr="00C10069">
        <w:rPr>
          <w:color w:val="000000" w:themeColor="text1"/>
        </w:rPr>
        <w:t xml:space="preserve">dr. Lohonyai Bernadett irodavezető, </w:t>
      </w:r>
      <w:r w:rsidR="00C10069">
        <w:rPr>
          <w:color w:val="000000" w:themeColor="text1"/>
        </w:rPr>
        <w:t>Kicska Andrea jegyzőkönyvvezető</w:t>
      </w:r>
    </w:p>
    <w:p w:rsidR="0046552E" w:rsidRPr="00C10069" w:rsidRDefault="0046552E" w:rsidP="0046552E">
      <w:pPr>
        <w:jc w:val="both"/>
        <w:rPr>
          <w:bCs/>
          <w:color w:val="000000" w:themeColor="text1"/>
          <w:highlight w:val="yellow"/>
        </w:rPr>
      </w:pPr>
    </w:p>
    <w:p w:rsidR="0046552E" w:rsidRPr="00C10069" w:rsidRDefault="0046552E" w:rsidP="0046552E">
      <w:pPr>
        <w:jc w:val="both"/>
        <w:rPr>
          <w:b/>
          <w:bCs/>
          <w:color w:val="000000" w:themeColor="text1"/>
        </w:rPr>
      </w:pPr>
      <w:r w:rsidRPr="00C10069">
        <w:rPr>
          <w:b/>
          <w:bCs/>
          <w:color w:val="000000" w:themeColor="text1"/>
        </w:rPr>
        <w:t>Somogy Vármegyei Önkormányzat Közgyűlésének részéről</w:t>
      </w:r>
      <w:r w:rsidR="00672AD9" w:rsidRPr="00C10069">
        <w:rPr>
          <w:b/>
          <w:bCs/>
          <w:color w:val="000000" w:themeColor="text1"/>
        </w:rPr>
        <w:t xml:space="preserve"> jelen vannak</w:t>
      </w:r>
      <w:r w:rsidRPr="00C10069">
        <w:rPr>
          <w:b/>
          <w:bCs/>
          <w:color w:val="000000" w:themeColor="text1"/>
        </w:rPr>
        <w:t>:</w:t>
      </w:r>
    </w:p>
    <w:p w:rsidR="0046552E" w:rsidRPr="00C10069" w:rsidRDefault="00563DC0" w:rsidP="00A679DB">
      <w:pPr>
        <w:ind w:left="1985"/>
        <w:jc w:val="both"/>
        <w:rPr>
          <w:bCs/>
          <w:color w:val="000000" w:themeColor="text1"/>
        </w:rPr>
      </w:pPr>
      <w:r w:rsidRPr="00C10069">
        <w:rPr>
          <w:bCs/>
          <w:color w:val="000000" w:themeColor="text1"/>
        </w:rPr>
        <w:t>Bi</w:t>
      </w:r>
      <w:r w:rsidR="0046552E" w:rsidRPr="00C10069">
        <w:rPr>
          <w:bCs/>
          <w:color w:val="000000" w:themeColor="text1"/>
        </w:rPr>
        <w:t xml:space="preserve">ró Norbert elnök, dr. Szajcz Adrián alelnök, Huszti Gábor alelnök, Anderné Röszler Erika, Bogdán Dániel János, dr. Gyenesei István, Hoffmann Péter, Holovits Huba, Koós Csaba Tibor, Lukács Bence Miklós, </w:t>
      </w:r>
      <w:r w:rsidR="006E7179" w:rsidRPr="00C10069">
        <w:rPr>
          <w:bCs/>
          <w:color w:val="000000" w:themeColor="text1"/>
        </w:rPr>
        <w:t xml:space="preserve">ifj. Németh Lajos, </w:t>
      </w:r>
      <w:r w:rsidR="0046552E" w:rsidRPr="00C10069">
        <w:rPr>
          <w:bCs/>
          <w:color w:val="000000" w:themeColor="text1"/>
        </w:rPr>
        <w:t>Stikel Ján</w:t>
      </w:r>
      <w:r w:rsidR="00C10069">
        <w:rPr>
          <w:bCs/>
          <w:color w:val="000000" w:themeColor="text1"/>
        </w:rPr>
        <w:t>os, Tardi Tamás Ákos képviselők</w:t>
      </w:r>
      <w:r w:rsidR="0046552E" w:rsidRPr="00C10069">
        <w:rPr>
          <w:bCs/>
          <w:color w:val="000000" w:themeColor="text1"/>
        </w:rPr>
        <w:t xml:space="preserve"> </w:t>
      </w:r>
    </w:p>
    <w:p w:rsidR="00672AD9" w:rsidRPr="00C10069" w:rsidRDefault="00672AD9" w:rsidP="0046552E">
      <w:pPr>
        <w:jc w:val="both"/>
        <w:rPr>
          <w:bCs/>
          <w:color w:val="000000" w:themeColor="text1"/>
        </w:rPr>
      </w:pPr>
    </w:p>
    <w:p w:rsidR="00526ACA" w:rsidRPr="00C10069" w:rsidRDefault="00526ACA" w:rsidP="00526ACA">
      <w:pPr>
        <w:jc w:val="both"/>
        <w:rPr>
          <w:b/>
          <w:bCs/>
          <w:color w:val="000000" w:themeColor="text1"/>
        </w:rPr>
      </w:pPr>
      <w:r w:rsidRPr="00C10069">
        <w:rPr>
          <w:b/>
          <w:bCs/>
          <w:color w:val="000000" w:themeColor="text1"/>
        </w:rPr>
        <w:t xml:space="preserve">Távolmaradását előre bejelentette: </w:t>
      </w:r>
    </w:p>
    <w:p w:rsidR="00526ACA" w:rsidRPr="00C10069" w:rsidRDefault="00526ACA" w:rsidP="00526ACA">
      <w:pPr>
        <w:tabs>
          <w:tab w:val="left" w:pos="1985"/>
        </w:tabs>
        <w:jc w:val="both"/>
        <w:rPr>
          <w:bCs/>
          <w:color w:val="000000" w:themeColor="text1"/>
        </w:rPr>
      </w:pPr>
      <w:r w:rsidRPr="00C10069">
        <w:rPr>
          <w:bCs/>
          <w:color w:val="000000" w:themeColor="text1"/>
        </w:rPr>
        <w:tab/>
        <w:t>Kárpáti László, Rákóc</w:t>
      </w:r>
      <w:r w:rsidR="00C10069">
        <w:rPr>
          <w:bCs/>
          <w:color w:val="000000" w:themeColor="text1"/>
        </w:rPr>
        <w:t>zy Attila István képviselők</w:t>
      </w:r>
    </w:p>
    <w:p w:rsidR="00526ACA" w:rsidRPr="00C10069" w:rsidRDefault="00526ACA" w:rsidP="0046552E">
      <w:pPr>
        <w:jc w:val="both"/>
        <w:rPr>
          <w:bCs/>
          <w:color w:val="000000" w:themeColor="text1"/>
        </w:rPr>
      </w:pPr>
    </w:p>
    <w:p w:rsidR="00672AD9" w:rsidRPr="00C10069" w:rsidRDefault="00672AD9" w:rsidP="00672AD9">
      <w:pPr>
        <w:jc w:val="both"/>
        <w:rPr>
          <w:b/>
          <w:color w:val="000000" w:themeColor="text1"/>
        </w:rPr>
      </w:pPr>
      <w:r w:rsidRPr="00C10069">
        <w:rPr>
          <w:b/>
          <w:color w:val="000000" w:themeColor="text1"/>
        </w:rPr>
        <w:t xml:space="preserve">Jelen </w:t>
      </w:r>
      <w:r w:rsidR="009039EA">
        <w:rPr>
          <w:b/>
          <w:color w:val="000000" w:themeColor="text1"/>
        </w:rPr>
        <w:t>vanna</w:t>
      </w:r>
      <w:r w:rsidR="009039EA" w:rsidRPr="00C10069">
        <w:rPr>
          <w:b/>
          <w:color w:val="000000" w:themeColor="text1"/>
        </w:rPr>
        <w:t>k</w:t>
      </w:r>
      <w:r w:rsidRPr="00C10069">
        <w:rPr>
          <w:b/>
          <w:color w:val="000000" w:themeColor="text1"/>
        </w:rPr>
        <w:t xml:space="preserve"> továbbá:</w:t>
      </w:r>
    </w:p>
    <w:p w:rsidR="00672AD9" w:rsidRPr="00C10069" w:rsidRDefault="00672AD9" w:rsidP="00A679DB">
      <w:pPr>
        <w:ind w:left="1985"/>
        <w:jc w:val="both"/>
        <w:rPr>
          <w:bCs/>
          <w:color w:val="000000" w:themeColor="text1"/>
        </w:rPr>
      </w:pPr>
      <w:r w:rsidRPr="00C10069">
        <w:rPr>
          <w:bCs/>
          <w:color w:val="000000" w:themeColor="text1"/>
        </w:rPr>
        <w:t xml:space="preserve">Dr. Sárhegyi Judit </w:t>
      </w:r>
      <w:r w:rsidR="000F24B8">
        <w:rPr>
          <w:bCs/>
          <w:color w:val="000000" w:themeColor="text1"/>
        </w:rPr>
        <w:t xml:space="preserve">vármegyei </w:t>
      </w:r>
      <w:r w:rsidR="00C10069">
        <w:rPr>
          <w:bCs/>
          <w:color w:val="000000" w:themeColor="text1"/>
        </w:rPr>
        <w:t>jegyző</w:t>
      </w:r>
    </w:p>
    <w:p w:rsidR="0046552E" w:rsidRPr="00C10069" w:rsidRDefault="0046552E" w:rsidP="0046552E">
      <w:pPr>
        <w:jc w:val="both"/>
        <w:rPr>
          <w:bCs/>
          <w:color w:val="000000" w:themeColor="text1"/>
          <w:highlight w:val="yellow"/>
        </w:rPr>
      </w:pPr>
    </w:p>
    <w:p w:rsidR="0046552E" w:rsidRPr="00C10069" w:rsidRDefault="0046552E" w:rsidP="0046552E">
      <w:pPr>
        <w:jc w:val="both"/>
        <w:rPr>
          <w:b/>
          <w:bCs/>
          <w:color w:val="000000" w:themeColor="text1"/>
        </w:rPr>
      </w:pPr>
      <w:r w:rsidRPr="00C10069">
        <w:rPr>
          <w:b/>
          <w:bCs/>
          <w:color w:val="000000" w:themeColor="text1"/>
        </w:rPr>
        <w:t>Veszprém Vármegyei Önkormányzat Közgyűlésének részéről</w:t>
      </w:r>
      <w:r w:rsidR="00672AD9" w:rsidRPr="00C10069">
        <w:rPr>
          <w:b/>
          <w:bCs/>
          <w:color w:val="000000" w:themeColor="text1"/>
        </w:rPr>
        <w:t xml:space="preserve"> jelen vannak</w:t>
      </w:r>
      <w:r w:rsidRPr="00C10069">
        <w:rPr>
          <w:b/>
          <w:bCs/>
          <w:color w:val="000000" w:themeColor="text1"/>
        </w:rPr>
        <w:t>:</w:t>
      </w:r>
    </w:p>
    <w:p w:rsidR="0046552E" w:rsidRPr="00C10069" w:rsidRDefault="0046552E" w:rsidP="00A679DB">
      <w:pPr>
        <w:ind w:left="1985"/>
        <w:jc w:val="both"/>
        <w:rPr>
          <w:color w:val="000000" w:themeColor="text1"/>
        </w:rPr>
      </w:pPr>
      <w:r w:rsidRPr="00C10069">
        <w:rPr>
          <w:color w:val="000000" w:themeColor="text1"/>
        </w:rPr>
        <w:t xml:space="preserve">Polgárdy Imre </w:t>
      </w:r>
      <w:r w:rsidR="00190A58" w:rsidRPr="00C10069">
        <w:rPr>
          <w:color w:val="000000" w:themeColor="text1"/>
        </w:rPr>
        <w:t xml:space="preserve">Lajos </w:t>
      </w:r>
      <w:r w:rsidRPr="00C10069">
        <w:rPr>
          <w:color w:val="000000" w:themeColor="text1"/>
        </w:rPr>
        <w:t xml:space="preserve">elnök, Vörösmarty Éva alelnök, </w:t>
      </w:r>
      <w:r w:rsidR="00190A58" w:rsidRPr="00C10069">
        <w:rPr>
          <w:color w:val="000000" w:themeColor="text1"/>
        </w:rPr>
        <w:t>d</w:t>
      </w:r>
      <w:r w:rsidRPr="00C10069">
        <w:rPr>
          <w:color w:val="000000" w:themeColor="text1"/>
        </w:rPr>
        <w:t>r. Áldozó Tamás Róbert, Deák Istvánné, Dobó Zoltán, Eszli István, Grőber Attila, Horváth Ernő József, Ihász Norbert Benjamin, Kis Virág Enikő, Nagyné Bátor Alexandra, Papp Tamás, Szöllősi János L</w:t>
      </w:r>
      <w:r w:rsidR="00C10069">
        <w:rPr>
          <w:color w:val="000000" w:themeColor="text1"/>
        </w:rPr>
        <w:t>ászló, Tábori Ferenc képviselők</w:t>
      </w:r>
    </w:p>
    <w:p w:rsidR="0046552E" w:rsidRPr="00C10069" w:rsidRDefault="0046552E" w:rsidP="0046552E">
      <w:pPr>
        <w:jc w:val="both"/>
        <w:rPr>
          <w:bCs/>
          <w:color w:val="000000" w:themeColor="text1"/>
          <w:highlight w:val="yellow"/>
        </w:rPr>
      </w:pPr>
    </w:p>
    <w:p w:rsidR="003921E1" w:rsidRPr="00C10069" w:rsidRDefault="003921E1" w:rsidP="0046552E">
      <w:pPr>
        <w:jc w:val="both"/>
        <w:rPr>
          <w:b/>
          <w:bCs/>
          <w:color w:val="000000" w:themeColor="text1"/>
        </w:rPr>
      </w:pPr>
      <w:r w:rsidRPr="00C10069">
        <w:rPr>
          <w:b/>
          <w:bCs/>
          <w:color w:val="000000" w:themeColor="text1"/>
        </w:rPr>
        <w:lastRenderedPageBreak/>
        <w:t xml:space="preserve">Távolmaradását előre bejelentette: </w:t>
      </w:r>
    </w:p>
    <w:p w:rsidR="003921E1" w:rsidRPr="00C10069" w:rsidRDefault="00190A58" w:rsidP="00190A58">
      <w:pPr>
        <w:ind w:left="1985"/>
        <w:jc w:val="both"/>
        <w:rPr>
          <w:bCs/>
          <w:color w:val="000000" w:themeColor="text1"/>
        </w:rPr>
      </w:pPr>
      <w:r w:rsidRPr="00C10069">
        <w:rPr>
          <w:color w:val="000000" w:themeColor="text1"/>
        </w:rPr>
        <w:t xml:space="preserve">Benedek Szilveszter, </w:t>
      </w:r>
      <w:r w:rsidR="00C10069">
        <w:rPr>
          <w:bCs/>
          <w:color w:val="000000" w:themeColor="text1"/>
        </w:rPr>
        <w:t>Ravasz Tibor Zsolt képviselők</w:t>
      </w:r>
      <w:r w:rsidR="003921E1" w:rsidRPr="00C10069">
        <w:rPr>
          <w:bCs/>
          <w:color w:val="000000" w:themeColor="text1"/>
        </w:rPr>
        <w:t xml:space="preserve"> </w:t>
      </w:r>
    </w:p>
    <w:p w:rsidR="003921E1" w:rsidRPr="00C10069" w:rsidRDefault="003921E1" w:rsidP="0046552E">
      <w:pPr>
        <w:jc w:val="both"/>
        <w:rPr>
          <w:bCs/>
          <w:color w:val="000000" w:themeColor="text1"/>
          <w:highlight w:val="yellow"/>
        </w:rPr>
      </w:pPr>
    </w:p>
    <w:p w:rsidR="00672AD9" w:rsidRPr="00C10069" w:rsidRDefault="00672AD9" w:rsidP="00672AD9">
      <w:pPr>
        <w:jc w:val="both"/>
        <w:rPr>
          <w:b/>
          <w:color w:val="000000" w:themeColor="text1"/>
        </w:rPr>
      </w:pPr>
      <w:r w:rsidRPr="00C10069">
        <w:rPr>
          <w:b/>
          <w:color w:val="000000" w:themeColor="text1"/>
        </w:rPr>
        <w:t xml:space="preserve">Jelen </w:t>
      </w:r>
      <w:r w:rsidR="009039EA">
        <w:rPr>
          <w:b/>
          <w:color w:val="000000" w:themeColor="text1"/>
        </w:rPr>
        <w:t>vanna</w:t>
      </w:r>
      <w:r w:rsidR="009039EA" w:rsidRPr="00C10069">
        <w:rPr>
          <w:b/>
          <w:color w:val="000000" w:themeColor="text1"/>
        </w:rPr>
        <w:t>k</w:t>
      </w:r>
      <w:r w:rsidRPr="00C10069">
        <w:rPr>
          <w:b/>
          <w:color w:val="000000" w:themeColor="text1"/>
        </w:rPr>
        <w:t xml:space="preserve"> továbbá:</w:t>
      </w:r>
    </w:p>
    <w:p w:rsidR="00672AD9" w:rsidRPr="00C10069" w:rsidRDefault="00672AD9" w:rsidP="00A679DB">
      <w:pPr>
        <w:ind w:left="1985"/>
        <w:jc w:val="both"/>
        <w:rPr>
          <w:bCs/>
          <w:color w:val="000000" w:themeColor="text1"/>
        </w:rPr>
      </w:pPr>
      <w:r w:rsidRPr="00C10069">
        <w:rPr>
          <w:bCs/>
          <w:color w:val="000000" w:themeColor="text1"/>
        </w:rPr>
        <w:t xml:space="preserve">Dr. Imre László </w:t>
      </w:r>
      <w:r w:rsidR="000F24B8">
        <w:rPr>
          <w:bCs/>
          <w:color w:val="000000" w:themeColor="text1"/>
        </w:rPr>
        <w:t xml:space="preserve">vármegyei </w:t>
      </w:r>
      <w:r w:rsidRPr="00C10069">
        <w:rPr>
          <w:bCs/>
          <w:color w:val="000000" w:themeColor="text1"/>
        </w:rPr>
        <w:t xml:space="preserve">jegyző, </w:t>
      </w:r>
      <w:r w:rsidR="003921E1" w:rsidRPr="00C10069">
        <w:rPr>
          <w:bCs/>
          <w:color w:val="000000" w:themeColor="text1"/>
        </w:rPr>
        <w:t xml:space="preserve">Dr. Navracsics Tibor miniszter, </w:t>
      </w:r>
      <w:r w:rsidRPr="00C10069">
        <w:rPr>
          <w:bCs/>
          <w:color w:val="000000" w:themeColor="text1"/>
        </w:rPr>
        <w:t>Takács Szabolcs főispán</w:t>
      </w:r>
      <w:r w:rsidR="003921E1" w:rsidRPr="00C10069">
        <w:rPr>
          <w:bCs/>
          <w:color w:val="000000" w:themeColor="text1"/>
        </w:rPr>
        <w:t>, Dr. Kontrát Károly országgyűlési képviselő, Dr. Kovács Zoltán országgyűlési képviselő, Ovádi Péter országgyűlési képviselő</w:t>
      </w:r>
    </w:p>
    <w:p w:rsidR="00672AD9" w:rsidRPr="00C10069" w:rsidRDefault="00672AD9" w:rsidP="0046552E">
      <w:pPr>
        <w:jc w:val="both"/>
        <w:rPr>
          <w:bCs/>
          <w:color w:val="000000" w:themeColor="text1"/>
          <w:highlight w:val="yellow"/>
        </w:rPr>
      </w:pPr>
    </w:p>
    <w:p w:rsidR="0046552E" w:rsidRPr="00C10069" w:rsidRDefault="0046552E" w:rsidP="0046552E">
      <w:pPr>
        <w:jc w:val="both"/>
        <w:rPr>
          <w:b/>
          <w:bCs/>
          <w:color w:val="000000" w:themeColor="text1"/>
        </w:rPr>
      </w:pPr>
      <w:r w:rsidRPr="00C10069">
        <w:rPr>
          <w:b/>
          <w:bCs/>
          <w:color w:val="000000" w:themeColor="text1"/>
        </w:rPr>
        <w:t>Zala</w:t>
      </w:r>
      <w:r w:rsidR="001F23A4">
        <w:rPr>
          <w:b/>
          <w:bCs/>
          <w:color w:val="000000" w:themeColor="text1"/>
        </w:rPr>
        <w:t xml:space="preserve"> Vármegye Önkormányzata </w:t>
      </w:r>
      <w:r w:rsidRPr="00C10069">
        <w:rPr>
          <w:b/>
          <w:bCs/>
          <w:color w:val="000000" w:themeColor="text1"/>
        </w:rPr>
        <w:t>Közgyűlésének részéről</w:t>
      </w:r>
      <w:r w:rsidR="00672AD9" w:rsidRPr="00C10069">
        <w:rPr>
          <w:b/>
          <w:bCs/>
          <w:color w:val="000000" w:themeColor="text1"/>
        </w:rPr>
        <w:t xml:space="preserve"> jelen vannak</w:t>
      </w:r>
      <w:r w:rsidRPr="00C10069">
        <w:rPr>
          <w:b/>
          <w:bCs/>
          <w:color w:val="000000" w:themeColor="text1"/>
        </w:rPr>
        <w:t>:</w:t>
      </w:r>
    </w:p>
    <w:p w:rsidR="0046552E" w:rsidRPr="00C10069" w:rsidRDefault="0046552E" w:rsidP="00A679DB">
      <w:pPr>
        <w:ind w:left="1985"/>
        <w:jc w:val="both"/>
        <w:rPr>
          <w:rFonts w:eastAsia="Times New Roman"/>
          <w:color w:val="000000" w:themeColor="text1"/>
          <w:lang w:eastAsia="hu-HU"/>
        </w:rPr>
      </w:pPr>
      <w:r w:rsidRPr="00C10069">
        <w:rPr>
          <w:rFonts w:eastAsia="Times New Roman"/>
          <w:color w:val="000000" w:themeColor="text1"/>
          <w:lang w:eastAsia="hu-HU"/>
        </w:rPr>
        <w:t>Dr. Pál Attila elnök, Bene Csaba alelnök, Pácsonyi Imre alelnök, Ruzsics Ferenc alelnök, Pálinkás Róbert tanácsnok, Dr. Fekete Zoltán, Fodor Márk, Horváth Tamás Mihály, Strázsai Zo</w:t>
      </w:r>
      <w:r w:rsidR="003921E1" w:rsidRPr="00C10069">
        <w:rPr>
          <w:rFonts w:eastAsia="Times New Roman"/>
          <w:color w:val="000000" w:themeColor="text1"/>
          <w:lang w:eastAsia="hu-HU"/>
        </w:rPr>
        <w:t>ltán, Végh László, Vincze Tibor</w:t>
      </w:r>
      <w:r w:rsidR="00C10069">
        <w:rPr>
          <w:rFonts w:eastAsia="Times New Roman"/>
          <w:color w:val="000000" w:themeColor="text1"/>
          <w:lang w:eastAsia="hu-HU"/>
        </w:rPr>
        <w:t xml:space="preserve"> képviselők</w:t>
      </w:r>
    </w:p>
    <w:p w:rsidR="0046552E" w:rsidRPr="00C10069" w:rsidRDefault="0046552E" w:rsidP="0046552E">
      <w:pPr>
        <w:jc w:val="both"/>
        <w:rPr>
          <w:bCs/>
          <w:color w:val="000000" w:themeColor="text1"/>
          <w:highlight w:val="yellow"/>
        </w:rPr>
      </w:pPr>
    </w:p>
    <w:p w:rsidR="003921E1" w:rsidRPr="00C10069" w:rsidRDefault="003921E1" w:rsidP="0046552E">
      <w:pPr>
        <w:jc w:val="both"/>
        <w:rPr>
          <w:b/>
          <w:bCs/>
          <w:color w:val="000000" w:themeColor="text1"/>
        </w:rPr>
      </w:pPr>
      <w:r w:rsidRPr="00C10069">
        <w:rPr>
          <w:b/>
          <w:bCs/>
          <w:color w:val="000000" w:themeColor="text1"/>
        </w:rPr>
        <w:t>Távolmaradását előre bejelentette:</w:t>
      </w:r>
    </w:p>
    <w:p w:rsidR="003921E1" w:rsidRPr="00C10069" w:rsidRDefault="003921E1" w:rsidP="003921E1">
      <w:pPr>
        <w:ind w:left="1985" w:hanging="1985"/>
        <w:jc w:val="both"/>
        <w:rPr>
          <w:bCs/>
          <w:color w:val="000000" w:themeColor="text1"/>
          <w:highlight w:val="yellow"/>
        </w:rPr>
      </w:pPr>
      <w:r w:rsidRPr="00C10069">
        <w:rPr>
          <w:bCs/>
          <w:color w:val="000000" w:themeColor="text1"/>
        </w:rPr>
        <w:tab/>
        <w:t xml:space="preserve">Elekes István, </w:t>
      </w:r>
      <w:r w:rsidRPr="00C10069">
        <w:rPr>
          <w:rFonts w:eastAsia="Times New Roman"/>
          <w:color w:val="000000" w:themeColor="text1"/>
          <w:lang w:eastAsia="hu-HU"/>
        </w:rPr>
        <w:t>Nagy Zoltán, Dr. Weller-Jakus Tamás Norbert, Zakó László</w:t>
      </w:r>
      <w:r w:rsidR="00C10069">
        <w:rPr>
          <w:rFonts w:eastAsia="Times New Roman"/>
          <w:color w:val="000000" w:themeColor="text1"/>
          <w:lang w:eastAsia="hu-HU"/>
        </w:rPr>
        <w:t xml:space="preserve"> képviselők</w:t>
      </w:r>
    </w:p>
    <w:p w:rsidR="003921E1" w:rsidRPr="00C10069" w:rsidRDefault="003921E1" w:rsidP="0046552E">
      <w:pPr>
        <w:jc w:val="both"/>
        <w:rPr>
          <w:bCs/>
          <w:color w:val="000000" w:themeColor="text1"/>
          <w:highlight w:val="yellow"/>
        </w:rPr>
      </w:pPr>
    </w:p>
    <w:p w:rsidR="00672AD9" w:rsidRPr="00C10069" w:rsidRDefault="00672AD9" w:rsidP="00672AD9">
      <w:pPr>
        <w:jc w:val="both"/>
        <w:rPr>
          <w:b/>
          <w:color w:val="000000" w:themeColor="text1"/>
        </w:rPr>
      </w:pPr>
      <w:r w:rsidRPr="00C10069">
        <w:rPr>
          <w:b/>
          <w:color w:val="000000" w:themeColor="text1"/>
        </w:rPr>
        <w:t xml:space="preserve">Jelen </w:t>
      </w:r>
      <w:r w:rsidR="009039EA">
        <w:rPr>
          <w:b/>
          <w:color w:val="000000" w:themeColor="text1"/>
        </w:rPr>
        <w:t>vanna</w:t>
      </w:r>
      <w:r w:rsidR="009039EA" w:rsidRPr="00C10069">
        <w:rPr>
          <w:b/>
          <w:color w:val="000000" w:themeColor="text1"/>
        </w:rPr>
        <w:t>k</w:t>
      </w:r>
      <w:r w:rsidRPr="00C10069">
        <w:rPr>
          <w:b/>
          <w:color w:val="000000" w:themeColor="text1"/>
        </w:rPr>
        <w:t xml:space="preserve"> továbbá:</w:t>
      </w:r>
    </w:p>
    <w:p w:rsidR="0046552E" w:rsidRPr="00C10069" w:rsidRDefault="00672AD9" w:rsidP="00A679DB">
      <w:pPr>
        <w:pStyle w:val="Szf6vegtf6rzs"/>
        <w:spacing w:after="0"/>
        <w:ind w:left="1985"/>
        <w:jc w:val="both"/>
        <w:rPr>
          <w:rFonts w:ascii="Tahoma" w:hAnsi="Tahoma" w:cs="Tahoma"/>
          <w:color w:val="000000" w:themeColor="text1"/>
        </w:rPr>
      </w:pPr>
      <w:r w:rsidRPr="00C10069">
        <w:rPr>
          <w:rFonts w:ascii="Tahoma" w:hAnsi="Tahoma" w:cs="Tahoma"/>
          <w:color w:val="000000" w:themeColor="text1"/>
        </w:rPr>
        <w:t>Dr. M</w:t>
      </w:r>
      <w:r w:rsidR="00C10069">
        <w:rPr>
          <w:rFonts w:ascii="Tahoma" w:hAnsi="Tahoma" w:cs="Tahoma"/>
          <w:color w:val="000000" w:themeColor="text1"/>
        </w:rPr>
        <w:t xml:space="preserve">ester László </w:t>
      </w:r>
      <w:r w:rsidR="000F24B8">
        <w:rPr>
          <w:rFonts w:ascii="Tahoma" w:hAnsi="Tahoma" w:cs="Tahoma"/>
          <w:color w:val="000000" w:themeColor="text1"/>
        </w:rPr>
        <w:t>vármegyei fő</w:t>
      </w:r>
      <w:r w:rsidR="00C10069">
        <w:rPr>
          <w:rFonts w:ascii="Tahoma" w:hAnsi="Tahoma" w:cs="Tahoma"/>
          <w:color w:val="000000" w:themeColor="text1"/>
        </w:rPr>
        <w:t>jegyző</w:t>
      </w:r>
    </w:p>
    <w:p w:rsidR="00672AD9" w:rsidRPr="00C10069" w:rsidRDefault="00672AD9" w:rsidP="0046552E">
      <w:pPr>
        <w:pStyle w:val="Szf6vegtf6rzs"/>
        <w:spacing w:after="0"/>
        <w:jc w:val="both"/>
        <w:rPr>
          <w:rFonts w:ascii="Tahoma" w:hAnsi="Tahoma" w:cs="Tahoma"/>
          <w:color w:val="000000" w:themeColor="text1"/>
        </w:rPr>
      </w:pPr>
    </w:p>
    <w:p w:rsidR="0046552E" w:rsidRPr="00C10069" w:rsidRDefault="0046552E" w:rsidP="0046552E">
      <w:pPr>
        <w:pStyle w:val="Szf6vegtf6rzs"/>
        <w:spacing w:after="0"/>
        <w:jc w:val="both"/>
        <w:rPr>
          <w:rFonts w:ascii="Tahoma" w:hAnsi="Tahoma" w:cs="Tahoma"/>
          <w:color w:val="000000" w:themeColor="text1"/>
        </w:rPr>
      </w:pPr>
    </w:p>
    <w:p w:rsidR="00D84CBE" w:rsidRPr="00D84CBE" w:rsidRDefault="00D84CBE" w:rsidP="00D84CBE">
      <w:pPr>
        <w:pStyle w:val="Szf6vegtf6rzs"/>
        <w:spacing w:after="120"/>
        <w:jc w:val="both"/>
        <w:rPr>
          <w:rFonts w:ascii="Tahoma" w:hAnsi="Tahoma" w:cs="Tahoma"/>
          <w:color w:val="000000" w:themeColor="text1"/>
        </w:rPr>
      </w:pPr>
      <w:r>
        <w:rPr>
          <w:rFonts w:ascii="Tahoma" w:hAnsi="Tahoma" w:cs="Tahoma"/>
          <w:b/>
          <w:color w:val="000000" w:themeColor="text1"/>
        </w:rPr>
        <w:t xml:space="preserve">A rendkívüli, együttes, nyilvános ülés levezető elnöke: </w:t>
      </w:r>
      <w:r w:rsidRPr="00D84CBE">
        <w:rPr>
          <w:rFonts w:ascii="Tahoma" w:hAnsi="Tahoma" w:cs="Tahoma"/>
          <w:color w:val="000000" w:themeColor="text1"/>
        </w:rPr>
        <w:t xml:space="preserve">Porga Gyula, Veszprém </w:t>
      </w:r>
      <w:r w:rsidR="009039EA">
        <w:rPr>
          <w:rFonts w:ascii="Tahoma" w:hAnsi="Tahoma" w:cs="Tahoma"/>
          <w:color w:val="000000" w:themeColor="text1"/>
        </w:rPr>
        <w:t>Megyei Jogú Város polgármestere</w:t>
      </w:r>
    </w:p>
    <w:p w:rsidR="00D84CBE" w:rsidRDefault="00D84CBE" w:rsidP="0046552E">
      <w:pPr>
        <w:pStyle w:val="Szf6vegtf6rzs"/>
        <w:spacing w:after="120"/>
        <w:rPr>
          <w:rFonts w:ascii="Tahoma" w:hAnsi="Tahoma" w:cs="Tahoma"/>
          <w:b/>
          <w:color w:val="000000" w:themeColor="text1"/>
        </w:rPr>
      </w:pPr>
    </w:p>
    <w:p w:rsidR="0046552E" w:rsidRPr="00C10069" w:rsidRDefault="0046552E" w:rsidP="0046552E">
      <w:pPr>
        <w:pStyle w:val="Szf6vegtf6rzs"/>
        <w:spacing w:after="120"/>
        <w:rPr>
          <w:rFonts w:ascii="Tahoma" w:hAnsi="Tahoma" w:cs="Tahoma"/>
          <w:b/>
          <w:color w:val="000000" w:themeColor="text1"/>
        </w:rPr>
      </w:pPr>
      <w:r w:rsidRPr="00C10069">
        <w:rPr>
          <w:rFonts w:ascii="Tahoma" w:hAnsi="Tahoma" w:cs="Tahoma"/>
          <w:b/>
          <w:color w:val="000000" w:themeColor="text1"/>
        </w:rPr>
        <w:t>Porga Gyula</w:t>
      </w:r>
      <w:r w:rsidR="00A679DB" w:rsidRPr="00C10069">
        <w:rPr>
          <w:rFonts w:ascii="Tahoma" w:hAnsi="Tahoma" w:cs="Tahoma"/>
          <w:b/>
          <w:color w:val="000000" w:themeColor="text1"/>
        </w:rPr>
        <w:t>, Veszprém Megyei Jogú Város</w:t>
      </w:r>
      <w:r w:rsidRPr="00C10069">
        <w:rPr>
          <w:rFonts w:ascii="Tahoma" w:hAnsi="Tahoma" w:cs="Tahoma"/>
          <w:b/>
          <w:color w:val="000000" w:themeColor="text1"/>
        </w:rPr>
        <w:t xml:space="preserve"> polgármester</w:t>
      </w:r>
      <w:r w:rsidR="00A679DB" w:rsidRPr="00C10069">
        <w:rPr>
          <w:rFonts w:ascii="Tahoma" w:hAnsi="Tahoma" w:cs="Tahoma"/>
          <w:b/>
          <w:color w:val="000000" w:themeColor="text1"/>
        </w:rPr>
        <w:t>e</w:t>
      </w:r>
      <w:r w:rsidRPr="00C10069">
        <w:rPr>
          <w:rFonts w:ascii="Tahoma" w:hAnsi="Tahoma" w:cs="Tahoma"/>
          <w:b/>
          <w:color w:val="000000" w:themeColor="text1"/>
        </w:rPr>
        <w:t>:</w:t>
      </w:r>
    </w:p>
    <w:p w:rsidR="008E3064" w:rsidRPr="00C10069" w:rsidRDefault="008E3064" w:rsidP="008E3064">
      <w:pPr>
        <w:pStyle w:val="Szf6vegtf6rzs"/>
        <w:spacing w:after="0"/>
        <w:jc w:val="both"/>
        <w:rPr>
          <w:rFonts w:ascii="Tahoma" w:hAnsi="Tahoma" w:cs="Tahoma"/>
          <w:color w:val="000000" w:themeColor="text1"/>
        </w:rPr>
      </w:pPr>
      <w:r w:rsidRPr="00C10069">
        <w:rPr>
          <w:rFonts w:ascii="Tahoma" w:hAnsi="Tahoma" w:cs="Tahoma"/>
          <w:color w:val="000000" w:themeColor="text1"/>
        </w:rPr>
        <w:t xml:space="preserve">Tisztelt Hölgyeim és Uraim! Kedves Vendégek! </w:t>
      </w:r>
    </w:p>
    <w:p w:rsidR="00F421FA" w:rsidRPr="00C10069" w:rsidRDefault="008E3064" w:rsidP="008E3064">
      <w:pPr>
        <w:pStyle w:val="Szf6vegtf6rzs"/>
        <w:spacing w:after="0"/>
        <w:jc w:val="both"/>
        <w:rPr>
          <w:rFonts w:ascii="Tahoma" w:hAnsi="Tahoma" w:cs="Tahoma"/>
          <w:color w:val="000000" w:themeColor="text1"/>
        </w:rPr>
      </w:pPr>
      <w:r w:rsidRPr="00C10069">
        <w:rPr>
          <w:rFonts w:ascii="Tahoma" w:hAnsi="Tahoma" w:cs="Tahoma"/>
          <w:color w:val="000000" w:themeColor="text1"/>
        </w:rPr>
        <w:t xml:space="preserve">Szeretettel köszöntök mindenkit a mai különleges ünnepi ülésünkön, ahol három vármegye és egy megyei jogú város önkormányzatának az együttes ülésén vehetünk részt. </w:t>
      </w:r>
    </w:p>
    <w:p w:rsidR="008E3064" w:rsidRPr="00C10069" w:rsidRDefault="008E3064" w:rsidP="008E3064">
      <w:pPr>
        <w:pStyle w:val="Szf6vegtf6rzs"/>
        <w:spacing w:after="0"/>
        <w:jc w:val="both"/>
        <w:rPr>
          <w:rFonts w:ascii="Tahoma" w:hAnsi="Tahoma" w:cs="Tahoma"/>
          <w:color w:val="000000" w:themeColor="text1"/>
        </w:rPr>
      </w:pPr>
      <w:r w:rsidRPr="00C10069">
        <w:rPr>
          <w:rFonts w:ascii="Tahoma" w:hAnsi="Tahoma" w:cs="Tahoma"/>
          <w:color w:val="000000" w:themeColor="text1"/>
        </w:rPr>
        <w:t xml:space="preserve">Engedjék meg, hogy külön köszöntsem a körünkben Navracsics Tibor miniszter urat, a három vármegye, illetve Veszprém Megyei Jogú Város Önkormányzatának képviselőit, a jelenlévő országgyűlési képviselőinket, főispán urat, főjegyző asszonyt és főjegyző </w:t>
      </w:r>
      <w:r w:rsidR="00C10069">
        <w:rPr>
          <w:rFonts w:ascii="Tahoma" w:hAnsi="Tahoma" w:cs="Tahoma"/>
          <w:color w:val="000000" w:themeColor="text1"/>
        </w:rPr>
        <w:t>urakat, és a Veszprém-</w:t>
      </w:r>
      <w:r w:rsidRPr="00C10069">
        <w:rPr>
          <w:rFonts w:ascii="Tahoma" w:hAnsi="Tahoma" w:cs="Tahoma"/>
          <w:color w:val="000000" w:themeColor="text1"/>
        </w:rPr>
        <w:t>Balaton 2023 Zrt</w:t>
      </w:r>
      <w:r w:rsidR="00C10069">
        <w:rPr>
          <w:rFonts w:ascii="Tahoma" w:hAnsi="Tahoma" w:cs="Tahoma"/>
          <w:color w:val="000000" w:themeColor="text1"/>
        </w:rPr>
        <w:t>.</w:t>
      </w:r>
      <w:r w:rsidRPr="00C10069">
        <w:rPr>
          <w:rFonts w:ascii="Tahoma" w:hAnsi="Tahoma" w:cs="Tahoma"/>
          <w:color w:val="000000" w:themeColor="text1"/>
        </w:rPr>
        <w:t>-nk v</w:t>
      </w:r>
      <w:r w:rsidR="00E40049">
        <w:rPr>
          <w:rFonts w:ascii="Tahoma" w:hAnsi="Tahoma" w:cs="Tahoma"/>
          <w:color w:val="000000" w:themeColor="text1"/>
        </w:rPr>
        <w:t>ezérigazgató asszonyát, Markovit</w:t>
      </w:r>
      <w:r w:rsidRPr="00C10069">
        <w:rPr>
          <w:rFonts w:ascii="Tahoma" w:hAnsi="Tahoma" w:cs="Tahoma"/>
          <w:color w:val="000000" w:themeColor="text1"/>
        </w:rPr>
        <w:t>s Alíz asszonyt.</w:t>
      </w:r>
    </w:p>
    <w:p w:rsidR="008E3064" w:rsidRPr="00C10069" w:rsidRDefault="008E3064" w:rsidP="008E3064">
      <w:pPr>
        <w:pStyle w:val="Szf6vegtf6rzs"/>
        <w:spacing w:after="0"/>
        <w:jc w:val="both"/>
        <w:rPr>
          <w:rFonts w:ascii="Tahoma" w:hAnsi="Tahoma" w:cs="Tahoma"/>
          <w:color w:val="000000" w:themeColor="text1"/>
        </w:rPr>
      </w:pPr>
      <w:r w:rsidRPr="00C10069">
        <w:rPr>
          <w:rFonts w:ascii="Tahoma" w:hAnsi="Tahoma" w:cs="Tahoma"/>
          <w:color w:val="000000" w:themeColor="text1"/>
        </w:rPr>
        <w:t>Azért kezdeményeztem ezt a mai ünnepélyes ülést, mert jó pár esztendővel ezelőtt, amikor mi az Európa Kulturális Fővárosa cím pályázására készültünk</w:t>
      </w:r>
      <w:r w:rsidR="00C10069">
        <w:rPr>
          <w:rFonts w:ascii="Tahoma" w:hAnsi="Tahoma" w:cs="Tahoma"/>
          <w:color w:val="000000" w:themeColor="text1"/>
        </w:rPr>
        <w:t>,</w:t>
      </w:r>
      <w:r w:rsidRPr="00C10069">
        <w:rPr>
          <w:rFonts w:ascii="Tahoma" w:hAnsi="Tahoma" w:cs="Tahoma"/>
          <w:color w:val="000000" w:themeColor="text1"/>
        </w:rPr>
        <w:t xml:space="preserve"> és úgy döntöttünk, hogy fontos, hogy bár városok tudnak indulni ezen a pályázaton, de mi akkor leszünk igazán erősek és akkor vagyunk erősek, hogyha egy térségi pályázatot fogalmazunk meg. Annak idején elnök urak is nyilván emlékeznek rá, hogy kéréssel fordultam a három Balaton-parti megye elnökéhez, illetve aztán később az</w:t>
      </w:r>
      <w:r w:rsidR="00C10069">
        <w:rPr>
          <w:rFonts w:ascii="Tahoma" w:hAnsi="Tahoma" w:cs="Tahoma"/>
          <w:color w:val="000000" w:themeColor="text1"/>
        </w:rPr>
        <w:t xml:space="preserve"> ö</w:t>
      </w:r>
      <w:r w:rsidRPr="00C10069">
        <w:rPr>
          <w:rFonts w:ascii="Tahoma" w:hAnsi="Tahoma" w:cs="Tahoma"/>
          <w:color w:val="000000" w:themeColor="text1"/>
        </w:rPr>
        <w:t xml:space="preserve">nkormányzatához is, hogy támogassák a mi pályázatunkat, és akkor megkaptuk ezt a bizalmat, megkaptuk ezt a támogatást, mind a három vármegyei önkormányzattól, amit ezúton is szeretnék megköszönni. Én bízom benne, és talán a mai ülés is ennek a bizonysága, hogy az a bizalom, amit belénk vetettek jó pár esztendővel ezelőtt, ezt a bizalmat megháláltuk, hiszen rövidesen ennek a hétnek a végén, szombaton egy </w:t>
      </w:r>
      <w:r w:rsidRPr="00C10069">
        <w:rPr>
          <w:rFonts w:ascii="Tahoma" w:hAnsi="Tahoma" w:cs="Tahoma"/>
          <w:color w:val="000000" w:themeColor="text1"/>
        </w:rPr>
        <w:lastRenderedPageBreak/>
        <w:t>látványos nyitóünnepséggel kezdetét veszi az évadunk, és a mögöttünk hagyott 4 év kemény munkájának a gyümölcsét nemcsak mi itt Veszprémben tudjuk learatni, hanem mind a három vármegyében van számos olyan önkormányzat, aki kedvezményezettje volt ennek a pályázatnak, jól tudta</w:t>
      </w:r>
      <w:r w:rsidR="00C10069">
        <w:rPr>
          <w:rFonts w:ascii="Tahoma" w:hAnsi="Tahoma" w:cs="Tahoma"/>
          <w:color w:val="000000" w:themeColor="text1"/>
        </w:rPr>
        <w:t xml:space="preserve">k élni a kínálkozó lehetőséggel, </w:t>
      </w:r>
      <w:r w:rsidRPr="00C10069">
        <w:rPr>
          <w:rFonts w:ascii="Tahoma" w:hAnsi="Tahoma" w:cs="Tahoma"/>
          <w:color w:val="000000" w:themeColor="text1"/>
        </w:rPr>
        <w:t>és meggyőződésem szerint tovább tudták erősíteni, tovább tudtuk erősíteni a településeken élő közösségeket, illetve önkormányzatokat, városokat</w:t>
      </w:r>
      <w:r w:rsidR="00B12989" w:rsidRPr="00C10069">
        <w:rPr>
          <w:rFonts w:ascii="Tahoma" w:hAnsi="Tahoma" w:cs="Tahoma"/>
          <w:color w:val="000000" w:themeColor="text1"/>
        </w:rPr>
        <w:t>,</w:t>
      </w:r>
      <w:r w:rsidRPr="00C10069">
        <w:rPr>
          <w:rFonts w:ascii="Tahoma" w:hAnsi="Tahoma" w:cs="Tahoma"/>
          <w:color w:val="000000" w:themeColor="text1"/>
        </w:rPr>
        <w:t xml:space="preserve"> kisebb településeket. </w:t>
      </w:r>
    </w:p>
    <w:p w:rsidR="008E3064" w:rsidRPr="00C10069" w:rsidRDefault="008E3064" w:rsidP="008E3064">
      <w:pPr>
        <w:pStyle w:val="Szf6vegtf6rzs"/>
        <w:spacing w:after="0"/>
        <w:jc w:val="both"/>
        <w:rPr>
          <w:rFonts w:ascii="Tahoma" w:hAnsi="Tahoma" w:cs="Tahoma"/>
          <w:color w:val="000000" w:themeColor="text1"/>
        </w:rPr>
      </w:pPr>
      <w:r w:rsidRPr="00C10069">
        <w:rPr>
          <w:rFonts w:ascii="Tahoma" w:hAnsi="Tahoma" w:cs="Tahoma"/>
          <w:color w:val="000000" w:themeColor="text1"/>
        </w:rPr>
        <w:t>Mielőtt az ülést elkezdjük, természetesen fontos az, hogy megállapítsuk a határozatképességünket, illetve egy napirendi pont, amit a mai ülésre kitűztünk, annak az elfogadására is sor kell</w:t>
      </w:r>
      <w:r w:rsidR="00B12989" w:rsidRPr="00C10069">
        <w:rPr>
          <w:rFonts w:ascii="Tahoma" w:hAnsi="Tahoma" w:cs="Tahoma"/>
          <w:color w:val="000000" w:themeColor="text1"/>
        </w:rPr>
        <w:t xml:space="preserve">, hogy </w:t>
      </w:r>
      <w:r w:rsidRPr="00C10069">
        <w:rPr>
          <w:rFonts w:ascii="Tahoma" w:hAnsi="Tahoma" w:cs="Tahoma"/>
          <w:color w:val="000000" w:themeColor="text1"/>
        </w:rPr>
        <w:t xml:space="preserve">kerüljön. </w:t>
      </w:r>
    </w:p>
    <w:p w:rsidR="00B14D9F" w:rsidRPr="00C10069" w:rsidRDefault="008E3064" w:rsidP="00B14D9F">
      <w:pPr>
        <w:pStyle w:val="Szf6vegtf6rzs"/>
        <w:spacing w:after="0"/>
        <w:jc w:val="both"/>
        <w:rPr>
          <w:rFonts w:ascii="Tahoma" w:hAnsi="Tahoma" w:cs="Tahoma"/>
          <w:color w:val="000000" w:themeColor="text1"/>
        </w:rPr>
      </w:pPr>
      <w:r w:rsidRPr="00C10069">
        <w:rPr>
          <w:rFonts w:ascii="Tahoma" w:hAnsi="Tahoma" w:cs="Tahoma"/>
          <w:color w:val="000000" w:themeColor="text1"/>
        </w:rPr>
        <w:t>Először én megállapítom, hogy Veszprém Megyei Jogú Város Önkormányzatának a 18 megválasztott képviselőből minden 18-an jelen vagyunk a mai ülésen, a mai ülésünk határozatképes. Szeretném megkérdezni a jelenlévő ké</w:t>
      </w:r>
      <w:r w:rsidR="00C10069">
        <w:rPr>
          <w:rFonts w:ascii="Tahoma" w:hAnsi="Tahoma" w:cs="Tahoma"/>
          <w:color w:val="000000" w:themeColor="text1"/>
        </w:rPr>
        <w:t xml:space="preserve">pviselőinket, </w:t>
      </w:r>
      <w:r w:rsidRPr="00C10069">
        <w:rPr>
          <w:rFonts w:ascii="Tahoma" w:hAnsi="Tahoma" w:cs="Tahoma"/>
          <w:color w:val="000000" w:themeColor="text1"/>
        </w:rPr>
        <w:t xml:space="preserve">a mai ülés napirendjéről kell, hogy szavazzunk. Kérem, aki támogatja a mai ülés napirendjét, az kézfelemeléssel jelezze. Köszönöm szépen, ellenpróbát is tartok, tartózkodás, nem szavazat nem volt, köszönöm szépen. </w:t>
      </w:r>
      <w:r w:rsidR="00B14D9F" w:rsidRPr="00C10069">
        <w:rPr>
          <w:rFonts w:ascii="Tahoma" w:hAnsi="Tahoma" w:cs="Tahoma"/>
          <w:color w:val="000000" w:themeColor="text1"/>
        </w:rPr>
        <w:t>Veszprém Megyei Jogú Város Önkormányzata a mai ülés napirendjét elfogadta.</w:t>
      </w:r>
    </w:p>
    <w:p w:rsidR="0046552E" w:rsidRPr="00C10069" w:rsidRDefault="0046552E" w:rsidP="0046552E">
      <w:pPr>
        <w:rPr>
          <w:color w:val="000000" w:themeColor="text1"/>
        </w:rPr>
      </w:pPr>
    </w:p>
    <w:p w:rsidR="0046552E" w:rsidRPr="00C10069" w:rsidRDefault="00C10069" w:rsidP="0046552E">
      <w:pPr>
        <w:jc w:val="both"/>
        <w:rPr>
          <w:color w:val="000000" w:themeColor="text1"/>
        </w:rPr>
      </w:pPr>
      <w:r w:rsidRPr="00C10069">
        <w:rPr>
          <w:color w:val="000000" w:themeColor="text1"/>
        </w:rPr>
        <w:t xml:space="preserve">Veszprém Megyei Jogú Város </w:t>
      </w:r>
      <w:r>
        <w:rPr>
          <w:color w:val="000000" w:themeColor="text1"/>
        </w:rPr>
        <w:t xml:space="preserve">Önkormányzata </w:t>
      </w:r>
      <w:r w:rsidR="0046552E" w:rsidRPr="00C10069">
        <w:rPr>
          <w:color w:val="000000" w:themeColor="text1"/>
        </w:rPr>
        <w:t>Közgyűlés</w:t>
      </w:r>
      <w:r>
        <w:rPr>
          <w:color w:val="000000" w:themeColor="text1"/>
        </w:rPr>
        <w:t xml:space="preserve">e </w:t>
      </w:r>
      <w:r w:rsidR="0046552E" w:rsidRPr="00C10069">
        <w:rPr>
          <w:color w:val="000000" w:themeColor="text1"/>
        </w:rPr>
        <w:t>jelenlévő 18 tagja 18 igen szavazattal meghozta a következő határozatot:</w:t>
      </w:r>
    </w:p>
    <w:p w:rsidR="0046552E" w:rsidRPr="00C10069" w:rsidRDefault="0046552E" w:rsidP="0046552E">
      <w:pPr>
        <w:rPr>
          <w:b/>
          <w:color w:val="000000" w:themeColor="text1"/>
        </w:rPr>
      </w:pPr>
    </w:p>
    <w:p w:rsidR="0046552E" w:rsidRPr="00C10069" w:rsidRDefault="0046552E" w:rsidP="0046552E">
      <w:pPr>
        <w:jc w:val="center"/>
        <w:rPr>
          <w:b/>
          <w:color w:val="000000" w:themeColor="text1"/>
        </w:rPr>
      </w:pPr>
      <w:r w:rsidRPr="00C10069">
        <w:rPr>
          <w:b/>
          <w:color w:val="000000" w:themeColor="text1"/>
        </w:rPr>
        <w:t>Veszprém Megyei Jogú Város Önkormányzata Közgyűlésének</w:t>
      </w:r>
    </w:p>
    <w:p w:rsidR="0046552E" w:rsidRPr="00C10069" w:rsidRDefault="00AB3B66" w:rsidP="0046552E">
      <w:pPr>
        <w:jc w:val="center"/>
        <w:rPr>
          <w:b/>
          <w:color w:val="000000" w:themeColor="text1"/>
        </w:rPr>
      </w:pPr>
      <w:r w:rsidRPr="00C10069">
        <w:rPr>
          <w:b/>
          <w:color w:val="000000" w:themeColor="text1"/>
        </w:rPr>
        <w:t>1</w:t>
      </w:r>
      <w:r w:rsidR="0046552E" w:rsidRPr="00C10069">
        <w:rPr>
          <w:b/>
          <w:color w:val="000000" w:themeColor="text1"/>
        </w:rPr>
        <w:t>/2023. (I. 19.) határozata</w:t>
      </w:r>
    </w:p>
    <w:p w:rsidR="0046552E" w:rsidRPr="00C10069" w:rsidRDefault="0046552E" w:rsidP="0046552E">
      <w:pPr>
        <w:jc w:val="center"/>
        <w:rPr>
          <w:b/>
          <w:color w:val="000000" w:themeColor="text1"/>
        </w:rPr>
      </w:pPr>
      <w:r w:rsidRPr="00C10069">
        <w:rPr>
          <w:b/>
          <w:color w:val="000000" w:themeColor="text1"/>
        </w:rPr>
        <w:t>a napirend elfogadásáról</w:t>
      </w:r>
    </w:p>
    <w:p w:rsidR="0046552E" w:rsidRPr="00C10069" w:rsidRDefault="0046552E" w:rsidP="0046552E">
      <w:pPr>
        <w:jc w:val="center"/>
        <w:rPr>
          <w:b/>
          <w:color w:val="000000" w:themeColor="text1"/>
        </w:rPr>
      </w:pPr>
    </w:p>
    <w:p w:rsidR="0046552E" w:rsidRPr="00C10069" w:rsidRDefault="0046552E" w:rsidP="0046552E">
      <w:pPr>
        <w:jc w:val="both"/>
        <w:rPr>
          <w:color w:val="000000" w:themeColor="text1"/>
        </w:rPr>
      </w:pPr>
      <w:r w:rsidRPr="00C10069">
        <w:rPr>
          <w:color w:val="000000" w:themeColor="text1"/>
        </w:rPr>
        <w:t xml:space="preserve">Veszprém Megyei Jogú Város Önkormányzatának Közgyűlése </w:t>
      </w:r>
      <w:r w:rsidR="00C10069">
        <w:rPr>
          <w:color w:val="000000" w:themeColor="text1"/>
        </w:rPr>
        <w:t xml:space="preserve">a </w:t>
      </w:r>
      <w:r w:rsidRPr="00C10069">
        <w:rPr>
          <w:color w:val="000000" w:themeColor="text1"/>
        </w:rPr>
        <w:t>2023. január 19-i rendkívüli,</w:t>
      </w:r>
      <w:r w:rsidR="005B109D">
        <w:rPr>
          <w:color w:val="000000" w:themeColor="text1"/>
        </w:rPr>
        <w:t xml:space="preserve"> </w:t>
      </w:r>
      <w:r w:rsidR="005B109D" w:rsidRPr="00C10069">
        <w:rPr>
          <w:color w:val="000000" w:themeColor="text1"/>
        </w:rPr>
        <w:t>Somogy Vármegyei Önk</w:t>
      </w:r>
      <w:r w:rsidR="005B109D">
        <w:rPr>
          <w:color w:val="000000" w:themeColor="text1"/>
        </w:rPr>
        <w:t>ormányzat Közgyűlésével,</w:t>
      </w:r>
      <w:r w:rsidR="005B109D" w:rsidRPr="00C10069">
        <w:rPr>
          <w:color w:val="000000" w:themeColor="text1"/>
        </w:rPr>
        <w:t xml:space="preserve"> Veszprém Várm</w:t>
      </w:r>
      <w:r w:rsidR="005B109D">
        <w:rPr>
          <w:color w:val="000000" w:themeColor="text1"/>
        </w:rPr>
        <w:t>egyei Önkormányzat Közgyűlésével</w:t>
      </w:r>
      <w:r w:rsidR="005B109D" w:rsidRPr="00C10069">
        <w:rPr>
          <w:color w:val="000000" w:themeColor="text1"/>
        </w:rPr>
        <w:t xml:space="preserve"> és Zala Várm</w:t>
      </w:r>
      <w:r w:rsidR="001F23A4">
        <w:rPr>
          <w:color w:val="000000" w:themeColor="text1"/>
        </w:rPr>
        <w:t>egye</w:t>
      </w:r>
      <w:r w:rsidR="005B109D">
        <w:rPr>
          <w:color w:val="000000" w:themeColor="text1"/>
        </w:rPr>
        <w:t xml:space="preserve"> Önkormányzat</w:t>
      </w:r>
      <w:r w:rsidR="001F23A4">
        <w:rPr>
          <w:color w:val="000000" w:themeColor="text1"/>
        </w:rPr>
        <w:t>a</w:t>
      </w:r>
      <w:r w:rsidR="005B109D">
        <w:rPr>
          <w:color w:val="000000" w:themeColor="text1"/>
        </w:rPr>
        <w:t xml:space="preserve"> Közgyűlésével tartott</w:t>
      </w:r>
      <w:r w:rsidR="005B109D" w:rsidRPr="00C10069">
        <w:rPr>
          <w:color w:val="000000" w:themeColor="text1"/>
        </w:rPr>
        <w:t xml:space="preserve"> </w:t>
      </w:r>
      <w:r w:rsidRPr="00C10069">
        <w:rPr>
          <w:color w:val="000000" w:themeColor="text1"/>
        </w:rPr>
        <w:t xml:space="preserve">együttes </w:t>
      </w:r>
      <w:r w:rsidR="005B109D">
        <w:rPr>
          <w:color w:val="000000" w:themeColor="text1"/>
        </w:rPr>
        <w:t>ülés</w:t>
      </w:r>
      <w:r w:rsidRPr="00C10069">
        <w:rPr>
          <w:color w:val="000000" w:themeColor="text1"/>
        </w:rPr>
        <w:t xml:space="preserve"> napirendjét a következők szerint határozza meg:</w:t>
      </w:r>
    </w:p>
    <w:p w:rsidR="0046552E" w:rsidRPr="00C10069" w:rsidRDefault="0046552E" w:rsidP="0046552E">
      <w:pPr>
        <w:rPr>
          <w:color w:val="000000" w:themeColor="text1"/>
        </w:rPr>
      </w:pPr>
    </w:p>
    <w:p w:rsidR="0046552E" w:rsidRPr="00C10069" w:rsidRDefault="005E04D0" w:rsidP="005E04D0">
      <w:pPr>
        <w:pStyle w:val="Listaszerbekezds"/>
        <w:numPr>
          <w:ilvl w:val="0"/>
          <w:numId w:val="5"/>
        </w:numPr>
        <w:ind w:left="426" w:hanging="426"/>
        <w:rPr>
          <w:color w:val="000000" w:themeColor="text1"/>
        </w:rPr>
      </w:pPr>
      <w:r w:rsidRPr="00C10069">
        <w:rPr>
          <w:color w:val="000000" w:themeColor="text1"/>
        </w:rPr>
        <w:t>Ünnepélyes nyilatkozat elfogadása a Veszprém-Balaton 2023 Európa Kulturális Fővárosa programsorozat megvalósulásáról</w:t>
      </w:r>
    </w:p>
    <w:p w:rsidR="0046552E" w:rsidRPr="00C10069" w:rsidRDefault="005E04D0" w:rsidP="005E04D0">
      <w:pPr>
        <w:ind w:firstLine="426"/>
        <w:rPr>
          <w:color w:val="000000" w:themeColor="text1"/>
        </w:rPr>
      </w:pPr>
      <w:r w:rsidRPr="00C10069">
        <w:rPr>
          <w:color w:val="000000" w:themeColor="text1"/>
        </w:rPr>
        <w:t>Előterjesztés: Porga Gyula polgármester</w:t>
      </w:r>
    </w:p>
    <w:p w:rsidR="008E3D34" w:rsidRPr="00C10069" w:rsidRDefault="008E3D34" w:rsidP="0046552E">
      <w:pPr>
        <w:rPr>
          <w:color w:val="000000" w:themeColor="text1"/>
        </w:rPr>
      </w:pPr>
    </w:p>
    <w:p w:rsidR="00B14D9F" w:rsidRPr="00C10069" w:rsidRDefault="00B14D9F" w:rsidP="0046552E">
      <w:pPr>
        <w:rPr>
          <w:color w:val="000000" w:themeColor="text1"/>
        </w:rPr>
      </w:pPr>
    </w:p>
    <w:p w:rsidR="008E3D34" w:rsidRPr="00C10069" w:rsidRDefault="008E3D34" w:rsidP="008E3D34">
      <w:pPr>
        <w:pStyle w:val="Szf6vegtf6rzs"/>
        <w:spacing w:after="120"/>
        <w:rPr>
          <w:rFonts w:ascii="Tahoma" w:hAnsi="Tahoma" w:cs="Tahoma"/>
          <w:b/>
          <w:color w:val="000000" w:themeColor="text1"/>
        </w:rPr>
      </w:pPr>
      <w:r w:rsidRPr="00C10069">
        <w:rPr>
          <w:rFonts w:ascii="Tahoma" w:hAnsi="Tahoma" w:cs="Tahoma"/>
          <w:b/>
          <w:color w:val="000000" w:themeColor="text1"/>
        </w:rPr>
        <w:t>Porga Gyula, Veszprém Megyei Jogú Város polgármestere:</w:t>
      </w:r>
    </w:p>
    <w:p w:rsidR="005E04D0" w:rsidRPr="00C10069" w:rsidRDefault="008E3064" w:rsidP="008E3064">
      <w:pPr>
        <w:spacing w:before="120"/>
        <w:jc w:val="both"/>
        <w:rPr>
          <w:color w:val="000000" w:themeColor="text1"/>
        </w:rPr>
      </w:pPr>
      <w:r w:rsidRPr="00C10069">
        <w:rPr>
          <w:color w:val="000000" w:themeColor="text1"/>
        </w:rPr>
        <w:t xml:space="preserve">Szeretném megkérni Somogy vármegye elnökét Biró Norbert </w:t>
      </w:r>
      <w:r w:rsidR="00B14D9F" w:rsidRPr="00C10069">
        <w:rPr>
          <w:color w:val="000000" w:themeColor="text1"/>
        </w:rPr>
        <w:t>Elnök U</w:t>
      </w:r>
      <w:r w:rsidRPr="00C10069">
        <w:rPr>
          <w:color w:val="000000" w:themeColor="text1"/>
        </w:rPr>
        <w:t>rat, hogy ő is állapít</w:t>
      </w:r>
      <w:r w:rsidR="005B109D">
        <w:rPr>
          <w:color w:val="000000" w:themeColor="text1"/>
        </w:rPr>
        <w:t>sa</w:t>
      </w:r>
      <w:r w:rsidRPr="00C10069">
        <w:rPr>
          <w:color w:val="000000" w:themeColor="text1"/>
        </w:rPr>
        <w:t xml:space="preserve"> meg a határozatképességet</w:t>
      </w:r>
      <w:r w:rsidR="00BA54DE" w:rsidRPr="00C10069">
        <w:rPr>
          <w:color w:val="000000" w:themeColor="text1"/>
        </w:rPr>
        <w:t>,</w:t>
      </w:r>
      <w:r w:rsidRPr="00C10069">
        <w:rPr>
          <w:color w:val="000000" w:themeColor="text1"/>
        </w:rPr>
        <w:t xml:space="preserve"> illetve szavaztasson a napirendről.</w:t>
      </w:r>
    </w:p>
    <w:p w:rsidR="008E3064" w:rsidRPr="00C10069" w:rsidRDefault="008E3064" w:rsidP="0046552E">
      <w:pPr>
        <w:rPr>
          <w:color w:val="000000" w:themeColor="text1"/>
        </w:rPr>
      </w:pPr>
    </w:p>
    <w:p w:rsidR="005E04D0" w:rsidRPr="00C10069" w:rsidRDefault="00563DC0" w:rsidP="005E04D0">
      <w:pPr>
        <w:spacing w:after="120"/>
        <w:rPr>
          <w:b/>
          <w:color w:val="000000" w:themeColor="text1"/>
        </w:rPr>
      </w:pPr>
      <w:r w:rsidRPr="00C10069">
        <w:rPr>
          <w:b/>
          <w:color w:val="000000" w:themeColor="text1"/>
        </w:rPr>
        <w:t>Bi</w:t>
      </w:r>
      <w:r w:rsidR="005B109D">
        <w:rPr>
          <w:b/>
          <w:color w:val="000000" w:themeColor="text1"/>
        </w:rPr>
        <w:t xml:space="preserve">ró Norbert, </w:t>
      </w:r>
      <w:r w:rsidR="005E04D0" w:rsidRPr="00C10069">
        <w:rPr>
          <w:b/>
          <w:color w:val="000000" w:themeColor="text1"/>
        </w:rPr>
        <w:t xml:space="preserve">Somogy Vármegyei </w:t>
      </w:r>
      <w:r w:rsidR="00A679DB" w:rsidRPr="00C10069">
        <w:rPr>
          <w:b/>
          <w:color w:val="000000" w:themeColor="text1"/>
        </w:rPr>
        <w:t xml:space="preserve">Önkormányzat </w:t>
      </w:r>
      <w:r w:rsidR="005E04D0" w:rsidRPr="00C10069">
        <w:rPr>
          <w:b/>
          <w:color w:val="000000" w:themeColor="text1"/>
        </w:rPr>
        <w:t>Közgyűlés</w:t>
      </w:r>
      <w:r w:rsidR="00A679DB" w:rsidRPr="00C10069">
        <w:rPr>
          <w:b/>
          <w:color w:val="000000" w:themeColor="text1"/>
        </w:rPr>
        <w:t>ének</w:t>
      </w:r>
      <w:r w:rsidR="005E04D0" w:rsidRPr="00C10069">
        <w:rPr>
          <w:b/>
          <w:color w:val="000000" w:themeColor="text1"/>
        </w:rPr>
        <w:t xml:space="preserve"> elnöke:</w:t>
      </w:r>
    </w:p>
    <w:p w:rsidR="00BA54DE" w:rsidRPr="00D1186A" w:rsidRDefault="00BA54DE" w:rsidP="00BA54DE">
      <w:pPr>
        <w:pStyle w:val="Szf6vegtf6rzs"/>
        <w:spacing w:after="0"/>
        <w:jc w:val="both"/>
        <w:rPr>
          <w:rFonts w:ascii="Tahoma" w:hAnsi="Tahoma" w:cs="Tahoma"/>
          <w:color w:val="000000" w:themeColor="text1"/>
        </w:rPr>
      </w:pPr>
      <w:r w:rsidRPr="00D1186A">
        <w:rPr>
          <w:rFonts w:ascii="Tahoma" w:hAnsi="Tahoma" w:cs="Tahoma"/>
          <w:color w:val="000000" w:themeColor="text1"/>
        </w:rPr>
        <w:t>Megállapítom, hogy Somogy Vármegyei Önkormányzat Közgyűlése határozatképes, 15 tagból 13 tag van jelen. Kérem a képviselőket, hogy szavazzanak az ülés napirendjéről. Kérem, kézfelemeléssel ezt tegyék meg. Ellene</w:t>
      </w:r>
      <w:r w:rsidR="00B14D9F" w:rsidRPr="00D1186A">
        <w:rPr>
          <w:rFonts w:ascii="Tahoma" w:hAnsi="Tahoma" w:cs="Tahoma"/>
          <w:color w:val="000000" w:themeColor="text1"/>
        </w:rPr>
        <w:t>? T</w:t>
      </w:r>
      <w:r w:rsidRPr="00D1186A">
        <w:rPr>
          <w:rFonts w:ascii="Tahoma" w:hAnsi="Tahoma" w:cs="Tahoma"/>
          <w:color w:val="000000" w:themeColor="text1"/>
        </w:rPr>
        <w:t xml:space="preserve">artózkodás? </w:t>
      </w:r>
    </w:p>
    <w:p w:rsidR="005E04D0" w:rsidRPr="00C10069" w:rsidRDefault="00BA54DE" w:rsidP="00BA54DE">
      <w:pPr>
        <w:pStyle w:val="Szf6vegtf6rzs"/>
        <w:spacing w:after="0"/>
        <w:jc w:val="both"/>
        <w:rPr>
          <w:rFonts w:ascii="Tahoma" w:hAnsi="Tahoma" w:cs="Tahoma"/>
          <w:color w:val="000000" w:themeColor="text1"/>
        </w:rPr>
      </w:pPr>
      <w:r w:rsidRPr="00D1186A">
        <w:rPr>
          <w:rFonts w:ascii="Tahoma" w:hAnsi="Tahoma" w:cs="Tahoma"/>
          <w:color w:val="000000" w:themeColor="text1"/>
        </w:rPr>
        <w:t xml:space="preserve">Megállapítom, hogy egyhangúlag </w:t>
      </w:r>
      <w:r w:rsidR="00B14D9F" w:rsidRPr="00D1186A">
        <w:rPr>
          <w:rFonts w:ascii="Tahoma" w:hAnsi="Tahoma" w:cs="Tahoma"/>
          <w:color w:val="000000" w:themeColor="text1"/>
        </w:rPr>
        <w:t>az ülés</w:t>
      </w:r>
      <w:r w:rsidRPr="00D1186A">
        <w:rPr>
          <w:rFonts w:ascii="Tahoma" w:hAnsi="Tahoma" w:cs="Tahoma"/>
          <w:color w:val="000000" w:themeColor="text1"/>
        </w:rPr>
        <w:t xml:space="preserve"> napirendjét elfogadta a </w:t>
      </w:r>
      <w:r w:rsidR="00B14D9F" w:rsidRPr="00D1186A">
        <w:rPr>
          <w:rFonts w:ascii="Tahoma" w:hAnsi="Tahoma" w:cs="Tahoma"/>
          <w:color w:val="000000" w:themeColor="text1"/>
        </w:rPr>
        <w:t>k</w:t>
      </w:r>
      <w:r w:rsidRPr="00D1186A">
        <w:rPr>
          <w:rFonts w:ascii="Tahoma" w:hAnsi="Tahoma" w:cs="Tahoma"/>
          <w:color w:val="000000" w:themeColor="text1"/>
        </w:rPr>
        <w:t>épviselő-testület.</w:t>
      </w:r>
    </w:p>
    <w:p w:rsidR="005E04D0" w:rsidRPr="00C10069" w:rsidRDefault="005E04D0" w:rsidP="0046552E">
      <w:pPr>
        <w:rPr>
          <w:color w:val="000000" w:themeColor="text1"/>
        </w:rPr>
      </w:pPr>
    </w:p>
    <w:p w:rsidR="0046552E" w:rsidRPr="002352D6" w:rsidRDefault="00D1186A" w:rsidP="0046552E">
      <w:pPr>
        <w:jc w:val="both"/>
        <w:rPr>
          <w:color w:val="000000" w:themeColor="text1"/>
        </w:rPr>
      </w:pPr>
      <w:r w:rsidRPr="002352D6">
        <w:rPr>
          <w:color w:val="000000" w:themeColor="text1"/>
        </w:rPr>
        <w:t>A Somogy Várm</w:t>
      </w:r>
      <w:r w:rsidR="0046552E" w:rsidRPr="002352D6">
        <w:rPr>
          <w:color w:val="000000" w:themeColor="text1"/>
        </w:rPr>
        <w:t xml:space="preserve">egyei </w:t>
      </w:r>
      <w:r w:rsidRPr="002352D6">
        <w:rPr>
          <w:color w:val="000000" w:themeColor="text1"/>
        </w:rPr>
        <w:t xml:space="preserve">Önkormányzat </w:t>
      </w:r>
      <w:r w:rsidR="0046552E" w:rsidRPr="002352D6">
        <w:rPr>
          <w:color w:val="000000" w:themeColor="text1"/>
        </w:rPr>
        <w:t>Közgyűlés</w:t>
      </w:r>
      <w:r w:rsidRPr="002352D6">
        <w:rPr>
          <w:color w:val="000000" w:themeColor="text1"/>
        </w:rPr>
        <w:t>e</w:t>
      </w:r>
      <w:r w:rsidR="0046552E" w:rsidRPr="002352D6">
        <w:rPr>
          <w:color w:val="000000" w:themeColor="text1"/>
        </w:rPr>
        <w:t xml:space="preserve"> – 1</w:t>
      </w:r>
      <w:r w:rsidR="00FE450A" w:rsidRPr="002352D6">
        <w:rPr>
          <w:color w:val="000000" w:themeColor="text1"/>
        </w:rPr>
        <w:t>3</w:t>
      </w:r>
      <w:r w:rsidR="0046552E" w:rsidRPr="002352D6">
        <w:rPr>
          <w:color w:val="000000" w:themeColor="text1"/>
        </w:rPr>
        <w:t xml:space="preserve"> igen, 0 nem, 0 tartózkodás szavazattal, egyhangúlag – az alábbi határozatot hozza:</w:t>
      </w:r>
    </w:p>
    <w:p w:rsidR="0046552E" w:rsidRPr="00C10069" w:rsidRDefault="0046552E" w:rsidP="0046552E">
      <w:pPr>
        <w:jc w:val="both"/>
        <w:rPr>
          <w:color w:val="000000" w:themeColor="text1"/>
        </w:rPr>
      </w:pPr>
    </w:p>
    <w:p w:rsidR="0046552E" w:rsidRPr="00C10069" w:rsidRDefault="002C331F" w:rsidP="00D1186A">
      <w:pPr>
        <w:jc w:val="center"/>
        <w:rPr>
          <w:b/>
          <w:color w:val="000000" w:themeColor="text1"/>
        </w:rPr>
      </w:pPr>
      <w:r w:rsidRPr="00C10069">
        <w:rPr>
          <w:b/>
          <w:color w:val="000000" w:themeColor="text1"/>
        </w:rPr>
        <w:lastRenderedPageBreak/>
        <w:t>6</w:t>
      </w:r>
      <w:r w:rsidR="0046552E" w:rsidRPr="00C10069">
        <w:rPr>
          <w:b/>
          <w:color w:val="000000" w:themeColor="text1"/>
        </w:rPr>
        <w:t>/2023. (I.19.) közgyűlési határozat</w:t>
      </w:r>
    </w:p>
    <w:p w:rsidR="0046552E" w:rsidRPr="00C10069" w:rsidRDefault="0046552E" w:rsidP="0046552E">
      <w:pPr>
        <w:rPr>
          <w:color w:val="000000" w:themeColor="text1"/>
        </w:rPr>
      </w:pPr>
    </w:p>
    <w:p w:rsidR="0046552E" w:rsidRPr="00C10069" w:rsidRDefault="00D1186A" w:rsidP="0046552E">
      <w:pPr>
        <w:jc w:val="both"/>
        <w:rPr>
          <w:color w:val="000000" w:themeColor="text1"/>
        </w:rPr>
      </w:pPr>
      <w:r>
        <w:rPr>
          <w:color w:val="000000" w:themeColor="text1"/>
        </w:rPr>
        <w:t>A Somogy Várm</w:t>
      </w:r>
      <w:r w:rsidR="0046552E" w:rsidRPr="00C10069">
        <w:rPr>
          <w:color w:val="000000" w:themeColor="text1"/>
        </w:rPr>
        <w:t xml:space="preserve">egyei Közgyűlés elfogadja a 2023. január 19-i rendkívüli, </w:t>
      </w:r>
      <w:r w:rsidR="005B453F">
        <w:rPr>
          <w:color w:val="000000" w:themeColor="text1"/>
        </w:rPr>
        <w:t>Zala Vármegye</w:t>
      </w:r>
      <w:r w:rsidRPr="00C10069">
        <w:rPr>
          <w:color w:val="000000" w:themeColor="text1"/>
        </w:rPr>
        <w:t xml:space="preserve"> Önk</w:t>
      </w:r>
      <w:r>
        <w:rPr>
          <w:color w:val="000000" w:themeColor="text1"/>
        </w:rPr>
        <w:t>ormányzat</w:t>
      </w:r>
      <w:r w:rsidR="005B453F">
        <w:rPr>
          <w:color w:val="000000" w:themeColor="text1"/>
        </w:rPr>
        <w:t>a</w:t>
      </w:r>
      <w:r>
        <w:rPr>
          <w:color w:val="000000" w:themeColor="text1"/>
        </w:rPr>
        <w:t xml:space="preserve"> Közgyűlésével,</w:t>
      </w:r>
      <w:r w:rsidRPr="00C10069">
        <w:rPr>
          <w:color w:val="000000" w:themeColor="text1"/>
        </w:rPr>
        <w:t xml:space="preserve"> Veszprém Várm</w:t>
      </w:r>
      <w:r>
        <w:rPr>
          <w:color w:val="000000" w:themeColor="text1"/>
        </w:rPr>
        <w:t>egyei Önkormányzat Közgyűlésével</w:t>
      </w:r>
      <w:r w:rsidRPr="00C10069">
        <w:rPr>
          <w:color w:val="000000" w:themeColor="text1"/>
        </w:rPr>
        <w:t xml:space="preserve"> és </w:t>
      </w:r>
      <w:r>
        <w:rPr>
          <w:color w:val="000000" w:themeColor="text1"/>
        </w:rPr>
        <w:t>Veszprém Megyei Jogú Város Önkormányzata Közgyűlésével tartott</w:t>
      </w:r>
      <w:r w:rsidRPr="00C10069">
        <w:rPr>
          <w:color w:val="000000" w:themeColor="text1"/>
        </w:rPr>
        <w:t xml:space="preserve"> </w:t>
      </w:r>
      <w:r w:rsidR="0046552E" w:rsidRPr="00C10069">
        <w:rPr>
          <w:color w:val="000000" w:themeColor="text1"/>
        </w:rPr>
        <w:t xml:space="preserve">együttes nyilvános ülés napirendjét. </w:t>
      </w:r>
    </w:p>
    <w:p w:rsidR="0046552E" w:rsidRPr="00C10069" w:rsidRDefault="0046552E" w:rsidP="0046552E">
      <w:pPr>
        <w:rPr>
          <w:color w:val="000000" w:themeColor="text1"/>
        </w:rPr>
      </w:pPr>
    </w:p>
    <w:p w:rsidR="0046552E" w:rsidRPr="00C10069" w:rsidRDefault="005E04D0" w:rsidP="0046552E">
      <w:pPr>
        <w:rPr>
          <w:i/>
          <w:color w:val="000000" w:themeColor="text1"/>
          <w:u w:val="single"/>
        </w:rPr>
      </w:pPr>
      <w:r w:rsidRPr="00C10069">
        <w:rPr>
          <w:i/>
          <w:color w:val="000000" w:themeColor="text1"/>
          <w:u w:val="single"/>
        </w:rPr>
        <w:t>Napirend:</w:t>
      </w:r>
    </w:p>
    <w:p w:rsidR="0046552E" w:rsidRPr="00C10069" w:rsidRDefault="0046552E" w:rsidP="0046552E">
      <w:pPr>
        <w:rPr>
          <w:color w:val="000000" w:themeColor="text1"/>
        </w:rPr>
      </w:pPr>
    </w:p>
    <w:p w:rsidR="005E04D0" w:rsidRPr="00C10069" w:rsidRDefault="005E04D0" w:rsidP="005E04D0">
      <w:pPr>
        <w:pStyle w:val="Listaszerbekezds"/>
        <w:numPr>
          <w:ilvl w:val="0"/>
          <w:numId w:val="6"/>
        </w:numPr>
        <w:ind w:left="426" w:hanging="426"/>
        <w:rPr>
          <w:color w:val="000000" w:themeColor="text1"/>
        </w:rPr>
      </w:pPr>
      <w:r w:rsidRPr="00C10069">
        <w:rPr>
          <w:color w:val="000000" w:themeColor="text1"/>
        </w:rPr>
        <w:t>Ünnepélyes nyilatkozat elfogadása a Veszprém-Balaton 2023 Európa Kulturális Fővárosa programsorozat megvalósulásáról</w:t>
      </w:r>
    </w:p>
    <w:p w:rsidR="005E04D0" w:rsidRPr="00C10069" w:rsidRDefault="005E04D0" w:rsidP="005E04D0">
      <w:pPr>
        <w:ind w:firstLine="426"/>
        <w:rPr>
          <w:color w:val="000000" w:themeColor="text1"/>
        </w:rPr>
      </w:pPr>
      <w:r w:rsidRPr="00C10069">
        <w:rPr>
          <w:color w:val="000000" w:themeColor="text1"/>
        </w:rPr>
        <w:t>Elő</w:t>
      </w:r>
      <w:r w:rsidR="00FE450A" w:rsidRPr="00C10069">
        <w:rPr>
          <w:color w:val="000000" w:themeColor="text1"/>
        </w:rPr>
        <w:t>adó:</w:t>
      </w:r>
      <w:r w:rsidR="00563DC0" w:rsidRPr="00C10069">
        <w:rPr>
          <w:color w:val="000000" w:themeColor="text1"/>
        </w:rPr>
        <w:t xml:space="preserve"> Bi</w:t>
      </w:r>
      <w:r w:rsidRPr="00C10069">
        <w:rPr>
          <w:color w:val="000000" w:themeColor="text1"/>
        </w:rPr>
        <w:t>ró Norbert, a közgyűlés elnöke</w:t>
      </w:r>
    </w:p>
    <w:p w:rsidR="0046552E" w:rsidRPr="00C10069" w:rsidRDefault="0046552E" w:rsidP="0046552E">
      <w:pPr>
        <w:rPr>
          <w:color w:val="000000" w:themeColor="text1"/>
        </w:rPr>
      </w:pPr>
    </w:p>
    <w:p w:rsidR="0046552E" w:rsidRPr="00C10069" w:rsidRDefault="0046552E" w:rsidP="0046552E">
      <w:pPr>
        <w:rPr>
          <w:color w:val="000000" w:themeColor="text1"/>
          <w:highlight w:val="green"/>
        </w:rPr>
      </w:pPr>
    </w:p>
    <w:p w:rsidR="008E3D34" w:rsidRPr="00C10069" w:rsidRDefault="008E3D34" w:rsidP="008E3D34">
      <w:pPr>
        <w:pStyle w:val="Szf6vegtf6rzs"/>
        <w:spacing w:after="120"/>
        <w:rPr>
          <w:rFonts w:ascii="Tahoma" w:hAnsi="Tahoma" w:cs="Tahoma"/>
          <w:b/>
          <w:color w:val="000000" w:themeColor="text1"/>
        </w:rPr>
      </w:pPr>
      <w:r w:rsidRPr="00C10069">
        <w:rPr>
          <w:rFonts w:ascii="Tahoma" w:hAnsi="Tahoma" w:cs="Tahoma"/>
          <w:b/>
          <w:color w:val="000000" w:themeColor="text1"/>
        </w:rPr>
        <w:t>Porga Gyula, Veszprém Megyei Jogú Város polgármestere:</w:t>
      </w:r>
    </w:p>
    <w:p w:rsidR="008E3D34" w:rsidRPr="00C10069" w:rsidRDefault="00BA54DE" w:rsidP="00BA54DE">
      <w:pPr>
        <w:jc w:val="both"/>
        <w:rPr>
          <w:color w:val="000000" w:themeColor="text1"/>
          <w:highlight w:val="green"/>
        </w:rPr>
      </w:pPr>
      <w:r w:rsidRPr="00C10069">
        <w:rPr>
          <w:color w:val="000000" w:themeColor="text1"/>
        </w:rPr>
        <w:t>Köszönöm szépen. Felkérem Polgárdy Imre elnök urat</w:t>
      </w:r>
      <w:r w:rsidR="00C3605E" w:rsidRPr="00C10069">
        <w:rPr>
          <w:color w:val="000000" w:themeColor="text1"/>
        </w:rPr>
        <w:t>,</w:t>
      </w:r>
      <w:r w:rsidRPr="00C10069">
        <w:rPr>
          <w:color w:val="000000" w:themeColor="text1"/>
        </w:rPr>
        <w:t xml:space="preserve"> Veszprém Vármegye Önkormányzatának elnökét, hogy szintén állapítsa meg a határozatképességet, és szavazzanak a napirend elfogadásáról</w:t>
      </w:r>
      <w:r w:rsidR="00D1186A">
        <w:rPr>
          <w:color w:val="000000" w:themeColor="text1"/>
        </w:rPr>
        <w:t>.</w:t>
      </w:r>
    </w:p>
    <w:p w:rsidR="008E3D34" w:rsidRPr="00C10069" w:rsidRDefault="008E3D34" w:rsidP="0046552E">
      <w:pPr>
        <w:rPr>
          <w:color w:val="000000" w:themeColor="text1"/>
          <w:highlight w:val="green"/>
        </w:rPr>
      </w:pPr>
    </w:p>
    <w:p w:rsidR="005E04D0" w:rsidRPr="00C10069" w:rsidRDefault="00D1186A" w:rsidP="00A679DB">
      <w:pPr>
        <w:spacing w:after="120"/>
        <w:jc w:val="both"/>
        <w:rPr>
          <w:b/>
          <w:color w:val="000000" w:themeColor="text1"/>
        </w:rPr>
      </w:pPr>
      <w:r>
        <w:rPr>
          <w:b/>
          <w:color w:val="000000" w:themeColor="text1"/>
        </w:rPr>
        <w:t xml:space="preserve">Polgárdy Imre, </w:t>
      </w:r>
      <w:r w:rsidR="00A679DB" w:rsidRPr="00C10069">
        <w:rPr>
          <w:b/>
          <w:color w:val="000000" w:themeColor="text1"/>
        </w:rPr>
        <w:t>Veszprém Vármegyei Önkormányzat Közgyűlésének elnöke:</w:t>
      </w:r>
    </w:p>
    <w:p w:rsidR="005E04D0" w:rsidRPr="00C10069" w:rsidRDefault="00BA54DE" w:rsidP="00BA54DE">
      <w:pPr>
        <w:jc w:val="both"/>
        <w:rPr>
          <w:color w:val="000000" w:themeColor="text1"/>
        </w:rPr>
      </w:pPr>
      <w:r w:rsidRPr="00C10069">
        <w:rPr>
          <w:color w:val="000000" w:themeColor="text1"/>
        </w:rPr>
        <w:t>A jelenléti ív alapján megállapítom, hogy a 17 közgyűlési tag közül 14 fő jelen van, az ülésünk határozatképes. Kérdezem a képviselőtársaimat, a kiküldött napirendet elfogadják-e? Kérem kézfeltartással jelezni. Köszönöm szépen</w:t>
      </w:r>
      <w:r w:rsidR="00C3605E" w:rsidRPr="00C10069">
        <w:rPr>
          <w:color w:val="000000" w:themeColor="text1"/>
        </w:rPr>
        <w:t>,</w:t>
      </w:r>
      <w:r w:rsidRPr="00C10069">
        <w:rPr>
          <w:color w:val="000000" w:themeColor="text1"/>
        </w:rPr>
        <w:t xml:space="preserve"> ez egyhangú. Ellene? Tartózkodott? Megállapítom, hogy a közgyűlésünk </w:t>
      </w:r>
      <w:r w:rsidR="00C3605E" w:rsidRPr="00C10069">
        <w:rPr>
          <w:color w:val="000000" w:themeColor="text1"/>
        </w:rPr>
        <w:t xml:space="preserve">a </w:t>
      </w:r>
      <w:r w:rsidRPr="00C10069">
        <w:rPr>
          <w:color w:val="000000" w:themeColor="text1"/>
        </w:rPr>
        <w:t>napirendet elfogadta.</w:t>
      </w:r>
    </w:p>
    <w:p w:rsidR="00A679DB" w:rsidRPr="00C10069" w:rsidRDefault="00A679DB" w:rsidP="0046552E">
      <w:pPr>
        <w:rPr>
          <w:color w:val="000000" w:themeColor="text1"/>
          <w:highlight w:val="green"/>
        </w:rPr>
      </w:pPr>
    </w:p>
    <w:p w:rsidR="0046552E" w:rsidRPr="00C10069" w:rsidRDefault="00D1186A" w:rsidP="00526A53">
      <w:pPr>
        <w:jc w:val="both"/>
        <w:rPr>
          <w:color w:val="000000" w:themeColor="text1"/>
        </w:rPr>
      </w:pPr>
      <w:r>
        <w:rPr>
          <w:color w:val="000000" w:themeColor="text1"/>
        </w:rPr>
        <w:t>Ezt követően Veszprém Várm</w:t>
      </w:r>
      <w:r w:rsidR="0046552E" w:rsidRPr="00C10069">
        <w:rPr>
          <w:color w:val="000000" w:themeColor="text1"/>
        </w:rPr>
        <w:t>egyei Önkormányzat Közgyűlése 1</w:t>
      </w:r>
      <w:r w:rsidR="00866E4A" w:rsidRPr="00C10069">
        <w:rPr>
          <w:color w:val="000000" w:themeColor="text1"/>
        </w:rPr>
        <w:t>4</w:t>
      </w:r>
      <w:r w:rsidR="0046552E" w:rsidRPr="00C10069">
        <w:rPr>
          <w:color w:val="000000" w:themeColor="text1"/>
        </w:rPr>
        <w:t xml:space="preserve"> igen szavazattal, ellenszavazat és tartózkodás nélkül meghozta az alábbi határozatot: </w:t>
      </w:r>
    </w:p>
    <w:p w:rsidR="0046552E" w:rsidRPr="00C10069" w:rsidRDefault="0046552E" w:rsidP="0046552E">
      <w:pPr>
        <w:rPr>
          <w:color w:val="000000" w:themeColor="text1"/>
        </w:rPr>
      </w:pPr>
    </w:p>
    <w:p w:rsidR="00FD1BA1" w:rsidRPr="00FD1BA1" w:rsidRDefault="00FD1BA1" w:rsidP="00FD1BA1">
      <w:pPr>
        <w:jc w:val="center"/>
        <w:rPr>
          <w:rFonts w:eastAsia="Times New Roman"/>
          <w:b/>
          <w:color w:val="000000" w:themeColor="text1"/>
        </w:rPr>
      </w:pPr>
      <w:r w:rsidRPr="00FD1BA1">
        <w:rPr>
          <w:rFonts w:eastAsia="Times New Roman"/>
          <w:b/>
          <w:color w:val="000000" w:themeColor="text1"/>
        </w:rPr>
        <w:t xml:space="preserve">A Veszprém Vármegyei Önkormányzat Közgyűlése </w:t>
      </w:r>
    </w:p>
    <w:p w:rsidR="00FD1BA1" w:rsidRPr="00FD1BA1" w:rsidRDefault="00FD1BA1" w:rsidP="00FD1BA1">
      <w:pPr>
        <w:jc w:val="center"/>
        <w:rPr>
          <w:rFonts w:eastAsia="Times New Roman"/>
          <w:color w:val="000000" w:themeColor="text1"/>
        </w:rPr>
      </w:pPr>
      <w:r w:rsidRPr="00FD1BA1">
        <w:rPr>
          <w:rFonts w:eastAsia="Times New Roman"/>
          <w:b/>
          <w:color w:val="000000" w:themeColor="text1"/>
        </w:rPr>
        <w:t>1/2023. (I. 19.) határozata</w:t>
      </w:r>
      <w:r w:rsidRPr="00FD1BA1">
        <w:rPr>
          <w:rFonts w:eastAsia="Times New Roman"/>
          <w:color w:val="000000" w:themeColor="text1"/>
        </w:rPr>
        <w:t xml:space="preserve"> </w:t>
      </w:r>
    </w:p>
    <w:p w:rsidR="00FD1BA1" w:rsidRPr="00FD1BA1" w:rsidRDefault="00FD1BA1" w:rsidP="00FD1BA1">
      <w:pPr>
        <w:jc w:val="center"/>
        <w:rPr>
          <w:rFonts w:eastAsia="Times New Roman"/>
          <w:color w:val="000000" w:themeColor="text1"/>
        </w:rPr>
      </w:pPr>
    </w:p>
    <w:p w:rsidR="00FD1BA1" w:rsidRPr="00FD1BA1" w:rsidRDefault="00FD1BA1" w:rsidP="00FD1BA1">
      <w:pPr>
        <w:pBdr>
          <w:bottom w:val="single" w:sz="4" w:space="7" w:color="auto"/>
        </w:pBdr>
        <w:ind w:hanging="11"/>
        <w:jc w:val="center"/>
        <w:rPr>
          <w:rFonts w:eastAsia="Times New Roman"/>
          <w:color w:val="000000" w:themeColor="text1"/>
        </w:rPr>
      </w:pPr>
      <w:r w:rsidRPr="00FD1BA1">
        <w:rPr>
          <w:rFonts w:eastAsia="Times New Roman" w:cs="Calibri"/>
          <w:color w:val="000000" w:themeColor="text1"/>
        </w:rPr>
        <w:t xml:space="preserve">A </w:t>
      </w:r>
      <w:r w:rsidRPr="00FD1BA1">
        <w:rPr>
          <w:rFonts w:eastAsia="Times New Roman"/>
          <w:color w:val="000000" w:themeColor="text1"/>
        </w:rPr>
        <w:t xml:space="preserve">Veszprém Vármegyei Önkormányzat Közgyűlése </w:t>
      </w:r>
      <w:r w:rsidRPr="00FD1BA1">
        <w:rPr>
          <w:rFonts w:eastAsia="Times New Roman" w:cs="Calibri"/>
          <w:color w:val="000000" w:themeColor="text1"/>
        </w:rPr>
        <w:t>2023. január 19-ei rendkívüli Somogy Vármegyei Önkormányzat Közgyűlésével, Veszprém Megyei Jogú Város Önkormányzatának Közgyűlésével és Zala Vármegye Önkormányzata Közgyűlésével együttes nyílt ülésének napirendjéről</w:t>
      </w:r>
    </w:p>
    <w:p w:rsidR="00FD1BA1" w:rsidRPr="00FD1BA1" w:rsidRDefault="00FD1BA1" w:rsidP="00FD1BA1">
      <w:pPr>
        <w:rPr>
          <w:rFonts w:eastAsia="Times New Roman"/>
          <w:color w:val="000000" w:themeColor="text1"/>
        </w:rPr>
      </w:pPr>
    </w:p>
    <w:p w:rsidR="00FD1BA1" w:rsidRDefault="00FD1BA1" w:rsidP="00FD1BA1">
      <w:pPr>
        <w:jc w:val="both"/>
        <w:rPr>
          <w:rFonts w:eastAsia="Times New Roman"/>
          <w:color w:val="000000" w:themeColor="text1"/>
        </w:rPr>
      </w:pPr>
      <w:r w:rsidRPr="00FD1BA1">
        <w:rPr>
          <w:rFonts w:eastAsia="Times New Roman"/>
          <w:color w:val="000000" w:themeColor="text1"/>
        </w:rPr>
        <w:t>A Veszprém Vármegyei Önkormányzat Közgyűlése a 2023. január 19-ei rendkívüli Somogy Vármegyei Önkormányzat Közgyűlésével, Veszprém Megyei Jogú Város Önkormányzatának Közgyűlésével és Zala Vármegye Önkormányzata Közgyűlésével együttes nyílt ülésének napirendjét a következők szerint állapította meg:</w:t>
      </w:r>
    </w:p>
    <w:p w:rsidR="00FD1BA1" w:rsidRPr="00FD1BA1" w:rsidRDefault="00FD1BA1" w:rsidP="00FD1BA1">
      <w:pPr>
        <w:jc w:val="both"/>
        <w:rPr>
          <w:rFonts w:eastAsia="Times New Roman"/>
          <w:b/>
          <w:color w:val="000000" w:themeColor="text1"/>
        </w:rPr>
      </w:pPr>
    </w:p>
    <w:p w:rsidR="00FD1BA1" w:rsidRDefault="00FD1BA1" w:rsidP="00FD1BA1">
      <w:pPr>
        <w:numPr>
          <w:ilvl w:val="0"/>
          <w:numId w:val="3"/>
        </w:numPr>
        <w:ind w:left="426" w:hanging="426"/>
        <w:contextualSpacing/>
        <w:jc w:val="both"/>
        <w:rPr>
          <w:rFonts w:eastAsia="Times New Roman"/>
          <w:b/>
          <w:color w:val="000000" w:themeColor="text1"/>
        </w:rPr>
      </w:pPr>
      <w:r w:rsidRPr="00FD1BA1">
        <w:rPr>
          <w:rFonts w:eastAsia="Times New Roman"/>
          <w:b/>
          <w:color w:val="000000" w:themeColor="text1"/>
        </w:rPr>
        <w:t xml:space="preserve">Ünnepélyes nyilatkozat elfogadása a Veszprém-Balaton 2023 Európa Kulturális Fővárosa programsorozat megvalósulásáról </w:t>
      </w:r>
    </w:p>
    <w:p w:rsidR="00FD1BA1" w:rsidRPr="00FD1BA1" w:rsidRDefault="00FD1BA1" w:rsidP="00FD1BA1">
      <w:pPr>
        <w:ind w:left="426"/>
        <w:contextualSpacing/>
        <w:jc w:val="both"/>
        <w:rPr>
          <w:rFonts w:eastAsia="Times New Roman"/>
          <w:b/>
          <w:color w:val="000000" w:themeColor="text1"/>
        </w:rPr>
      </w:pPr>
    </w:p>
    <w:p w:rsidR="00FD1BA1" w:rsidRPr="00FD1BA1" w:rsidRDefault="00FD1BA1" w:rsidP="00FD1BA1">
      <w:pPr>
        <w:ind w:left="426"/>
        <w:contextualSpacing/>
        <w:rPr>
          <w:rFonts w:eastAsia="Times New Roman"/>
          <w:color w:val="000000" w:themeColor="text1"/>
        </w:rPr>
      </w:pPr>
      <w:r w:rsidRPr="00FD1BA1">
        <w:rPr>
          <w:rFonts w:eastAsia="Times New Roman"/>
          <w:color w:val="000000" w:themeColor="text1"/>
          <w:u w:val="single"/>
        </w:rPr>
        <w:t>Előadó:</w:t>
      </w:r>
      <w:r w:rsidRPr="00FD1BA1">
        <w:rPr>
          <w:rFonts w:eastAsia="Times New Roman"/>
          <w:color w:val="000000" w:themeColor="text1"/>
        </w:rPr>
        <w:t xml:space="preserve"> </w:t>
      </w:r>
      <w:r w:rsidRPr="00FD1BA1">
        <w:rPr>
          <w:rFonts w:eastAsia="Times New Roman"/>
          <w:color w:val="000000" w:themeColor="text1"/>
        </w:rPr>
        <w:tab/>
      </w:r>
      <w:r w:rsidRPr="00FD1BA1">
        <w:rPr>
          <w:rFonts w:eastAsia="Times New Roman"/>
          <w:color w:val="000000" w:themeColor="text1"/>
        </w:rPr>
        <w:tab/>
      </w:r>
      <w:r w:rsidRPr="00FD1BA1">
        <w:rPr>
          <w:rFonts w:eastAsia="Times New Roman"/>
          <w:color w:val="000000" w:themeColor="text1"/>
        </w:rPr>
        <w:tab/>
      </w:r>
      <w:r w:rsidRPr="00FD1BA1">
        <w:rPr>
          <w:rFonts w:eastAsia="Times New Roman"/>
          <w:color w:val="000000" w:themeColor="text1"/>
        </w:rPr>
        <w:tab/>
        <w:t xml:space="preserve">Polgárdy Imre, a vármegyei közgyűlés elnöke </w:t>
      </w:r>
    </w:p>
    <w:p w:rsidR="00FD1BA1" w:rsidRPr="00FD1BA1" w:rsidRDefault="00FD1BA1" w:rsidP="00FD1BA1">
      <w:pPr>
        <w:ind w:left="426"/>
        <w:contextualSpacing/>
        <w:rPr>
          <w:rFonts w:eastAsia="Times New Roman"/>
          <w:color w:val="000000" w:themeColor="text1"/>
        </w:rPr>
      </w:pPr>
      <w:r w:rsidRPr="00FD1BA1">
        <w:rPr>
          <w:rFonts w:eastAsia="Times New Roman"/>
          <w:color w:val="000000" w:themeColor="text1"/>
          <w:u w:val="single"/>
        </w:rPr>
        <w:t>Előkészítésért felelős:</w:t>
      </w:r>
      <w:r w:rsidRPr="00FD1BA1">
        <w:rPr>
          <w:rFonts w:eastAsia="Times New Roman"/>
          <w:color w:val="000000" w:themeColor="text1"/>
        </w:rPr>
        <w:t xml:space="preserve"> </w:t>
      </w:r>
      <w:r w:rsidRPr="00FD1BA1">
        <w:rPr>
          <w:rFonts w:eastAsia="Times New Roman"/>
          <w:color w:val="000000" w:themeColor="text1"/>
        </w:rPr>
        <w:tab/>
      </w:r>
      <w:r w:rsidRPr="00FD1BA1">
        <w:rPr>
          <w:rFonts w:eastAsia="Times New Roman"/>
          <w:color w:val="000000" w:themeColor="text1"/>
        </w:rPr>
        <w:tab/>
        <w:t>Dr. Imre László, vármegyei jegyző</w:t>
      </w:r>
    </w:p>
    <w:p w:rsidR="00FD1BA1" w:rsidRPr="00FD1BA1" w:rsidRDefault="00FD1BA1" w:rsidP="00183671">
      <w:pPr>
        <w:rPr>
          <w:rFonts w:eastAsia="Times New Roman"/>
          <w:color w:val="000000" w:themeColor="text1"/>
        </w:rPr>
      </w:pPr>
      <w:r w:rsidRPr="00FD1BA1">
        <w:rPr>
          <w:rFonts w:eastAsia="Times New Roman"/>
          <w:color w:val="000000" w:themeColor="text1"/>
          <w:u w:val="single"/>
        </w:rPr>
        <w:lastRenderedPageBreak/>
        <w:t>Határidő</w:t>
      </w:r>
      <w:r w:rsidRPr="00FD1BA1">
        <w:rPr>
          <w:rFonts w:eastAsia="Times New Roman"/>
          <w:color w:val="000000" w:themeColor="text1"/>
        </w:rPr>
        <w:t xml:space="preserve">: </w:t>
      </w:r>
      <w:r w:rsidRPr="00FD1BA1">
        <w:rPr>
          <w:rFonts w:eastAsia="Times New Roman"/>
          <w:color w:val="000000" w:themeColor="text1"/>
        </w:rPr>
        <w:tab/>
        <w:t>azonnal</w:t>
      </w:r>
      <w:r w:rsidRPr="00FD1BA1">
        <w:rPr>
          <w:rFonts w:eastAsia="Times New Roman"/>
          <w:color w:val="000000" w:themeColor="text1"/>
        </w:rPr>
        <w:br/>
      </w:r>
      <w:r w:rsidRPr="00FD1BA1">
        <w:rPr>
          <w:rFonts w:eastAsia="Times New Roman"/>
          <w:color w:val="000000" w:themeColor="text1"/>
          <w:u w:val="single"/>
        </w:rPr>
        <w:t>Felelős</w:t>
      </w:r>
      <w:r w:rsidRPr="00FD1BA1">
        <w:rPr>
          <w:rFonts w:eastAsia="Times New Roman"/>
          <w:color w:val="000000" w:themeColor="text1"/>
        </w:rPr>
        <w:t xml:space="preserve">: </w:t>
      </w:r>
      <w:r w:rsidRPr="00FD1BA1">
        <w:rPr>
          <w:rFonts w:eastAsia="Times New Roman"/>
          <w:color w:val="000000" w:themeColor="text1"/>
        </w:rPr>
        <w:tab/>
        <w:t>Polgárdy Imre, a vármegyei közgyűlés elnöke</w:t>
      </w:r>
    </w:p>
    <w:p w:rsidR="00FD1BA1" w:rsidRPr="00FD1BA1" w:rsidRDefault="00FD1BA1" w:rsidP="00FD1BA1">
      <w:pPr>
        <w:rPr>
          <w:rFonts w:eastAsia="Times New Roman"/>
          <w:color w:val="000000" w:themeColor="text1"/>
        </w:rPr>
      </w:pPr>
    </w:p>
    <w:p w:rsidR="0046552E" w:rsidRPr="00C10069" w:rsidRDefault="0046552E" w:rsidP="0046552E">
      <w:pPr>
        <w:rPr>
          <w:color w:val="000000" w:themeColor="text1"/>
        </w:rPr>
      </w:pPr>
    </w:p>
    <w:p w:rsidR="008E3D34" w:rsidRPr="00C10069" w:rsidRDefault="008E3D34" w:rsidP="008E3D34">
      <w:pPr>
        <w:pStyle w:val="Szf6vegtf6rzs"/>
        <w:spacing w:after="120"/>
        <w:rPr>
          <w:rFonts w:ascii="Tahoma" w:hAnsi="Tahoma" w:cs="Tahoma"/>
          <w:b/>
          <w:color w:val="000000" w:themeColor="text1"/>
        </w:rPr>
      </w:pPr>
      <w:r w:rsidRPr="00C10069">
        <w:rPr>
          <w:rFonts w:ascii="Tahoma" w:hAnsi="Tahoma" w:cs="Tahoma"/>
          <w:b/>
          <w:color w:val="000000" w:themeColor="text1"/>
        </w:rPr>
        <w:t>Porga Gyula, Veszprém Megyei Jogú Város polgármestere:</w:t>
      </w:r>
    </w:p>
    <w:p w:rsidR="00BA54DE" w:rsidRPr="00C10069" w:rsidRDefault="00BA54DE" w:rsidP="00BA54DE">
      <w:pPr>
        <w:pStyle w:val="Szf6vegtf6rzs"/>
        <w:spacing w:after="0"/>
        <w:jc w:val="both"/>
        <w:rPr>
          <w:rFonts w:ascii="Tahoma" w:hAnsi="Tahoma" w:cs="Tahoma"/>
          <w:color w:val="000000" w:themeColor="text1"/>
        </w:rPr>
      </w:pPr>
      <w:r w:rsidRPr="00C10069">
        <w:rPr>
          <w:rFonts w:ascii="Tahoma" w:hAnsi="Tahoma" w:cs="Tahoma"/>
          <w:color w:val="000000" w:themeColor="text1"/>
        </w:rPr>
        <w:t xml:space="preserve">Köszönöm szépen, és végül, de nem utolsósorban Zala Vármegye </w:t>
      </w:r>
      <w:r w:rsidR="007772FB" w:rsidRPr="00C10069">
        <w:rPr>
          <w:rFonts w:ascii="Tahoma" w:hAnsi="Tahoma" w:cs="Tahoma"/>
          <w:color w:val="000000" w:themeColor="text1"/>
        </w:rPr>
        <w:t>E</w:t>
      </w:r>
      <w:r w:rsidRPr="00C10069">
        <w:rPr>
          <w:rFonts w:ascii="Tahoma" w:hAnsi="Tahoma" w:cs="Tahoma"/>
          <w:color w:val="000000" w:themeColor="text1"/>
        </w:rPr>
        <w:t xml:space="preserve">lnökét, Dr. Pál Attilát szeretném kérni, hogy a határozatképességet, illetve a napirend elfogadásáról szavaztasson. </w:t>
      </w:r>
    </w:p>
    <w:p w:rsidR="008E3D34" w:rsidRPr="00C10069" w:rsidRDefault="008E3D34" w:rsidP="0046552E">
      <w:pPr>
        <w:rPr>
          <w:color w:val="000000" w:themeColor="text1"/>
        </w:rPr>
      </w:pPr>
    </w:p>
    <w:p w:rsidR="0046552E" w:rsidRPr="00C10069" w:rsidRDefault="00D1186A" w:rsidP="00A679DB">
      <w:pPr>
        <w:spacing w:after="120"/>
        <w:jc w:val="both"/>
        <w:rPr>
          <w:b/>
          <w:color w:val="000000" w:themeColor="text1"/>
        </w:rPr>
      </w:pPr>
      <w:r>
        <w:rPr>
          <w:b/>
          <w:color w:val="000000" w:themeColor="text1"/>
        </w:rPr>
        <w:t xml:space="preserve">Dr. Pál Attila, </w:t>
      </w:r>
      <w:r w:rsidR="001F23A4">
        <w:rPr>
          <w:b/>
          <w:color w:val="000000" w:themeColor="text1"/>
        </w:rPr>
        <w:t>Zala Vármegye</w:t>
      </w:r>
      <w:r w:rsidR="00A679DB" w:rsidRPr="00C10069">
        <w:rPr>
          <w:b/>
          <w:color w:val="000000" w:themeColor="text1"/>
        </w:rPr>
        <w:t xml:space="preserve"> Önkormányzat</w:t>
      </w:r>
      <w:r w:rsidR="001F23A4">
        <w:rPr>
          <w:b/>
          <w:color w:val="000000" w:themeColor="text1"/>
        </w:rPr>
        <w:t>a</w:t>
      </w:r>
      <w:r w:rsidR="00A679DB" w:rsidRPr="00C10069">
        <w:rPr>
          <w:b/>
          <w:color w:val="000000" w:themeColor="text1"/>
        </w:rPr>
        <w:t xml:space="preserve"> Közgyűlésének elnöke:</w:t>
      </w:r>
    </w:p>
    <w:p w:rsidR="00A679DB" w:rsidRPr="00C10069" w:rsidRDefault="00BA54DE" w:rsidP="00BA54DE">
      <w:pPr>
        <w:pStyle w:val="Szf6vegtf6rzs"/>
        <w:spacing w:after="0"/>
        <w:jc w:val="both"/>
        <w:rPr>
          <w:rFonts w:ascii="Tahoma" w:hAnsi="Tahoma" w:cs="Tahoma"/>
          <w:color w:val="000000" w:themeColor="text1"/>
        </w:rPr>
      </w:pPr>
      <w:r w:rsidRPr="00C10069">
        <w:rPr>
          <w:rFonts w:ascii="Tahoma" w:hAnsi="Tahoma" w:cs="Tahoma"/>
          <w:color w:val="000000" w:themeColor="text1"/>
        </w:rPr>
        <w:t>Köszönöm szépen. Hölgyeim és Uraim! Nagyon sok szeretettel köszöntöm Önöket a vármegyénk nevében. Megkülönböztetett tisztelettel köszöntöm miniszter</w:t>
      </w:r>
      <w:r w:rsidR="00D1186A">
        <w:rPr>
          <w:rFonts w:ascii="Tahoma" w:hAnsi="Tahoma" w:cs="Tahoma"/>
          <w:color w:val="000000" w:themeColor="text1"/>
        </w:rPr>
        <w:t xml:space="preserve"> </w:t>
      </w:r>
      <w:r w:rsidRPr="00C10069">
        <w:rPr>
          <w:rFonts w:ascii="Tahoma" w:hAnsi="Tahoma" w:cs="Tahoma"/>
          <w:color w:val="000000" w:themeColor="text1"/>
        </w:rPr>
        <w:t>urat, polgármester úrnak pedig köszönöm a meghívást, hogy itt lehetek, szívesen jövök, hogyha hívnak bennünket. Szintén a jelenléti ív alapján megállapítom, hogy a 15 főből 11 fő jelen van, tehát határozatképes az Önkormányzatunk</w:t>
      </w:r>
      <w:r w:rsidR="00C3605E" w:rsidRPr="00C10069">
        <w:rPr>
          <w:rFonts w:ascii="Tahoma" w:hAnsi="Tahoma" w:cs="Tahoma"/>
          <w:color w:val="000000" w:themeColor="text1"/>
        </w:rPr>
        <w:t>,</w:t>
      </w:r>
      <w:r w:rsidRPr="00C10069">
        <w:rPr>
          <w:rFonts w:ascii="Tahoma" w:hAnsi="Tahoma" w:cs="Tahoma"/>
          <w:color w:val="000000" w:themeColor="text1"/>
        </w:rPr>
        <w:t xml:space="preserve"> és tisztelettel kérem, hogy kézfelemeléssel szavazzunk arról, hogy elfogadjuk</w:t>
      </w:r>
      <w:r w:rsidR="00C3605E" w:rsidRPr="00C10069">
        <w:rPr>
          <w:rFonts w:ascii="Tahoma" w:hAnsi="Tahoma" w:cs="Tahoma"/>
          <w:color w:val="000000" w:themeColor="text1"/>
        </w:rPr>
        <w:t>-e</w:t>
      </w:r>
      <w:r w:rsidRPr="00C10069">
        <w:rPr>
          <w:rFonts w:ascii="Tahoma" w:hAnsi="Tahoma" w:cs="Tahoma"/>
          <w:color w:val="000000" w:themeColor="text1"/>
        </w:rPr>
        <w:t xml:space="preserve"> a napirendi pontot. Köszönöm</w:t>
      </w:r>
      <w:r w:rsidR="00C3605E" w:rsidRPr="00C10069">
        <w:rPr>
          <w:rFonts w:ascii="Tahoma" w:hAnsi="Tahoma" w:cs="Tahoma"/>
          <w:color w:val="000000" w:themeColor="text1"/>
        </w:rPr>
        <w:t>! M</w:t>
      </w:r>
      <w:r w:rsidRPr="00C10069">
        <w:rPr>
          <w:rFonts w:ascii="Tahoma" w:hAnsi="Tahoma" w:cs="Tahoma"/>
          <w:color w:val="000000" w:themeColor="text1"/>
        </w:rPr>
        <w:t xml:space="preserve">egállapítom, hogy 11 egyhangú szavazattal a napirendi pont tárgyalását elfogadtuk. </w:t>
      </w:r>
    </w:p>
    <w:p w:rsidR="00A679DB" w:rsidRPr="00C10069" w:rsidRDefault="00A679DB" w:rsidP="0046552E">
      <w:pPr>
        <w:rPr>
          <w:color w:val="000000" w:themeColor="text1"/>
        </w:rPr>
      </w:pPr>
    </w:p>
    <w:p w:rsidR="00B80609" w:rsidRPr="002352D6" w:rsidRDefault="0046552E" w:rsidP="00B80609">
      <w:pPr>
        <w:jc w:val="both"/>
        <w:rPr>
          <w:color w:val="000000" w:themeColor="text1"/>
        </w:rPr>
      </w:pPr>
      <w:r w:rsidRPr="002352D6">
        <w:rPr>
          <w:color w:val="000000" w:themeColor="text1"/>
        </w:rPr>
        <w:t xml:space="preserve">Megállapítom, hogy a közgyűlés </w:t>
      </w:r>
      <w:r w:rsidR="00B80609" w:rsidRPr="002352D6">
        <w:rPr>
          <w:color w:val="000000" w:themeColor="text1"/>
        </w:rPr>
        <w:t>az ülés napirendi pontját nyílt szavazással, 1</w:t>
      </w:r>
      <w:r w:rsidR="00866E4A" w:rsidRPr="002352D6">
        <w:rPr>
          <w:color w:val="000000" w:themeColor="text1"/>
        </w:rPr>
        <w:t>1</w:t>
      </w:r>
      <w:r w:rsidR="00B80609" w:rsidRPr="002352D6">
        <w:rPr>
          <w:color w:val="000000" w:themeColor="text1"/>
        </w:rPr>
        <w:t xml:space="preserve"> igen egyhangú szavazattal elfogadta:</w:t>
      </w:r>
    </w:p>
    <w:p w:rsidR="0046552E" w:rsidRPr="00C10069" w:rsidRDefault="0046552E" w:rsidP="0046552E">
      <w:pPr>
        <w:rPr>
          <w:color w:val="000000" w:themeColor="text1"/>
        </w:rPr>
      </w:pPr>
    </w:p>
    <w:p w:rsidR="005225F1" w:rsidRPr="00C10069" w:rsidRDefault="008E3D34" w:rsidP="009039EA">
      <w:pPr>
        <w:jc w:val="center"/>
        <w:rPr>
          <w:b/>
          <w:color w:val="000000" w:themeColor="text1"/>
          <w:u w:val="single"/>
        </w:rPr>
      </w:pPr>
      <w:r w:rsidRPr="00C10069">
        <w:rPr>
          <w:b/>
          <w:color w:val="000000" w:themeColor="text1"/>
          <w:u w:val="single"/>
        </w:rPr>
        <w:t>1</w:t>
      </w:r>
      <w:r w:rsidR="0046552E" w:rsidRPr="00C10069">
        <w:rPr>
          <w:b/>
          <w:color w:val="000000" w:themeColor="text1"/>
          <w:u w:val="single"/>
        </w:rPr>
        <w:t>/202</w:t>
      </w:r>
      <w:r w:rsidR="005225F1" w:rsidRPr="00C10069">
        <w:rPr>
          <w:b/>
          <w:color w:val="000000" w:themeColor="text1"/>
          <w:u w:val="single"/>
        </w:rPr>
        <w:t>3</w:t>
      </w:r>
      <w:r w:rsidR="0046552E" w:rsidRPr="00C10069">
        <w:rPr>
          <w:b/>
          <w:color w:val="000000" w:themeColor="text1"/>
          <w:u w:val="single"/>
        </w:rPr>
        <w:t>. (I.</w:t>
      </w:r>
      <w:r w:rsidR="005225F1" w:rsidRPr="00C10069">
        <w:rPr>
          <w:b/>
          <w:color w:val="000000" w:themeColor="text1"/>
          <w:u w:val="single"/>
        </w:rPr>
        <w:t>19</w:t>
      </w:r>
      <w:r w:rsidR="0046552E" w:rsidRPr="00C10069">
        <w:rPr>
          <w:b/>
          <w:color w:val="000000" w:themeColor="text1"/>
          <w:u w:val="single"/>
        </w:rPr>
        <w:t>.) KH</w:t>
      </w:r>
    </w:p>
    <w:p w:rsidR="00B80609" w:rsidRPr="00C10069" w:rsidRDefault="00B80609" w:rsidP="00B80609">
      <w:pPr>
        <w:ind w:left="851"/>
        <w:rPr>
          <w:b/>
          <w:color w:val="000000" w:themeColor="text1"/>
          <w:u w:val="single"/>
        </w:rPr>
      </w:pPr>
    </w:p>
    <w:p w:rsidR="00B80609" w:rsidRPr="00C10069" w:rsidRDefault="00D1186A" w:rsidP="009039EA">
      <w:pPr>
        <w:jc w:val="center"/>
        <w:rPr>
          <w:color w:val="000000" w:themeColor="text1"/>
        </w:rPr>
      </w:pPr>
      <w:r>
        <w:rPr>
          <w:color w:val="000000" w:themeColor="text1"/>
        </w:rPr>
        <w:t>A Zala Várm</w:t>
      </w:r>
      <w:r w:rsidR="00B80609" w:rsidRPr="00C10069">
        <w:rPr>
          <w:color w:val="000000" w:themeColor="text1"/>
        </w:rPr>
        <w:t>egyei Közgyűlés az elnök által előterjesztett napirendet elfogadja.</w:t>
      </w:r>
    </w:p>
    <w:p w:rsidR="0046552E" w:rsidRPr="00C10069" w:rsidRDefault="0046552E" w:rsidP="0046552E">
      <w:pPr>
        <w:rPr>
          <w:color w:val="000000" w:themeColor="text1"/>
        </w:rPr>
      </w:pPr>
    </w:p>
    <w:p w:rsidR="0046552E" w:rsidRPr="00523868" w:rsidRDefault="00B80609" w:rsidP="0046552E">
      <w:pPr>
        <w:rPr>
          <w:b/>
          <w:color w:val="000000" w:themeColor="text1"/>
          <w:u w:val="single"/>
        </w:rPr>
      </w:pPr>
      <w:r w:rsidRPr="00C10069">
        <w:rPr>
          <w:b/>
          <w:color w:val="000000" w:themeColor="text1"/>
          <w:u w:val="single"/>
        </w:rPr>
        <w:t>Napirend</w:t>
      </w:r>
      <w:r w:rsidR="00523868">
        <w:rPr>
          <w:b/>
          <w:color w:val="000000" w:themeColor="text1"/>
          <w:u w:val="single"/>
        </w:rPr>
        <w:t xml:space="preserve"> tárgyalása</w:t>
      </w:r>
      <w:r w:rsidRPr="00C10069">
        <w:rPr>
          <w:b/>
          <w:color w:val="000000" w:themeColor="text1"/>
          <w:u w:val="single"/>
        </w:rPr>
        <w:t>:</w:t>
      </w:r>
    </w:p>
    <w:p w:rsidR="0076659B" w:rsidRPr="00C10069" w:rsidRDefault="0076659B" w:rsidP="0046552E">
      <w:pPr>
        <w:rPr>
          <w:color w:val="000000" w:themeColor="text1"/>
        </w:rPr>
      </w:pPr>
    </w:p>
    <w:p w:rsidR="0076659B" w:rsidRPr="00C10069" w:rsidRDefault="0076659B" w:rsidP="0076659B">
      <w:pPr>
        <w:pStyle w:val="Listaszerbekezds"/>
        <w:numPr>
          <w:ilvl w:val="0"/>
          <w:numId w:val="4"/>
        </w:numPr>
        <w:ind w:left="426" w:hanging="426"/>
        <w:jc w:val="both"/>
        <w:rPr>
          <w:b/>
          <w:color w:val="000000" w:themeColor="text1"/>
        </w:rPr>
      </w:pPr>
      <w:r w:rsidRPr="00C10069">
        <w:rPr>
          <w:b/>
          <w:color w:val="000000" w:themeColor="text1"/>
        </w:rPr>
        <w:t xml:space="preserve">Ünnepélyes nyilatkozat elfogadása a Veszprém-Balaton 2023 Európa Kulturális Fővárosa programsorozat megvalósulásáról </w:t>
      </w:r>
    </w:p>
    <w:p w:rsidR="0076659B" w:rsidRPr="00C10069" w:rsidRDefault="0076659B" w:rsidP="0046552E">
      <w:pPr>
        <w:rPr>
          <w:color w:val="000000" w:themeColor="text1"/>
        </w:rPr>
      </w:pPr>
    </w:p>
    <w:p w:rsidR="00C13CB5" w:rsidRPr="00C10069" w:rsidRDefault="00C13CB5" w:rsidP="00C13CB5">
      <w:pPr>
        <w:pStyle w:val="Szf6vegtf6rzs"/>
        <w:spacing w:after="120"/>
        <w:rPr>
          <w:rFonts w:ascii="Tahoma" w:hAnsi="Tahoma" w:cs="Tahoma"/>
          <w:b/>
          <w:color w:val="000000" w:themeColor="text1"/>
        </w:rPr>
      </w:pPr>
      <w:r w:rsidRPr="00C10069">
        <w:rPr>
          <w:rFonts w:ascii="Tahoma" w:hAnsi="Tahoma" w:cs="Tahoma"/>
          <w:b/>
          <w:color w:val="000000" w:themeColor="text1"/>
        </w:rPr>
        <w:t>Porga Gyula, Veszprém Megyei Jogú Város polgármestere:</w:t>
      </w:r>
    </w:p>
    <w:p w:rsidR="0076659B" w:rsidRPr="00C10069" w:rsidRDefault="00BA54DE" w:rsidP="00BA54DE">
      <w:pPr>
        <w:jc w:val="both"/>
        <w:rPr>
          <w:color w:val="000000" w:themeColor="text1"/>
        </w:rPr>
      </w:pPr>
      <w:r w:rsidRPr="00C10069">
        <w:rPr>
          <w:color w:val="000000" w:themeColor="text1"/>
        </w:rPr>
        <w:t xml:space="preserve">Köszönöm szépen. Megnyitom a napirend tárgyalását és a napirendhez első felszólalóként szeretném </w:t>
      </w:r>
      <w:r w:rsidR="00C3605E" w:rsidRPr="00C10069">
        <w:rPr>
          <w:color w:val="000000" w:themeColor="text1"/>
        </w:rPr>
        <w:t>d</w:t>
      </w:r>
      <w:r w:rsidRPr="00C10069">
        <w:rPr>
          <w:color w:val="000000" w:themeColor="text1"/>
        </w:rPr>
        <w:t>r. Navracsics Tibor területfejlesztési Miniszter Urat felkérni.</w:t>
      </w:r>
    </w:p>
    <w:p w:rsidR="00D00D8B" w:rsidRPr="00C10069" w:rsidRDefault="00D00D8B" w:rsidP="0046552E">
      <w:pPr>
        <w:rPr>
          <w:color w:val="000000" w:themeColor="text1"/>
        </w:rPr>
      </w:pPr>
    </w:p>
    <w:p w:rsidR="00D00D8B" w:rsidRPr="00C10069" w:rsidRDefault="00D00D8B" w:rsidP="00D00D8B">
      <w:pPr>
        <w:spacing w:after="120"/>
        <w:rPr>
          <w:b/>
          <w:color w:val="000000" w:themeColor="text1"/>
        </w:rPr>
      </w:pPr>
      <w:r w:rsidRPr="00C10069">
        <w:rPr>
          <w:b/>
          <w:color w:val="000000" w:themeColor="text1"/>
        </w:rPr>
        <w:t>Dr. Navracsics Tibor területfejlesztési miniszter:</w:t>
      </w:r>
    </w:p>
    <w:p w:rsidR="00BA54DE" w:rsidRPr="00C10069" w:rsidRDefault="00BA54DE" w:rsidP="00BA54DE">
      <w:pPr>
        <w:pStyle w:val="Szf6vegtf6rzs"/>
        <w:spacing w:after="0"/>
        <w:jc w:val="both"/>
        <w:rPr>
          <w:rFonts w:ascii="Tahoma" w:hAnsi="Tahoma" w:cs="Tahoma"/>
          <w:color w:val="000000" w:themeColor="text1"/>
        </w:rPr>
      </w:pPr>
      <w:r w:rsidRPr="00C10069">
        <w:rPr>
          <w:rFonts w:ascii="Tahoma" w:hAnsi="Tahoma" w:cs="Tahoma"/>
          <w:color w:val="000000" w:themeColor="text1"/>
        </w:rPr>
        <w:t xml:space="preserve">Köszönöm szépen a szót. Tisztelt Elnök Úr! Tisztelt ünnepélyes együttes ülés! Megtiszteltetés számomra, hogy itt lehetek jelen a </w:t>
      </w:r>
      <w:r w:rsidR="00D20922" w:rsidRPr="00C10069">
        <w:rPr>
          <w:rFonts w:ascii="Tahoma" w:hAnsi="Tahoma" w:cs="Tahoma"/>
          <w:color w:val="000000" w:themeColor="text1"/>
        </w:rPr>
        <w:t>három</w:t>
      </w:r>
      <w:r w:rsidR="00523868">
        <w:rPr>
          <w:rFonts w:ascii="Tahoma" w:hAnsi="Tahoma" w:cs="Tahoma"/>
          <w:color w:val="000000" w:themeColor="text1"/>
        </w:rPr>
        <w:t xml:space="preserve"> vármegye és</w:t>
      </w:r>
      <w:r w:rsidRPr="00C10069">
        <w:rPr>
          <w:rFonts w:ascii="Tahoma" w:hAnsi="Tahoma" w:cs="Tahoma"/>
          <w:color w:val="000000" w:themeColor="text1"/>
        </w:rPr>
        <w:t xml:space="preserve"> Veszprém Megyei Jogú Város </w:t>
      </w:r>
      <w:r w:rsidR="00D20922" w:rsidRPr="00C10069">
        <w:rPr>
          <w:rFonts w:ascii="Tahoma" w:hAnsi="Tahoma" w:cs="Tahoma"/>
          <w:color w:val="000000" w:themeColor="text1"/>
        </w:rPr>
        <w:t>k</w:t>
      </w:r>
      <w:r w:rsidRPr="00C10069">
        <w:rPr>
          <w:rFonts w:ascii="Tahoma" w:hAnsi="Tahoma" w:cs="Tahoma"/>
          <w:color w:val="000000" w:themeColor="text1"/>
        </w:rPr>
        <w:t>épviselő-testületének együttes ülésén</w:t>
      </w:r>
      <w:r w:rsidR="00D20922" w:rsidRPr="00C10069">
        <w:rPr>
          <w:rFonts w:ascii="Tahoma" w:hAnsi="Tahoma" w:cs="Tahoma"/>
          <w:color w:val="000000" w:themeColor="text1"/>
        </w:rPr>
        <w:t>,</w:t>
      </w:r>
      <w:r w:rsidRPr="00C10069">
        <w:rPr>
          <w:rFonts w:ascii="Tahoma" w:hAnsi="Tahoma" w:cs="Tahoma"/>
          <w:color w:val="000000" w:themeColor="text1"/>
        </w:rPr>
        <w:t xml:space="preserve"> és megtiszteltetés számomra az is, hogy elsőként kaphatok szót az ünnepélyes nyilatkozathoz hozzászólók sorában. Önmagában a tény, hogy a </w:t>
      </w:r>
      <w:r w:rsidR="00D20922" w:rsidRPr="00C10069">
        <w:rPr>
          <w:rFonts w:ascii="Tahoma" w:hAnsi="Tahoma" w:cs="Tahoma"/>
          <w:color w:val="000000" w:themeColor="text1"/>
        </w:rPr>
        <w:t>három</w:t>
      </w:r>
      <w:r w:rsidRPr="00C10069">
        <w:rPr>
          <w:rFonts w:ascii="Tahoma" w:hAnsi="Tahoma" w:cs="Tahoma"/>
          <w:color w:val="000000" w:themeColor="text1"/>
        </w:rPr>
        <w:t xml:space="preserve"> vármegye közgyűlése és Veszprém Megyei Jogú Város képviselő-testülete együttes ülésen tesz hitet az Európa Kulturális Fővárosa kezdeményezés eszméje mellett, üzenet Magyarországnak és Európának is a térségben élők elkötelezettsége és elhivatottsága iránt, amely nemcsak a térség, a térség hagyományai</w:t>
      </w:r>
      <w:r w:rsidR="00D20922" w:rsidRPr="00C10069">
        <w:rPr>
          <w:rFonts w:ascii="Tahoma" w:hAnsi="Tahoma" w:cs="Tahoma"/>
          <w:color w:val="000000" w:themeColor="text1"/>
        </w:rPr>
        <w:t>,</w:t>
      </w:r>
      <w:r w:rsidRPr="00C10069">
        <w:rPr>
          <w:rFonts w:ascii="Tahoma" w:hAnsi="Tahoma" w:cs="Tahoma"/>
          <w:color w:val="000000" w:themeColor="text1"/>
        </w:rPr>
        <w:t xml:space="preserve"> és a térség jövője irányában érvényesül, hanem egymás iránt is. A </w:t>
      </w:r>
      <w:r w:rsidR="00D20922" w:rsidRPr="00C10069">
        <w:rPr>
          <w:rFonts w:ascii="Tahoma" w:hAnsi="Tahoma" w:cs="Tahoma"/>
          <w:color w:val="000000" w:themeColor="text1"/>
        </w:rPr>
        <w:t>három</w:t>
      </w:r>
      <w:r w:rsidRPr="00C10069">
        <w:rPr>
          <w:rFonts w:ascii="Tahoma" w:hAnsi="Tahoma" w:cs="Tahoma"/>
          <w:color w:val="000000" w:themeColor="text1"/>
        </w:rPr>
        <w:t xml:space="preserve"> vármegye</w:t>
      </w:r>
      <w:r w:rsidR="00D20922" w:rsidRPr="00C10069">
        <w:rPr>
          <w:rFonts w:ascii="Tahoma" w:hAnsi="Tahoma" w:cs="Tahoma"/>
          <w:color w:val="000000" w:themeColor="text1"/>
        </w:rPr>
        <w:t>,</w:t>
      </w:r>
      <w:r w:rsidRPr="00C10069">
        <w:rPr>
          <w:rFonts w:ascii="Tahoma" w:hAnsi="Tahoma" w:cs="Tahoma"/>
          <w:color w:val="000000" w:themeColor="text1"/>
        </w:rPr>
        <w:t xml:space="preserve"> illetve Veszprém Megyei Jogú Város számunkra nyilvánvalóan és a mindennapi életben tapasztalhatóan is egységet alkot. Olyan </w:t>
      </w:r>
      <w:r w:rsidRPr="00C10069">
        <w:rPr>
          <w:rFonts w:ascii="Tahoma" w:hAnsi="Tahoma" w:cs="Tahoma"/>
          <w:color w:val="000000" w:themeColor="text1"/>
        </w:rPr>
        <w:lastRenderedPageBreak/>
        <w:t>közösséget, amelyet bár közigazgatási határok választhatnak el egymástól, de munkánk, családi kapcsolataink, hétköznapi életünk során tapasztaljuk, hogy ezek a közigazgatási határok nem válhatnak akadállyá az együttműködésben. Úgy gond</w:t>
      </w:r>
      <w:r w:rsidR="00492D3C" w:rsidRPr="00C10069">
        <w:rPr>
          <w:rFonts w:ascii="Tahoma" w:hAnsi="Tahoma" w:cs="Tahoma"/>
          <w:color w:val="000000" w:themeColor="text1"/>
        </w:rPr>
        <w:t>olom, hogy a Veszprém</w:t>
      </w:r>
      <w:r w:rsidR="00523868">
        <w:rPr>
          <w:rFonts w:ascii="Tahoma" w:hAnsi="Tahoma" w:cs="Tahoma"/>
          <w:color w:val="000000" w:themeColor="text1"/>
        </w:rPr>
        <w:t>-</w:t>
      </w:r>
      <w:r w:rsidRPr="00C10069">
        <w:rPr>
          <w:rFonts w:ascii="Tahoma" w:hAnsi="Tahoma" w:cs="Tahoma"/>
          <w:color w:val="000000" w:themeColor="text1"/>
        </w:rPr>
        <w:t>Balaton 2023 Európa Kulturális Fővárosa kezdeményezés Porga Gyula polgármester úrnak köszönhetően egy jelentős kísérlet ezeknek a közigazgatási határoknak az átjárhatóvá tételére. Arra, hogy a Bakony</w:t>
      </w:r>
      <w:r w:rsidR="00523868">
        <w:rPr>
          <w:rFonts w:ascii="Tahoma" w:hAnsi="Tahoma" w:cs="Tahoma"/>
          <w:color w:val="000000" w:themeColor="text1"/>
        </w:rPr>
        <w:t>-</w:t>
      </w:r>
      <w:r w:rsidRPr="00C10069">
        <w:rPr>
          <w:rFonts w:ascii="Tahoma" w:hAnsi="Tahoma" w:cs="Tahoma"/>
          <w:color w:val="000000" w:themeColor="text1"/>
        </w:rPr>
        <w:t xml:space="preserve">Balatoni </w:t>
      </w:r>
      <w:r w:rsidR="00523868">
        <w:rPr>
          <w:rFonts w:ascii="Tahoma" w:hAnsi="Tahoma" w:cs="Tahoma"/>
          <w:color w:val="000000" w:themeColor="text1"/>
        </w:rPr>
        <w:t>t</w:t>
      </w:r>
      <w:r w:rsidRPr="00C10069">
        <w:rPr>
          <w:rFonts w:ascii="Tahoma" w:hAnsi="Tahoma" w:cs="Tahoma"/>
          <w:color w:val="000000" w:themeColor="text1"/>
        </w:rPr>
        <w:t>érség valóban egységként élje meg ne csak a hétköznapokat, hanem az ünnepnapokat is, ne csak a hétköznapokban találjuk meg egymást, hanem együtt építsünk egy közös jövőt. Amire kiváló alkalom az Európa Kulturális Fővárosa programsorozat, hiszen idén nemcsak Magyarország, de reményeink szerint Európa figyelme is ránk fog irányulni, együttes felelősségünk és együttes lehetőségünk is az, hogy megmutassuk, ez a térség legalább olyan szép, legalább olyan kellemes, legalább olyan művelt</w:t>
      </w:r>
      <w:r w:rsidR="0079204E" w:rsidRPr="00C10069">
        <w:rPr>
          <w:rFonts w:ascii="Tahoma" w:hAnsi="Tahoma" w:cs="Tahoma"/>
          <w:color w:val="000000" w:themeColor="text1"/>
        </w:rPr>
        <w:t>,</w:t>
      </w:r>
      <w:r w:rsidRPr="00C10069">
        <w:rPr>
          <w:rFonts w:ascii="Tahoma" w:hAnsi="Tahoma" w:cs="Tahoma"/>
          <w:color w:val="000000" w:themeColor="text1"/>
        </w:rPr>
        <w:t xml:space="preserve"> és legalább olyan vendégszerető, mint Európa számos más turisztikailag divatosabb térsége. Rajtunk áll, hogy megmutassuk Európának, hogy a mi több</w:t>
      </w:r>
      <w:r w:rsidR="0079204E" w:rsidRPr="00C10069">
        <w:rPr>
          <w:rFonts w:ascii="Tahoma" w:hAnsi="Tahoma" w:cs="Tahoma"/>
          <w:color w:val="000000" w:themeColor="text1"/>
        </w:rPr>
        <w:t>,</w:t>
      </w:r>
      <w:r w:rsidRPr="00C10069">
        <w:rPr>
          <w:rFonts w:ascii="Tahoma" w:hAnsi="Tahoma" w:cs="Tahoma"/>
          <w:color w:val="000000" w:themeColor="text1"/>
        </w:rPr>
        <w:t xml:space="preserve"> mint ezeréves hagyományaink nemcsak a magyarsághoz való kötődést jelentik, hanem éppen a magyarsághoz való kötődésen keresztül az európai kulturális közösség egyik bástyájává is teszi ezt a térséget. Az ünnepélyes nyilatkozat hitet tesz a térség hagyományai, a </w:t>
      </w:r>
      <w:r w:rsidR="00D20922" w:rsidRPr="00C10069">
        <w:rPr>
          <w:rFonts w:ascii="Tahoma" w:hAnsi="Tahoma" w:cs="Tahoma"/>
          <w:color w:val="000000" w:themeColor="text1"/>
        </w:rPr>
        <w:t>P</w:t>
      </w:r>
      <w:r w:rsidRPr="00C10069">
        <w:rPr>
          <w:rFonts w:ascii="Tahoma" w:hAnsi="Tahoma" w:cs="Tahoma"/>
          <w:color w:val="000000" w:themeColor="text1"/>
        </w:rPr>
        <w:t xml:space="preserve">annon táj szépsége, kultúrája és az európai kulturális közösség mellett. Nagyon örülök, hogy itt lehetőség van arra, hogy ezen az ünnepélyes együttes ülésen is a </w:t>
      </w:r>
      <w:r w:rsidR="00D20922" w:rsidRPr="00C10069">
        <w:rPr>
          <w:rFonts w:ascii="Tahoma" w:hAnsi="Tahoma" w:cs="Tahoma"/>
          <w:color w:val="000000" w:themeColor="text1"/>
        </w:rPr>
        <w:t xml:space="preserve">három </w:t>
      </w:r>
      <w:r w:rsidRPr="00C10069">
        <w:rPr>
          <w:rFonts w:ascii="Tahoma" w:hAnsi="Tahoma" w:cs="Tahoma"/>
          <w:color w:val="000000" w:themeColor="text1"/>
        </w:rPr>
        <w:t>vármegye és Veszprém Megyei Jogú Város szabadon választott képviselői alátámaszthatják ezt a törekvést, és abban bízom, hogy az elkövetkező évben</w:t>
      </w:r>
      <w:r w:rsidR="00D20922" w:rsidRPr="00C10069">
        <w:rPr>
          <w:rFonts w:ascii="Tahoma" w:hAnsi="Tahoma" w:cs="Tahoma"/>
          <w:color w:val="000000" w:themeColor="text1"/>
        </w:rPr>
        <w:t>,</w:t>
      </w:r>
      <w:r w:rsidRPr="00C10069">
        <w:rPr>
          <w:rFonts w:ascii="Tahoma" w:hAnsi="Tahoma" w:cs="Tahoma"/>
          <w:color w:val="000000" w:themeColor="text1"/>
        </w:rPr>
        <w:t xml:space="preserve"> és az azt követő időszakban is nap</w:t>
      </w:r>
      <w:r w:rsidR="00D20922" w:rsidRPr="00C10069">
        <w:rPr>
          <w:rFonts w:ascii="Tahoma" w:hAnsi="Tahoma" w:cs="Tahoma"/>
          <w:color w:val="000000" w:themeColor="text1"/>
        </w:rPr>
        <w:t>,</w:t>
      </w:r>
      <w:r w:rsidRPr="00C10069">
        <w:rPr>
          <w:rFonts w:ascii="Tahoma" w:hAnsi="Tahoma" w:cs="Tahoma"/>
          <w:color w:val="000000" w:themeColor="text1"/>
        </w:rPr>
        <w:t xml:space="preserve"> mint nap felmutathatjuk közösségünk erejét. Köszönöm szépen a figyelmüket!</w:t>
      </w:r>
    </w:p>
    <w:p w:rsidR="00D00D8B" w:rsidRPr="00C10069" w:rsidRDefault="00D00D8B" w:rsidP="0046552E">
      <w:pPr>
        <w:rPr>
          <w:color w:val="000000" w:themeColor="text1"/>
        </w:rPr>
      </w:pPr>
    </w:p>
    <w:p w:rsidR="00C13CB5" w:rsidRPr="00C10069" w:rsidRDefault="00C13CB5" w:rsidP="00C13CB5">
      <w:pPr>
        <w:pStyle w:val="Szf6vegtf6rzs"/>
        <w:spacing w:after="120"/>
        <w:rPr>
          <w:rFonts w:ascii="Tahoma" w:hAnsi="Tahoma" w:cs="Tahoma"/>
          <w:b/>
          <w:color w:val="000000" w:themeColor="text1"/>
        </w:rPr>
      </w:pPr>
      <w:r w:rsidRPr="00C10069">
        <w:rPr>
          <w:rFonts w:ascii="Tahoma" w:hAnsi="Tahoma" w:cs="Tahoma"/>
          <w:b/>
          <w:color w:val="000000" w:themeColor="text1"/>
        </w:rPr>
        <w:t>Porga Gyula, Veszprém Megyei Jogú Város polgármestere:</w:t>
      </w:r>
    </w:p>
    <w:p w:rsidR="00D20922" w:rsidRPr="00C10069" w:rsidRDefault="00D20922" w:rsidP="00D20922">
      <w:pPr>
        <w:pStyle w:val="Szf6vegtf6rzs"/>
        <w:spacing w:after="0"/>
        <w:jc w:val="both"/>
        <w:rPr>
          <w:rFonts w:ascii="Tahoma" w:hAnsi="Tahoma" w:cs="Tahoma"/>
          <w:color w:val="000000" w:themeColor="text1"/>
        </w:rPr>
      </w:pPr>
      <w:r w:rsidRPr="00C10069">
        <w:rPr>
          <w:rFonts w:ascii="Tahoma" w:hAnsi="Tahoma" w:cs="Tahoma"/>
          <w:color w:val="000000" w:themeColor="text1"/>
        </w:rPr>
        <w:t xml:space="preserve">Köszönjük szépen Miniszter Úrnak. </w:t>
      </w:r>
      <w:r w:rsidR="007B0BA5">
        <w:rPr>
          <w:rFonts w:ascii="Tahoma" w:hAnsi="Tahoma" w:cs="Tahoma"/>
          <w:color w:val="000000" w:themeColor="text1"/>
        </w:rPr>
        <w:t>Szeretném most felkérni Somogy v</w:t>
      </w:r>
      <w:r w:rsidRPr="00C10069">
        <w:rPr>
          <w:rFonts w:ascii="Tahoma" w:hAnsi="Tahoma" w:cs="Tahoma"/>
          <w:color w:val="000000" w:themeColor="text1"/>
        </w:rPr>
        <w:t>ármegye elnökét, Bi</w:t>
      </w:r>
      <w:r w:rsidR="00F65600" w:rsidRPr="00C10069">
        <w:rPr>
          <w:rFonts w:ascii="Tahoma" w:hAnsi="Tahoma" w:cs="Tahoma"/>
          <w:color w:val="000000" w:themeColor="text1"/>
        </w:rPr>
        <w:t>ró Norbert u</w:t>
      </w:r>
      <w:r w:rsidRPr="00C10069">
        <w:rPr>
          <w:rFonts w:ascii="Tahoma" w:hAnsi="Tahoma" w:cs="Tahoma"/>
          <w:color w:val="000000" w:themeColor="text1"/>
        </w:rPr>
        <w:t>rat, hogy ő is szóljon hozzá.</w:t>
      </w:r>
    </w:p>
    <w:p w:rsidR="00D00D8B" w:rsidRPr="00C10069" w:rsidRDefault="00D00D8B" w:rsidP="0046552E">
      <w:pPr>
        <w:rPr>
          <w:color w:val="000000" w:themeColor="text1"/>
        </w:rPr>
      </w:pPr>
    </w:p>
    <w:p w:rsidR="00D20922" w:rsidRPr="00C10069" w:rsidRDefault="00D20922" w:rsidP="00D20922">
      <w:pPr>
        <w:spacing w:after="120"/>
        <w:rPr>
          <w:b/>
          <w:color w:val="000000" w:themeColor="text1"/>
        </w:rPr>
      </w:pPr>
      <w:r w:rsidRPr="00C10069">
        <w:rPr>
          <w:b/>
          <w:color w:val="000000" w:themeColor="text1"/>
        </w:rPr>
        <w:t>Biró</w:t>
      </w:r>
      <w:r w:rsidR="00861A7F">
        <w:rPr>
          <w:b/>
          <w:color w:val="000000" w:themeColor="text1"/>
        </w:rPr>
        <w:t xml:space="preserve"> Norbert, </w:t>
      </w:r>
      <w:r w:rsidRPr="00C10069">
        <w:rPr>
          <w:b/>
          <w:color w:val="000000" w:themeColor="text1"/>
        </w:rPr>
        <w:t>Somogy Vármegyei Önkormányzat Közgyűlésének elnöke:</w:t>
      </w:r>
    </w:p>
    <w:p w:rsidR="0076659B" w:rsidRPr="00C10069" w:rsidRDefault="00D20922" w:rsidP="00D20922">
      <w:pPr>
        <w:jc w:val="both"/>
        <w:rPr>
          <w:color w:val="000000" w:themeColor="text1"/>
        </w:rPr>
      </w:pPr>
      <w:r w:rsidRPr="00C10069">
        <w:rPr>
          <w:color w:val="000000" w:themeColor="text1"/>
        </w:rPr>
        <w:t>Tisztelt Elnök Úr! Tisztelt Miniszter Úr! Tisztelt Ünnepi Közgyűlés! Csatlakozom az előttem szóló Miniszter Úrhoz, nem szeretném szavait megismételni, annyival egészíteném ki, hogy külön köszönetet szeretnék mondani én is Porga Gyula polgármester úrnak, hogy az elejétől fogva a szervező munkába bevonta vármegyénket, és köszönöm, hogy lehető</w:t>
      </w:r>
      <w:r w:rsidR="00D21DBE">
        <w:rPr>
          <w:color w:val="000000" w:themeColor="text1"/>
        </w:rPr>
        <w:t>séget biztosított, hogy Somogy v</w:t>
      </w:r>
      <w:r w:rsidRPr="00C10069">
        <w:rPr>
          <w:color w:val="000000" w:themeColor="text1"/>
        </w:rPr>
        <w:t>ármegye is ebben a nagyszerű programsorozatban részt vegyen. Somogy vármegye jelentem Önöknek, részt vett az előkészítésben, és a kiírt pályázatokban aktívan. Örömmel jelenthetem be, hogy 900 millió Ft értékben nyertek pályázatot, és szeretném Önöknek felsorolni azt a 13 somogyi települést, amely részt vesz a programsorozat programjaiban: Balatonberény, Balatonboglár, Balatonfenyves, Balatonmáriafürdő, Balatonvilágos, Fonyód, Hollád, Kéthely, Marcali, Siófok, Somogyszentpál, Szólád és Vörs. Tisztelt Hölgyeim és Uraim! Bízom benne, hogy a most megkezdett együttműködésünk nemcsak az idei évre fog vonatkozni, hanem ezt a jó szokást tovább fogjuk bővíteni a jövőre nézve is, és megpróbáljuk kihasználni a lehetőségeinket. Köszönöm szépen még egyszer a meghívást, és kívánok ehhez a programsorozathoz nagy sikert</w:t>
      </w:r>
      <w:r w:rsidR="00861A7F">
        <w:rPr>
          <w:color w:val="000000" w:themeColor="text1"/>
        </w:rPr>
        <w:t xml:space="preserve"> </w:t>
      </w:r>
      <w:r w:rsidRPr="00C10069">
        <w:rPr>
          <w:color w:val="000000" w:themeColor="text1"/>
        </w:rPr>
        <w:t xml:space="preserve">és minél több elismerést, nemcsak Veszprém városának, nemcsak Veszprém vármegyének, nemcsak Zalának, nemcsak Somogy vármegyének, hanem egész Magyarországnak. Köszönöm szépen megtisztelő figyelmüket! </w:t>
      </w:r>
    </w:p>
    <w:p w:rsidR="00D20922" w:rsidRPr="00C10069" w:rsidRDefault="00D20922" w:rsidP="0046552E">
      <w:pPr>
        <w:rPr>
          <w:color w:val="000000" w:themeColor="text1"/>
        </w:rPr>
      </w:pPr>
    </w:p>
    <w:p w:rsidR="00C13CB5" w:rsidRPr="00C10069" w:rsidRDefault="00C13CB5" w:rsidP="00C13CB5">
      <w:pPr>
        <w:pStyle w:val="Szf6vegtf6rzs"/>
        <w:spacing w:after="120"/>
        <w:rPr>
          <w:rFonts w:ascii="Tahoma" w:hAnsi="Tahoma" w:cs="Tahoma"/>
          <w:b/>
          <w:color w:val="000000" w:themeColor="text1"/>
        </w:rPr>
      </w:pPr>
      <w:r w:rsidRPr="00C10069">
        <w:rPr>
          <w:rFonts w:ascii="Tahoma" w:hAnsi="Tahoma" w:cs="Tahoma"/>
          <w:b/>
          <w:color w:val="000000" w:themeColor="text1"/>
        </w:rPr>
        <w:t>Porga Gyula, Veszprém Megyei Jogú Város polgármestere:</w:t>
      </w:r>
    </w:p>
    <w:p w:rsidR="00C13CB5" w:rsidRPr="00C10069" w:rsidRDefault="00C13CB5" w:rsidP="00C13CB5">
      <w:pPr>
        <w:jc w:val="both"/>
        <w:rPr>
          <w:color w:val="000000" w:themeColor="text1"/>
        </w:rPr>
      </w:pPr>
      <w:r w:rsidRPr="00C10069">
        <w:rPr>
          <w:color w:val="000000" w:themeColor="text1"/>
        </w:rPr>
        <w:t>Köszönöm szépen, most Polgárdy Imre Veszprém vármegye elnökét szeretném felkérni.</w:t>
      </w:r>
    </w:p>
    <w:p w:rsidR="00D20922" w:rsidRPr="00C10069" w:rsidRDefault="00D20922" w:rsidP="0046552E">
      <w:pPr>
        <w:rPr>
          <w:color w:val="000000" w:themeColor="text1"/>
        </w:rPr>
      </w:pPr>
    </w:p>
    <w:p w:rsidR="00C13CB5" w:rsidRPr="00C10069" w:rsidRDefault="00861A7F" w:rsidP="00C13CB5">
      <w:pPr>
        <w:spacing w:after="120"/>
        <w:jc w:val="both"/>
        <w:rPr>
          <w:b/>
          <w:color w:val="000000" w:themeColor="text1"/>
        </w:rPr>
      </w:pPr>
      <w:r>
        <w:rPr>
          <w:b/>
          <w:color w:val="000000" w:themeColor="text1"/>
        </w:rPr>
        <w:t xml:space="preserve">Polgárdy Imre, </w:t>
      </w:r>
      <w:r w:rsidR="00C13CB5" w:rsidRPr="00C10069">
        <w:rPr>
          <w:b/>
          <w:color w:val="000000" w:themeColor="text1"/>
        </w:rPr>
        <w:t>Veszprém Vármegyei Önkormányzat Közgyűlésének elnöke:</w:t>
      </w:r>
    </w:p>
    <w:p w:rsidR="00D20922" w:rsidRPr="00C10069" w:rsidRDefault="00C13CB5" w:rsidP="00C13CB5">
      <w:pPr>
        <w:jc w:val="both"/>
        <w:rPr>
          <w:color w:val="000000" w:themeColor="text1"/>
        </w:rPr>
      </w:pPr>
      <w:r w:rsidRPr="00C10069">
        <w:rPr>
          <w:color w:val="000000" w:themeColor="text1"/>
        </w:rPr>
        <w:t xml:space="preserve">Tisztelt Képviselőtársaim! Hölgyeim és Uraim! Victor Hugo így fogalmazott: </w:t>
      </w:r>
      <w:r w:rsidRPr="00C10069">
        <w:rPr>
          <w:i/>
          <w:color w:val="000000" w:themeColor="text1"/>
        </w:rPr>
        <w:t>„A jövőnek sok neve van</w:t>
      </w:r>
      <w:r w:rsidR="00F65600" w:rsidRPr="00C10069">
        <w:rPr>
          <w:i/>
          <w:color w:val="000000" w:themeColor="text1"/>
        </w:rPr>
        <w:t>: a</w:t>
      </w:r>
      <w:r w:rsidRPr="00C10069">
        <w:rPr>
          <w:i/>
          <w:color w:val="000000" w:themeColor="text1"/>
        </w:rPr>
        <w:t xml:space="preserve"> gyenge úgy hívja</w:t>
      </w:r>
      <w:r w:rsidR="00861A7F">
        <w:rPr>
          <w:i/>
          <w:color w:val="000000" w:themeColor="text1"/>
        </w:rPr>
        <w:t>,</w:t>
      </w:r>
      <w:r w:rsidRPr="00C10069">
        <w:rPr>
          <w:i/>
          <w:color w:val="000000" w:themeColor="text1"/>
        </w:rPr>
        <w:t xml:space="preserve"> elérhetetlen, a gyáva úgy</w:t>
      </w:r>
      <w:r w:rsidR="00F65600" w:rsidRPr="00C10069">
        <w:rPr>
          <w:i/>
          <w:color w:val="000000" w:themeColor="text1"/>
        </w:rPr>
        <w:t>,</w:t>
      </w:r>
      <w:r w:rsidRPr="00C10069">
        <w:rPr>
          <w:i/>
          <w:color w:val="000000" w:themeColor="text1"/>
        </w:rPr>
        <w:t xml:space="preserve"> ismeretlen, a bátor lehetőségnek nevezi.”</w:t>
      </w:r>
      <w:r w:rsidRPr="00C10069">
        <w:rPr>
          <w:color w:val="000000" w:themeColor="text1"/>
        </w:rPr>
        <w:t xml:space="preserve"> </w:t>
      </w:r>
      <w:r w:rsidR="00861A7F">
        <w:rPr>
          <w:color w:val="000000" w:themeColor="text1"/>
        </w:rPr>
        <w:t xml:space="preserve"> </w:t>
      </w:r>
      <w:r w:rsidRPr="00C10069">
        <w:rPr>
          <w:color w:val="000000" w:themeColor="text1"/>
        </w:rPr>
        <w:t>Ha feltesszük magunknak a kérdést, hogy miért is vagyunk most itt, így együtt, és mit tett Veszprém városa ezért, elmondhatjuk, hogy bátor döntést hozott, mert így gondolkodott. Adj lehetőséget a dolgoknak, hogy megtörténjenek, adj lehetőséget a sikernek, hogy bekövetkezzék</w:t>
      </w:r>
      <w:r w:rsidR="006315F6" w:rsidRPr="00C10069">
        <w:rPr>
          <w:color w:val="000000" w:themeColor="text1"/>
        </w:rPr>
        <w:t>!</w:t>
      </w:r>
      <w:r w:rsidRPr="00C10069">
        <w:rPr>
          <w:color w:val="000000" w:themeColor="text1"/>
        </w:rPr>
        <w:t xml:space="preserve"> Veszprém, mikor az Európa Kulturális Fővárosa projektbe álmodta vármegye székhelyünket és a Bakony</w:t>
      </w:r>
      <w:r w:rsidR="00943D50">
        <w:rPr>
          <w:color w:val="000000" w:themeColor="text1"/>
        </w:rPr>
        <w:t>-</w:t>
      </w:r>
      <w:r w:rsidRPr="00C10069">
        <w:rPr>
          <w:color w:val="000000" w:themeColor="text1"/>
        </w:rPr>
        <w:t>Balaton régiót, lehetőséget adott a sikernek, hogy bekövetkezzék. Első gondolatom ennek kapcsán a köszöneté. Köszönettel és hálával tartozunk mindenkinek, akik ebben a közös munkában részt vállalnak. Vármegyéink és a Bakony-Balaton régió nagy értékek hordozója. Hitünké, kultúránké, alkotóerőnké, megtartó képességünké. Mindannyiunknak fontos közös életünk és boldogulásunk. Nincs kétségem afelől, hogy az itt lévők mind ezt akarják. A megélt siker mindig jobbá és erősebbé tesz minket. Ennek élő példája mai, együttes közgyűlésünk</w:t>
      </w:r>
      <w:r w:rsidR="00943D50">
        <w:rPr>
          <w:color w:val="000000" w:themeColor="text1"/>
        </w:rPr>
        <w:t>,</w:t>
      </w:r>
      <w:r w:rsidRPr="00C10069">
        <w:rPr>
          <w:color w:val="000000" w:themeColor="text1"/>
        </w:rPr>
        <w:t xml:space="preserve"> közösen hitet teszünk és elköteleződünk a régió sikere érdekében. Vármegyeként fő feladatunk a területfejlesztés, szerepkörünkben átfogó céljaink között szerepel a térségi potenciálokra építő gazdaságfejlesztés, a lakosság életminőségének javítása, vidéki térségek értékalapú megújítása, kreatív tudásalapú társadalom, a közösségi megújulás és érték tudatosság. Úgy gondolom, mindez összhangban van az Európa Kulturális Fővárosa projekt értékeivel, a közösségépítéssel, a hagyomány tiszteletével, az in</w:t>
      </w:r>
      <w:r w:rsidR="00943D50">
        <w:rPr>
          <w:color w:val="000000" w:themeColor="text1"/>
        </w:rPr>
        <w:t>novációval</w:t>
      </w:r>
      <w:r w:rsidRPr="00C10069">
        <w:rPr>
          <w:color w:val="000000" w:themeColor="text1"/>
        </w:rPr>
        <w:t xml:space="preserve"> és a fenntarthatósággal.</w:t>
      </w:r>
      <w:r w:rsidR="00943D50">
        <w:rPr>
          <w:color w:val="000000" w:themeColor="text1"/>
        </w:rPr>
        <w:t xml:space="preserve"> Veszprém város 2018</w:t>
      </w:r>
      <w:r w:rsidRPr="00C10069">
        <w:rPr>
          <w:color w:val="000000" w:themeColor="text1"/>
        </w:rPr>
        <w:t xml:space="preserve"> decemberében, a régióval közösen nyerte el a címet, ezért nem véletlen, hogy a program alapköve, hogy </w:t>
      </w:r>
      <w:r w:rsidR="006315F6" w:rsidRPr="00C10069">
        <w:rPr>
          <w:color w:val="000000" w:themeColor="text1"/>
        </w:rPr>
        <w:t xml:space="preserve">a </w:t>
      </w:r>
      <w:r w:rsidRPr="00C10069">
        <w:rPr>
          <w:color w:val="000000" w:themeColor="text1"/>
        </w:rPr>
        <w:t>Veszprém-</w:t>
      </w:r>
      <w:r w:rsidR="00943D50">
        <w:rPr>
          <w:color w:val="000000" w:themeColor="text1"/>
        </w:rPr>
        <w:t>Balaton-</w:t>
      </w:r>
      <w:r w:rsidRPr="00C10069">
        <w:rPr>
          <w:color w:val="000000" w:themeColor="text1"/>
        </w:rPr>
        <w:t>Bakony régió közös erővel mutassa meg a világnak kulturális sokszínűségét. E fontos küldetés kapcsán az EKF csapata kiváló partnerekre talált településeinkben. Külön öröm számomra, hogy a program megvalósításához Veszprém vármegyéből 92 település csatlakozott. Ezúton is köszönöm, hogy részt vállaltak a megvalósításban, és felismerték a programban rejlő lehetőséget az itt élők számára. Bíztatom településeinket, hogy bátran tárják a nagyvilág elé kincseiket, kulturális gazdagságukat. Szeretném megosztani Önökkel, hogy összesen 273, a régiót érintő kulturális és infrastrukturális projektelem valósulhat meg több, mint 8,5 milliárd Ft elnyert régiós támogatással. Ezen felül minden járásszékhely egységesen 50 millió Ft támogatásban részesült. Azért vagyunk ma így együtt, mert céljaink közösek. Kérem Önöket, hogy tudásunkkal és kellő hittel munkálkodjunk azon, hogy Ves</w:t>
      </w:r>
      <w:r w:rsidR="00943D50">
        <w:rPr>
          <w:color w:val="000000" w:themeColor="text1"/>
        </w:rPr>
        <w:t>zprém és a Bakony-</w:t>
      </w:r>
      <w:r w:rsidRPr="00C10069">
        <w:rPr>
          <w:color w:val="000000" w:themeColor="text1"/>
        </w:rPr>
        <w:t xml:space="preserve">Balaton régió </w:t>
      </w:r>
      <w:r w:rsidR="00486605" w:rsidRPr="00C10069">
        <w:rPr>
          <w:color w:val="000000" w:themeColor="text1"/>
        </w:rPr>
        <w:t>büszkén viselhesse</w:t>
      </w:r>
      <w:r w:rsidR="00943D50">
        <w:rPr>
          <w:color w:val="000000" w:themeColor="text1"/>
        </w:rPr>
        <w:t xml:space="preserve"> </w:t>
      </w:r>
      <w:r w:rsidRPr="00C10069">
        <w:rPr>
          <w:color w:val="000000" w:themeColor="text1"/>
        </w:rPr>
        <w:t>és hirdethesse Európa Kulturális Fővárosa címet. Isten</w:t>
      </w:r>
      <w:r w:rsidR="00486605" w:rsidRPr="00C10069">
        <w:rPr>
          <w:color w:val="000000" w:themeColor="text1"/>
        </w:rPr>
        <w:t xml:space="preserve"> segítsen ebben valamennyiünket!</w:t>
      </w:r>
    </w:p>
    <w:p w:rsidR="00C13CB5" w:rsidRPr="00C10069" w:rsidRDefault="00C13CB5" w:rsidP="00C13CB5">
      <w:pPr>
        <w:jc w:val="both"/>
        <w:rPr>
          <w:color w:val="000000" w:themeColor="text1"/>
        </w:rPr>
      </w:pPr>
    </w:p>
    <w:p w:rsidR="00C13CB5" w:rsidRPr="00C10069" w:rsidRDefault="00C13CB5" w:rsidP="00C13CB5">
      <w:pPr>
        <w:pStyle w:val="Szf6vegtf6rzs"/>
        <w:spacing w:after="120"/>
        <w:rPr>
          <w:rFonts w:ascii="Tahoma" w:hAnsi="Tahoma" w:cs="Tahoma"/>
          <w:b/>
          <w:color w:val="000000" w:themeColor="text1"/>
        </w:rPr>
      </w:pPr>
      <w:r w:rsidRPr="00C10069">
        <w:rPr>
          <w:rFonts w:ascii="Tahoma" w:hAnsi="Tahoma" w:cs="Tahoma"/>
          <w:b/>
          <w:color w:val="000000" w:themeColor="text1"/>
        </w:rPr>
        <w:t>Porga Gyula, Veszprém Megyei Jogú Város polgármestere:</w:t>
      </w:r>
    </w:p>
    <w:p w:rsidR="00C13CB5" w:rsidRPr="00C10069" w:rsidRDefault="00C13CB5" w:rsidP="00C13CB5">
      <w:pPr>
        <w:pStyle w:val="Szf6vegtf6rzs"/>
        <w:spacing w:after="0"/>
        <w:jc w:val="both"/>
        <w:rPr>
          <w:rFonts w:ascii="Tahoma" w:hAnsi="Tahoma" w:cs="Tahoma"/>
          <w:color w:val="000000" w:themeColor="text1"/>
        </w:rPr>
      </w:pPr>
      <w:r w:rsidRPr="00C10069">
        <w:rPr>
          <w:rFonts w:ascii="Tahoma" w:hAnsi="Tahoma" w:cs="Tahoma"/>
          <w:color w:val="000000" w:themeColor="text1"/>
        </w:rPr>
        <w:t>K</w:t>
      </w:r>
      <w:r w:rsidR="00D412E2" w:rsidRPr="00C10069">
        <w:rPr>
          <w:rFonts w:ascii="Tahoma" w:hAnsi="Tahoma" w:cs="Tahoma"/>
          <w:color w:val="000000" w:themeColor="text1"/>
        </w:rPr>
        <w:t>öszönöm szépen E</w:t>
      </w:r>
      <w:r w:rsidRPr="00C10069">
        <w:rPr>
          <w:rFonts w:ascii="Tahoma" w:hAnsi="Tahoma" w:cs="Tahoma"/>
          <w:color w:val="000000" w:themeColor="text1"/>
        </w:rPr>
        <w:t xml:space="preserve">lnök </w:t>
      </w:r>
      <w:r w:rsidR="00D412E2" w:rsidRPr="00C10069">
        <w:rPr>
          <w:rFonts w:ascii="Tahoma" w:hAnsi="Tahoma" w:cs="Tahoma"/>
          <w:color w:val="000000" w:themeColor="text1"/>
        </w:rPr>
        <w:t>Ú</w:t>
      </w:r>
      <w:r w:rsidRPr="00C10069">
        <w:rPr>
          <w:rFonts w:ascii="Tahoma" w:hAnsi="Tahoma" w:cs="Tahoma"/>
          <w:color w:val="000000" w:themeColor="text1"/>
        </w:rPr>
        <w:t>rnak</w:t>
      </w:r>
      <w:r w:rsidR="00D412E2" w:rsidRPr="00C10069">
        <w:rPr>
          <w:rFonts w:ascii="Tahoma" w:hAnsi="Tahoma" w:cs="Tahoma"/>
          <w:color w:val="000000" w:themeColor="text1"/>
        </w:rPr>
        <w:t>,</w:t>
      </w:r>
      <w:r w:rsidRPr="00C10069">
        <w:rPr>
          <w:rFonts w:ascii="Tahoma" w:hAnsi="Tahoma" w:cs="Tahoma"/>
          <w:color w:val="000000" w:themeColor="text1"/>
        </w:rPr>
        <w:t xml:space="preserve"> és szeretném Dr. Pál</w:t>
      </w:r>
      <w:r w:rsidR="00AB3D48" w:rsidRPr="00C10069">
        <w:rPr>
          <w:rFonts w:ascii="Tahoma" w:hAnsi="Tahoma" w:cs="Tahoma"/>
          <w:color w:val="000000" w:themeColor="text1"/>
        </w:rPr>
        <w:t xml:space="preserve"> Attila E</w:t>
      </w:r>
      <w:r w:rsidRPr="00C10069">
        <w:rPr>
          <w:rFonts w:ascii="Tahoma" w:hAnsi="Tahoma" w:cs="Tahoma"/>
          <w:color w:val="000000" w:themeColor="text1"/>
        </w:rPr>
        <w:t xml:space="preserve">lnök </w:t>
      </w:r>
      <w:r w:rsidR="00AB3D48" w:rsidRPr="00C10069">
        <w:rPr>
          <w:rFonts w:ascii="Tahoma" w:hAnsi="Tahoma" w:cs="Tahoma"/>
          <w:color w:val="000000" w:themeColor="text1"/>
        </w:rPr>
        <w:t>Ú</w:t>
      </w:r>
      <w:r w:rsidRPr="00C10069">
        <w:rPr>
          <w:rFonts w:ascii="Tahoma" w:hAnsi="Tahoma" w:cs="Tahoma"/>
          <w:color w:val="000000" w:themeColor="text1"/>
        </w:rPr>
        <w:t xml:space="preserve">rnak, Zala vármegye elnökének megadni a szót. </w:t>
      </w:r>
    </w:p>
    <w:p w:rsidR="00C13CB5" w:rsidRPr="00C10069" w:rsidRDefault="00C13CB5" w:rsidP="0046552E">
      <w:pPr>
        <w:rPr>
          <w:color w:val="000000" w:themeColor="text1"/>
        </w:rPr>
      </w:pPr>
    </w:p>
    <w:p w:rsidR="00C13CB5" w:rsidRPr="00C10069" w:rsidRDefault="00943D50" w:rsidP="00C13CB5">
      <w:pPr>
        <w:spacing w:after="120"/>
        <w:jc w:val="both"/>
        <w:rPr>
          <w:b/>
          <w:color w:val="000000" w:themeColor="text1"/>
        </w:rPr>
      </w:pPr>
      <w:r>
        <w:rPr>
          <w:b/>
          <w:color w:val="000000" w:themeColor="text1"/>
        </w:rPr>
        <w:t>Dr. Pál Attila,</w:t>
      </w:r>
      <w:r w:rsidR="001F23A4">
        <w:rPr>
          <w:b/>
          <w:color w:val="000000" w:themeColor="text1"/>
        </w:rPr>
        <w:t xml:space="preserve"> Zala Vármegye</w:t>
      </w:r>
      <w:r w:rsidR="00C13CB5" w:rsidRPr="00C10069">
        <w:rPr>
          <w:b/>
          <w:color w:val="000000" w:themeColor="text1"/>
        </w:rPr>
        <w:t xml:space="preserve"> Önkormányzat</w:t>
      </w:r>
      <w:r w:rsidR="001F23A4">
        <w:rPr>
          <w:b/>
          <w:color w:val="000000" w:themeColor="text1"/>
        </w:rPr>
        <w:t>a</w:t>
      </w:r>
      <w:r w:rsidR="00C13CB5" w:rsidRPr="00C10069">
        <w:rPr>
          <w:b/>
          <w:color w:val="000000" w:themeColor="text1"/>
        </w:rPr>
        <w:t xml:space="preserve"> Közgyűlésének elnöke:</w:t>
      </w:r>
    </w:p>
    <w:p w:rsidR="00AB3D48" w:rsidRPr="00C10069" w:rsidRDefault="00AB3D48" w:rsidP="00AB3D48">
      <w:pPr>
        <w:pStyle w:val="Szf6vegtf6rzs"/>
        <w:spacing w:after="0"/>
        <w:jc w:val="both"/>
        <w:rPr>
          <w:rFonts w:ascii="Tahoma" w:hAnsi="Tahoma" w:cs="Tahoma"/>
          <w:color w:val="000000" w:themeColor="text1"/>
        </w:rPr>
      </w:pPr>
      <w:r w:rsidRPr="00C10069">
        <w:rPr>
          <w:rFonts w:ascii="Tahoma" w:hAnsi="Tahoma" w:cs="Tahoma"/>
          <w:color w:val="000000" w:themeColor="text1"/>
        </w:rPr>
        <w:t>Köszönöm a szót Elnök Úr! Hölgyeim és Uraim! Zala vármegyén</w:t>
      </w:r>
      <w:r w:rsidR="00A02EB7" w:rsidRPr="00C10069">
        <w:rPr>
          <w:rFonts w:ascii="Tahoma" w:hAnsi="Tahoma" w:cs="Tahoma"/>
          <w:color w:val="000000" w:themeColor="text1"/>
        </w:rPr>
        <w:t>él</w:t>
      </w:r>
      <w:r w:rsidRPr="00C10069">
        <w:rPr>
          <w:rFonts w:ascii="Tahoma" w:hAnsi="Tahoma" w:cs="Tahoma"/>
          <w:color w:val="000000" w:themeColor="text1"/>
        </w:rPr>
        <w:t xml:space="preserve"> nem lehet más az első szó, mint a köszönet és a gratuláció. Köszönet Navracsics Tibor miniszter úrnak, hogy éveken keresztül ezt a programot ápolta. Köszönet, hogy teljes szívéből a Kormány előtt képviselte, hiszen ez a díj, ez a cím pénzzel nagyon nem járt, ezért a Magyar Kormánynak ehhez hozzá kellett járulni, és miniszter úrnak köszönöm, hogy ezt sikerrel véghezvitte. Köszönet házigazdán</w:t>
      </w:r>
      <w:r w:rsidR="00943D50">
        <w:rPr>
          <w:rFonts w:ascii="Tahoma" w:hAnsi="Tahoma" w:cs="Tahoma"/>
          <w:color w:val="000000" w:themeColor="text1"/>
        </w:rPr>
        <w:t>kn</w:t>
      </w:r>
      <w:r w:rsidRPr="00C10069">
        <w:rPr>
          <w:rFonts w:ascii="Tahoma" w:hAnsi="Tahoma" w:cs="Tahoma"/>
          <w:color w:val="000000" w:themeColor="text1"/>
        </w:rPr>
        <w:t>ak, Porga Gyula polgármester úrnak, mert óriási feladatot vállalt mint polgármester. Nemcsak azért,</w:t>
      </w:r>
      <w:r w:rsidR="00943D50">
        <w:rPr>
          <w:rFonts w:ascii="Tahoma" w:hAnsi="Tahoma" w:cs="Tahoma"/>
          <w:color w:val="000000" w:themeColor="text1"/>
        </w:rPr>
        <w:t xml:space="preserve"> mert mint</w:t>
      </w:r>
      <w:r w:rsidRPr="00C10069">
        <w:rPr>
          <w:rFonts w:ascii="Tahoma" w:hAnsi="Tahoma" w:cs="Tahoma"/>
          <w:color w:val="000000" w:themeColor="text1"/>
        </w:rPr>
        <w:t xml:space="preserve"> Veszprém város vezetője, hanem azért is, mert a térségért mindig is szívvel-lélekkel dolgozott, és láthatta, </w:t>
      </w:r>
      <w:r w:rsidR="00A02EB7" w:rsidRPr="00C10069">
        <w:rPr>
          <w:rFonts w:ascii="Tahoma" w:hAnsi="Tahoma" w:cs="Tahoma"/>
          <w:color w:val="000000" w:themeColor="text1"/>
        </w:rPr>
        <w:t>ha</w:t>
      </w:r>
      <w:r w:rsidRPr="00C10069">
        <w:rPr>
          <w:rFonts w:ascii="Tahoma" w:hAnsi="Tahoma" w:cs="Tahoma"/>
          <w:color w:val="000000" w:themeColor="text1"/>
        </w:rPr>
        <w:t xml:space="preserve"> összefogásra szüksége van, akkor ott vagyunk mellette. Köszönet annak a csapatnak, akik mögöttük állnak, mert egyébként ez nem jöhetett volna létre, ami most megtörtént, hiszen 5 éve dolgoznak azon Önök, hogy 21-én elinduljon egy olyan program, ami egy évig Magyarországra, a régiónkra veti a fényt. Köszönöm Önöknek, akik ebben részt vettek, mert mindig figyeltek arra a három alapelvre, amit Önök fogalmaztak meg, hogy minden programban ott legyen az akadálymentesség, a fenntarthatóság és a gyerekbarát program. </w:t>
      </w:r>
      <w:r w:rsidR="00943D50">
        <w:rPr>
          <w:rFonts w:ascii="Tahoma" w:hAnsi="Tahoma" w:cs="Tahoma"/>
          <w:color w:val="000000" w:themeColor="text1"/>
        </w:rPr>
        <w:t>Jó itt lenni ma,</w:t>
      </w:r>
      <w:r w:rsidRPr="00C10069">
        <w:rPr>
          <w:rFonts w:ascii="Tahoma" w:hAnsi="Tahoma" w:cs="Tahoma"/>
          <w:color w:val="000000" w:themeColor="text1"/>
        </w:rPr>
        <w:t xml:space="preserve"> zalaiként különösen. Ha visszaemlékeznek</w:t>
      </w:r>
      <w:r w:rsidR="00943D50">
        <w:rPr>
          <w:rFonts w:ascii="Tahoma" w:hAnsi="Tahoma" w:cs="Tahoma"/>
          <w:color w:val="000000" w:themeColor="text1"/>
        </w:rPr>
        <w:t>,</w:t>
      </w:r>
      <w:r w:rsidRPr="00C10069">
        <w:rPr>
          <w:rFonts w:ascii="Tahoma" w:hAnsi="Tahoma" w:cs="Tahoma"/>
          <w:color w:val="000000" w:themeColor="text1"/>
        </w:rPr>
        <w:t xml:space="preserve"> 18</w:t>
      </w:r>
      <w:r w:rsidR="00943D50">
        <w:rPr>
          <w:rFonts w:ascii="Tahoma" w:hAnsi="Tahoma" w:cs="Tahoma"/>
          <w:color w:val="000000" w:themeColor="text1"/>
        </w:rPr>
        <w:t xml:space="preserve">25-ben az első Füredi Anna-bál – </w:t>
      </w:r>
      <w:r w:rsidRPr="00C10069">
        <w:rPr>
          <w:rFonts w:ascii="Tahoma" w:hAnsi="Tahoma" w:cs="Tahoma"/>
          <w:color w:val="000000" w:themeColor="text1"/>
        </w:rPr>
        <w:t>ha már vármegyék vagyunk</w:t>
      </w:r>
      <w:r w:rsidR="00943D50">
        <w:rPr>
          <w:rFonts w:ascii="Tahoma" w:hAnsi="Tahoma" w:cs="Tahoma"/>
          <w:color w:val="000000" w:themeColor="text1"/>
        </w:rPr>
        <w:t xml:space="preserve"> –</w:t>
      </w:r>
      <w:r w:rsidRPr="00C10069">
        <w:rPr>
          <w:rFonts w:ascii="Tahoma" w:hAnsi="Tahoma" w:cs="Tahoma"/>
          <w:color w:val="000000" w:themeColor="text1"/>
        </w:rPr>
        <w:t xml:space="preserve"> Zala vármegyében volt. Köszönöm szépen</w:t>
      </w:r>
      <w:r w:rsidR="00943D50">
        <w:rPr>
          <w:rFonts w:ascii="Tahoma" w:hAnsi="Tahoma" w:cs="Tahoma"/>
          <w:color w:val="000000" w:themeColor="text1"/>
        </w:rPr>
        <w:t>,</w:t>
      </w:r>
      <w:r w:rsidRPr="00C10069">
        <w:rPr>
          <w:rFonts w:ascii="Tahoma" w:hAnsi="Tahoma" w:cs="Tahoma"/>
          <w:color w:val="000000" w:themeColor="text1"/>
        </w:rPr>
        <w:t xml:space="preserve"> hogy meghallgattak.</w:t>
      </w:r>
    </w:p>
    <w:p w:rsidR="00C13CB5" w:rsidRPr="00C10069" w:rsidRDefault="00C13CB5" w:rsidP="0046552E">
      <w:pPr>
        <w:rPr>
          <w:color w:val="000000" w:themeColor="text1"/>
        </w:rPr>
      </w:pPr>
    </w:p>
    <w:p w:rsidR="00AB3D48" w:rsidRPr="00C10069" w:rsidRDefault="00D534A4" w:rsidP="00D534A4">
      <w:pPr>
        <w:pStyle w:val="Szf6vegtf6rzs"/>
        <w:spacing w:after="120"/>
        <w:rPr>
          <w:rFonts w:ascii="Tahoma" w:hAnsi="Tahoma" w:cs="Tahoma"/>
          <w:b/>
          <w:color w:val="000000" w:themeColor="text1"/>
        </w:rPr>
      </w:pPr>
      <w:r w:rsidRPr="00C10069">
        <w:rPr>
          <w:rFonts w:ascii="Tahoma" w:hAnsi="Tahoma" w:cs="Tahoma"/>
          <w:b/>
          <w:color w:val="000000" w:themeColor="text1"/>
        </w:rPr>
        <w:t>Porga Gyula, Veszprém Megyei Jogú Város polgármestere:</w:t>
      </w:r>
    </w:p>
    <w:p w:rsidR="00956C33" w:rsidRPr="00C10069" w:rsidRDefault="00D534A4" w:rsidP="00D534A4">
      <w:pPr>
        <w:pStyle w:val="Szf6vegtf6rzs"/>
        <w:spacing w:after="0"/>
        <w:jc w:val="both"/>
        <w:rPr>
          <w:rFonts w:ascii="Tahoma" w:hAnsi="Tahoma" w:cs="Tahoma"/>
          <w:color w:val="000000" w:themeColor="text1"/>
        </w:rPr>
      </w:pPr>
      <w:r w:rsidRPr="00C10069">
        <w:rPr>
          <w:rFonts w:ascii="Tahoma" w:hAnsi="Tahoma" w:cs="Tahoma"/>
          <w:color w:val="000000" w:themeColor="text1"/>
        </w:rPr>
        <w:t>Köszönöm szépen Elnök Úrnak! Ebből is látszik, hogy ez a régió mindig is egység volt. Én azt szoktam</w:t>
      </w:r>
      <w:r w:rsidR="00225C41" w:rsidRPr="00C10069">
        <w:rPr>
          <w:rFonts w:ascii="Tahoma" w:hAnsi="Tahoma" w:cs="Tahoma"/>
          <w:color w:val="000000" w:themeColor="text1"/>
        </w:rPr>
        <w:t xml:space="preserve"> mondani</w:t>
      </w:r>
      <w:r w:rsidRPr="00C10069">
        <w:rPr>
          <w:rFonts w:ascii="Tahoma" w:hAnsi="Tahoma" w:cs="Tahoma"/>
          <w:color w:val="000000" w:themeColor="text1"/>
        </w:rPr>
        <w:t>, amikor megkérdeznek, hogy hogyan jutott eszünkbe ez, meg, hogy itt a Balaton</w:t>
      </w:r>
      <w:r w:rsidR="00943D50">
        <w:rPr>
          <w:rFonts w:ascii="Tahoma" w:hAnsi="Tahoma" w:cs="Tahoma"/>
          <w:color w:val="000000" w:themeColor="text1"/>
        </w:rPr>
        <w:t>,</w:t>
      </w:r>
      <w:r w:rsidRPr="00C10069">
        <w:rPr>
          <w:rFonts w:ascii="Tahoma" w:hAnsi="Tahoma" w:cs="Tahoma"/>
          <w:color w:val="000000" w:themeColor="text1"/>
        </w:rPr>
        <w:t xml:space="preserve"> meg a város között milyen viszonyrendszer van, és akkor mindig példaként szoktam elmondani, hogy Balatonfüred város polgármestere a veszprémi Lovassy Gimnáziumban érettségizett, én jómagam Veszprém Megye</w:t>
      </w:r>
      <w:r w:rsidR="00E40049">
        <w:rPr>
          <w:rFonts w:ascii="Tahoma" w:hAnsi="Tahoma" w:cs="Tahoma"/>
          <w:color w:val="000000" w:themeColor="text1"/>
        </w:rPr>
        <w:t>i</w:t>
      </w:r>
      <w:r w:rsidRPr="00C10069">
        <w:rPr>
          <w:rFonts w:ascii="Tahoma" w:hAnsi="Tahoma" w:cs="Tahoma"/>
          <w:color w:val="000000" w:themeColor="text1"/>
        </w:rPr>
        <w:t xml:space="preserve"> Jogú Város polgármestereként pedig a füredi Lóczy Lajos Gimnáziumban érettségiztem. T</w:t>
      </w:r>
      <w:r w:rsidR="00943D50">
        <w:rPr>
          <w:rFonts w:ascii="Tahoma" w:hAnsi="Tahoma" w:cs="Tahoma"/>
          <w:color w:val="000000" w:themeColor="text1"/>
        </w:rPr>
        <w:t xml:space="preserve">ehát </w:t>
      </w:r>
      <w:r w:rsidRPr="00C10069">
        <w:rPr>
          <w:rFonts w:ascii="Tahoma" w:hAnsi="Tahoma" w:cs="Tahoma"/>
          <w:color w:val="000000" w:themeColor="text1"/>
        </w:rPr>
        <w:t>ez egy ennyire egységes térség és régió</w:t>
      </w:r>
      <w:r w:rsidR="00EF6F77" w:rsidRPr="00C10069">
        <w:rPr>
          <w:rFonts w:ascii="Tahoma" w:hAnsi="Tahoma" w:cs="Tahoma"/>
          <w:color w:val="000000" w:themeColor="text1"/>
        </w:rPr>
        <w:t>. A</w:t>
      </w:r>
      <w:r w:rsidRPr="00C10069">
        <w:rPr>
          <w:rFonts w:ascii="Tahoma" w:hAnsi="Tahoma" w:cs="Tahoma"/>
          <w:color w:val="000000" w:themeColor="text1"/>
        </w:rPr>
        <w:t xml:space="preserve"> sok köszönet után nekem annyi tisztem van, hogy én megköszönjem mindenkinek</w:t>
      </w:r>
      <w:r w:rsidR="00943D50">
        <w:rPr>
          <w:rFonts w:ascii="Tahoma" w:hAnsi="Tahoma" w:cs="Tahoma"/>
          <w:color w:val="000000" w:themeColor="text1"/>
        </w:rPr>
        <w:t>,</w:t>
      </w:r>
      <w:r w:rsidRPr="00C10069">
        <w:rPr>
          <w:rFonts w:ascii="Tahoma" w:hAnsi="Tahoma" w:cs="Tahoma"/>
          <w:color w:val="000000" w:themeColor="text1"/>
        </w:rPr>
        <w:t xml:space="preserve"> a jelenlévő képviselőknek a segítséget. H</w:t>
      </w:r>
      <w:r w:rsidR="00EF6F77" w:rsidRPr="00C10069">
        <w:rPr>
          <w:rFonts w:ascii="Tahoma" w:hAnsi="Tahoma" w:cs="Tahoma"/>
          <w:color w:val="000000" w:themeColor="text1"/>
        </w:rPr>
        <w:t>iszen ez nem egy ember siker</w:t>
      </w:r>
      <w:r w:rsidRPr="00C10069">
        <w:rPr>
          <w:rFonts w:ascii="Tahoma" w:hAnsi="Tahoma" w:cs="Tahoma"/>
          <w:color w:val="000000" w:themeColor="text1"/>
        </w:rPr>
        <w:t>e, nem egy város sikere, hanem ez ténylegesen az együttműködésünknek</w:t>
      </w:r>
      <w:r w:rsidR="00943D50">
        <w:rPr>
          <w:rFonts w:ascii="Tahoma" w:hAnsi="Tahoma" w:cs="Tahoma"/>
          <w:color w:val="000000" w:themeColor="text1"/>
        </w:rPr>
        <w:t>,</w:t>
      </w:r>
      <w:r w:rsidRPr="00C10069">
        <w:rPr>
          <w:rFonts w:ascii="Tahoma" w:hAnsi="Tahoma" w:cs="Tahoma"/>
          <w:color w:val="000000" w:themeColor="text1"/>
        </w:rPr>
        <w:t xml:space="preserve"> meg az összefogásunknak a sikere. </w:t>
      </w:r>
      <w:r w:rsidR="00EF6F77" w:rsidRPr="00C10069">
        <w:rPr>
          <w:rFonts w:ascii="Tahoma" w:hAnsi="Tahoma" w:cs="Tahoma"/>
          <w:color w:val="000000" w:themeColor="text1"/>
        </w:rPr>
        <w:t>Én</w:t>
      </w:r>
      <w:r w:rsidRPr="00C10069">
        <w:rPr>
          <w:rFonts w:ascii="Tahoma" w:hAnsi="Tahoma" w:cs="Tahoma"/>
          <w:color w:val="000000" w:themeColor="text1"/>
        </w:rPr>
        <w:t xml:space="preserve"> nagyon szeretném</w:t>
      </w:r>
      <w:r w:rsidR="00EF6F77" w:rsidRPr="00C10069">
        <w:rPr>
          <w:rFonts w:ascii="Tahoma" w:hAnsi="Tahoma" w:cs="Tahoma"/>
          <w:color w:val="000000" w:themeColor="text1"/>
        </w:rPr>
        <w:t>,</w:t>
      </w:r>
      <w:r w:rsidRPr="00C10069">
        <w:rPr>
          <w:rFonts w:ascii="Tahoma" w:hAnsi="Tahoma" w:cs="Tahoma"/>
          <w:color w:val="000000" w:themeColor="text1"/>
        </w:rPr>
        <w:t xml:space="preserve"> hogyha ezt minden programban résztvevő önkormányzat sikerként könyvelné el, hogy ez az ő sikere is. Ebben a sikerben az ő munkájuk is benne van, az összes polgármesternek, az összes kulturális intézménynek, akik a térségben vették a fáradtságot</w:t>
      </w:r>
      <w:r w:rsidR="00EF6F77" w:rsidRPr="00C10069">
        <w:rPr>
          <w:rFonts w:ascii="Tahoma" w:hAnsi="Tahoma" w:cs="Tahoma"/>
          <w:color w:val="000000" w:themeColor="text1"/>
        </w:rPr>
        <w:t>,</w:t>
      </w:r>
      <w:r w:rsidRPr="00C10069">
        <w:rPr>
          <w:rFonts w:ascii="Tahoma" w:hAnsi="Tahoma" w:cs="Tahoma"/>
          <w:color w:val="000000" w:themeColor="text1"/>
        </w:rPr>
        <w:t xml:space="preserve"> és pályázatokat fogalmaztak meg, projekteket generáltak</w:t>
      </w:r>
      <w:r w:rsidR="00EF6F77" w:rsidRPr="00C10069">
        <w:rPr>
          <w:rFonts w:ascii="Tahoma" w:hAnsi="Tahoma" w:cs="Tahoma"/>
          <w:color w:val="000000" w:themeColor="text1"/>
        </w:rPr>
        <w:t>,</w:t>
      </w:r>
      <w:r w:rsidRPr="00C10069">
        <w:rPr>
          <w:rFonts w:ascii="Tahoma" w:hAnsi="Tahoma" w:cs="Tahoma"/>
          <w:color w:val="000000" w:themeColor="text1"/>
        </w:rPr>
        <w:t xml:space="preserve"> és ez az ő sikerük is. </w:t>
      </w:r>
      <w:r w:rsidR="00EF6F77" w:rsidRPr="00C10069">
        <w:rPr>
          <w:rFonts w:ascii="Tahoma" w:hAnsi="Tahoma" w:cs="Tahoma"/>
          <w:color w:val="000000" w:themeColor="text1"/>
        </w:rPr>
        <w:t>Amit</w:t>
      </w:r>
      <w:r w:rsidRPr="00C10069">
        <w:rPr>
          <w:rFonts w:ascii="Tahoma" w:hAnsi="Tahoma" w:cs="Tahoma"/>
          <w:color w:val="000000" w:themeColor="text1"/>
        </w:rPr>
        <w:t xml:space="preserve"> én szeretnék kiemelni, mert ez egy valóban különleges együttműködés, hiszen akkor, amikor mi megszólítottuk </w:t>
      </w:r>
      <w:r w:rsidR="00EF6F77" w:rsidRPr="00C10069">
        <w:rPr>
          <w:rFonts w:ascii="Tahoma" w:hAnsi="Tahoma" w:cs="Tahoma"/>
          <w:color w:val="000000" w:themeColor="text1"/>
        </w:rPr>
        <w:t xml:space="preserve">a </w:t>
      </w:r>
      <w:r w:rsidRPr="00C10069">
        <w:rPr>
          <w:rFonts w:ascii="Tahoma" w:hAnsi="Tahoma" w:cs="Tahoma"/>
          <w:color w:val="000000" w:themeColor="text1"/>
        </w:rPr>
        <w:t>megyei önkormányzatokat</w:t>
      </w:r>
      <w:r w:rsidR="00EF6F77" w:rsidRPr="00C10069">
        <w:rPr>
          <w:rFonts w:ascii="Tahoma" w:hAnsi="Tahoma" w:cs="Tahoma"/>
          <w:color w:val="000000" w:themeColor="text1"/>
        </w:rPr>
        <w:t>,</w:t>
      </w:r>
      <w:r w:rsidRPr="00C10069">
        <w:rPr>
          <w:rFonts w:ascii="Tahoma" w:hAnsi="Tahoma" w:cs="Tahoma"/>
          <w:color w:val="000000" w:themeColor="text1"/>
        </w:rPr>
        <w:t xml:space="preserve"> illetve utána a települési önkormányzatokat, akkor mi nem azt ígértük az önkormányzatoknak, hogy pénzt fogunk nekik adni. Sőt, azt mondtuk nekik, hogy mi pénzt szeretnénk tőlük kérni. Hiszen a tagságnak a feltétele volt, hogy minden résztvevő önkormányzatnak hozzá kell járulni. Mi nem konkrét pénzt, hanem egy lehetőséget adtunk mindenkinek</w:t>
      </w:r>
      <w:r w:rsidR="00EF6F77" w:rsidRPr="00C10069">
        <w:rPr>
          <w:rFonts w:ascii="Tahoma" w:hAnsi="Tahoma" w:cs="Tahoma"/>
          <w:color w:val="000000" w:themeColor="text1"/>
        </w:rPr>
        <w:t>,</w:t>
      </w:r>
      <w:r w:rsidRPr="00C10069">
        <w:rPr>
          <w:rFonts w:ascii="Tahoma" w:hAnsi="Tahoma" w:cs="Tahoma"/>
          <w:color w:val="000000" w:themeColor="text1"/>
        </w:rPr>
        <w:t xml:space="preserve"> és nem azt mondtuk, hogy a te befizetett tagdíjadnak a 3-4</w:t>
      </w:r>
      <w:r w:rsidR="00943D50">
        <w:rPr>
          <w:rFonts w:ascii="Tahoma" w:hAnsi="Tahoma" w:cs="Tahoma"/>
          <w:color w:val="000000" w:themeColor="text1"/>
        </w:rPr>
        <w:t>-s</w:t>
      </w:r>
      <w:r w:rsidRPr="00C10069">
        <w:rPr>
          <w:rFonts w:ascii="Tahoma" w:hAnsi="Tahoma" w:cs="Tahoma"/>
          <w:color w:val="000000" w:themeColor="text1"/>
        </w:rPr>
        <w:t xml:space="preserve">zeresét fogod megkapni, hanem azt ígértük, hogy itt van egy lehetőség, amivel a befizetett összegednek akár a többszörösét el lehet érni, hogyha aktívan vesz részt valaki ebben a programban. </w:t>
      </w:r>
      <w:r w:rsidR="00EF6F77" w:rsidRPr="00C10069">
        <w:rPr>
          <w:rFonts w:ascii="Tahoma" w:hAnsi="Tahoma" w:cs="Tahoma"/>
          <w:color w:val="000000" w:themeColor="text1"/>
        </w:rPr>
        <w:t>M</w:t>
      </w:r>
      <w:r w:rsidRPr="00C10069">
        <w:rPr>
          <w:rFonts w:ascii="Tahoma" w:hAnsi="Tahoma" w:cs="Tahoma"/>
          <w:color w:val="000000" w:themeColor="text1"/>
        </w:rPr>
        <w:t>ost 4</w:t>
      </w:r>
      <w:r w:rsidR="00EF6F77" w:rsidRPr="00C10069">
        <w:rPr>
          <w:rFonts w:ascii="Tahoma" w:hAnsi="Tahoma" w:cs="Tahoma"/>
          <w:color w:val="000000" w:themeColor="text1"/>
        </w:rPr>
        <w:t>-</w:t>
      </w:r>
      <w:r w:rsidRPr="00C10069">
        <w:rPr>
          <w:rFonts w:ascii="Tahoma" w:hAnsi="Tahoma" w:cs="Tahoma"/>
          <w:color w:val="000000" w:themeColor="text1"/>
        </w:rPr>
        <w:t>5 évvel a program elindulása után azt tudom Önöknek büszkén jelenteni, hogy 117 önkormányzatt</w:t>
      </w:r>
      <w:r w:rsidR="00943D50">
        <w:rPr>
          <w:rFonts w:ascii="Tahoma" w:hAnsi="Tahoma" w:cs="Tahoma"/>
          <w:color w:val="000000" w:themeColor="text1"/>
        </w:rPr>
        <w:t xml:space="preserve">al kezdtük el az együttműködést, </w:t>
      </w:r>
      <w:r w:rsidRPr="00C10069">
        <w:rPr>
          <w:rFonts w:ascii="Tahoma" w:hAnsi="Tahoma" w:cs="Tahoma"/>
          <w:color w:val="000000" w:themeColor="text1"/>
        </w:rPr>
        <w:t>és 117 önkormányzattal fejezzük be ezt az együttműködést. Tehát az a bizalom, amit mi megkaptunk a program elején, azt a bizalmat sikerült megőriznünk a mai napig</w:t>
      </w:r>
      <w:r w:rsidR="00EF6F77" w:rsidRPr="00C10069">
        <w:rPr>
          <w:rFonts w:ascii="Tahoma" w:hAnsi="Tahoma" w:cs="Tahoma"/>
          <w:color w:val="000000" w:themeColor="text1"/>
        </w:rPr>
        <w:t xml:space="preserve">, </w:t>
      </w:r>
      <w:r w:rsidRPr="00C10069">
        <w:rPr>
          <w:rFonts w:ascii="Tahoma" w:hAnsi="Tahoma" w:cs="Tahoma"/>
          <w:color w:val="000000" w:themeColor="text1"/>
        </w:rPr>
        <w:t>és nincs csalódottság</w:t>
      </w:r>
      <w:r w:rsidR="00EF6F77" w:rsidRPr="00C10069">
        <w:rPr>
          <w:rFonts w:ascii="Tahoma" w:hAnsi="Tahoma" w:cs="Tahoma"/>
          <w:color w:val="000000" w:themeColor="text1"/>
        </w:rPr>
        <w:t>.</w:t>
      </w:r>
      <w:r w:rsidRPr="00C10069">
        <w:rPr>
          <w:rFonts w:ascii="Tahoma" w:hAnsi="Tahoma" w:cs="Tahoma"/>
          <w:color w:val="000000" w:themeColor="text1"/>
        </w:rPr>
        <w:t xml:space="preserve"> </w:t>
      </w:r>
      <w:r w:rsidR="00EF6F77" w:rsidRPr="00C10069">
        <w:rPr>
          <w:rFonts w:ascii="Tahoma" w:hAnsi="Tahoma" w:cs="Tahoma"/>
          <w:color w:val="000000" w:themeColor="text1"/>
        </w:rPr>
        <w:t>Ny</w:t>
      </w:r>
      <w:r w:rsidRPr="00C10069">
        <w:rPr>
          <w:rFonts w:ascii="Tahoma" w:hAnsi="Tahoma" w:cs="Tahoma"/>
          <w:color w:val="000000" w:themeColor="text1"/>
        </w:rPr>
        <w:t>ilván mindenki többet szeretett volna, de egyébként ezt az egységet</w:t>
      </w:r>
      <w:r w:rsidR="00943D50">
        <w:rPr>
          <w:rFonts w:ascii="Tahoma" w:hAnsi="Tahoma" w:cs="Tahoma"/>
          <w:color w:val="000000" w:themeColor="text1"/>
        </w:rPr>
        <w:t xml:space="preserve"> sikerült megőrizni, </w:t>
      </w:r>
      <w:r w:rsidRPr="00C10069">
        <w:rPr>
          <w:rFonts w:ascii="Tahoma" w:hAnsi="Tahoma" w:cs="Tahoma"/>
          <w:color w:val="000000" w:themeColor="text1"/>
        </w:rPr>
        <w:t xml:space="preserve">és ez egy óriási siker. Óriási siker azért is, mert amikor mi elnyertük </w:t>
      </w:r>
      <w:r w:rsidR="00943D50">
        <w:rPr>
          <w:rFonts w:ascii="Tahoma" w:hAnsi="Tahoma" w:cs="Tahoma"/>
          <w:color w:val="000000" w:themeColor="text1"/>
        </w:rPr>
        <w:t>a pályázatot és 2018</w:t>
      </w:r>
      <w:r w:rsidRPr="00C10069">
        <w:rPr>
          <w:rFonts w:ascii="Tahoma" w:hAnsi="Tahoma" w:cs="Tahoma"/>
          <w:color w:val="000000" w:themeColor="text1"/>
        </w:rPr>
        <w:t xml:space="preserve"> decemberében a nemzetközi zsűri minket választott, hogy mi viselhetjük </w:t>
      </w:r>
      <w:r w:rsidR="00913D05" w:rsidRPr="00C10069">
        <w:rPr>
          <w:rFonts w:ascii="Tahoma" w:hAnsi="Tahoma" w:cs="Tahoma"/>
          <w:color w:val="000000" w:themeColor="text1"/>
        </w:rPr>
        <w:t>20</w:t>
      </w:r>
      <w:r w:rsidRPr="00C10069">
        <w:rPr>
          <w:rFonts w:ascii="Tahoma" w:hAnsi="Tahoma" w:cs="Tahoma"/>
          <w:color w:val="000000" w:themeColor="text1"/>
        </w:rPr>
        <w:t>23-ban a címet, akkor még azt ne</w:t>
      </w:r>
      <w:r w:rsidR="00913D05" w:rsidRPr="00C10069">
        <w:rPr>
          <w:rFonts w:ascii="Tahoma" w:hAnsi="Tahoma" w:cs="Tahoma"/>
          <w:color w:val="000000" w:themeColor="text1"/>
        </w:rPr>
        <w:t>m tudtuk, hogy egyébként egy C</w:t>
      </w:r>
      <w:r w:rsidRPr="00C10069">
        <w:rPr>
          <w:rFonts w:ascii="Tahoma" w:hAnsi="Tahoma" w:cs="Tahoma"/>
          <w:color w:val="000000" w:themeColor="text1"/>
        </w:rPr>
        <w:t xml:space="preserve">ovid járvány fogja lassítani, nehezíteni a munkánkat. Nem tudtuk, hogy milyen gazdasági kihívásokkal kell mindannyiuknak szembenézni. </w:t>
      </w:r>
      <w:r w:rsidR="00913D05" w:rsidRPr="00C10069">
        <w:rPr>
          <w:rFonts w:ascii="Tahoma" w:hAnsi="Tahoma" w:cs="Tahoma"/>
          <w:color w:val="000000" w:themeColor="text1"/>
        </w:rPr>
        <w:t>A</w:t>
      </w:r>
      <w:r w:rsidRPr="00C10069">
        <w:rPr>
          <w:rFonts w:ascii="Tahoma" w:hAnsi="Tahoma" w:cs="Tahoma"/>
          <w:color w:val="000000" w:themeColor="text1"/>
        </w:rPr>
        <w:t>zt sem tudhattuk akkor, hogy 2022-ben pedig a szomsz</w:t>
      </w:r>
      <w:r w:rsidR="00943D50">
        <w:rPr>
          <w:rFonts w:ascii="Tahoma" w:hAnsi="Tahoma" w:cs="Tahoma"/>
          <w:color w:val="000000" w:themeColor="text1"/>
        </w:rPr>
        <w:t xml:space="preserve">édunkban egy háború fog kitörni, </w:t>
      </w:r>
      <w:r w:rsidRPr="00C10069">
        <w:rPr>
          <w:rFonts w:ascii="Tahoma" w:hAnsi="Tahoma" w:cs="Tahoma"/>
          <w:color w:val="000000" w:themeColor="text1"/>
        </w:rPr>
        <w:t>és azt sem kalkulálta senki, hogy egyébként ez egy olyan energia</w:t>
      </w:r>
      <w:r w:rsidR="00943D50">
        <w:rPr>
          <w:rFonts w:ascii="Tahoma" w:hAnsi="Tahoma" w:cs="Tahoma"/>
          <w:color w:val="000000" w:themeColor="text1"/>
        </w:rPr>
        <w:t>-</w:t>
      </w:r>
      <w:r w:rsidRPr="00C10069">
        <w:rPr>
          <w:rFonts w:ascii="Tahoma" w:hAnsi="Tahoma" w:cs="Tahoma"/>
          <w:color w:val="000000" w:themeColor="text1"/>
        </w:rPr>
        <w:t xml:space="preserve"> és gazdasági válságot indít el, amivel a mai napig küszködnünk kell. Ilyen körülmények között kezdtük el és bonyolítottuk magát a programot</w:t>
      </w:r>
      <w:r w:rsidR="00913D05" w:rsidRPr="00C10069">
        <w:rPr>
          <w:rFonts w:ascii="Tahoma" w:hAnsi="Tahoma" w:cs="Tahoma"/>
          <w:color w:val="000000" w:themeColor="text1"/>
        </w:rPr>
        <w:t>,</w:t>
      </w:r>
      <w:r w:rsidRPr="00C10069">
        <w:rPr>
          <w:rFonts w:ascii="Tahoma" w:hAnsi="Tahoma" w:cs="Tahoma"/>
          <w:color w:val="000000" w:themeColor="text1"/>
        </w:rPr>
        <w:t xml:space="preserve"> és én nagyon hálás vagyok minden résztvevő településnek, hogy ilyen nehézségek mellett is kitartottak mellettünk. </w:t>
      </w:r>
      <w:r w:rsidR="00913D05" w:rsidRPr="00C10069">
        <w:rPr>
          <w:rFonts w:ascii="Tahoma" w:hAnsi="Tahoma" w:cs="Tahoma"/>
          <w:color w:val="000000" w:themeColor="text1"/>
        </w:rPr>
        <w:t>A</w:t>
      </w:r>
      <w:r w:rsidRPr="00C10069">
        <w:rPr>
          <w:rFonts w:ascii="Tahoma" w:hAnsi="Tahoma" w:cs="Tahoma"/>
          <w:color w:val="000000" w:themeColor="text1"/>
        </w:rPr>
        <w:t xml:space="preserve"> mai ünnepi ülésen elsősorban nekik szeretném megköszönni, hogy itt voltak velünk. </w:t>
      </w:r>
      <w:r w:rsidR="00225C41" w:rsidRPr="00C10069">
        <w:rPr>
          <w:rFonts w:ascii="Tahoma" w:hAnsi="Tahoma" w:cs="Tahoma"/>
          <w:color w:val="000000" w:themeColor="text1"/>
        </w:rPr>
        <w:t>N</w:t>
      </w:r>
      <w:r w:rsidRPr="00C10069">
        <w:rPr>
          <w:rFonts w:ascii="Tahoma" w:hAnsi="Tahoma" w:cs="Tahoma"/>
          <w:color w:val="000000" w:themeColor="text1"/>
        </w:rPr>
        <w:t>agyon fontos az, amit én itthon</w:t>
      </w:r>
      <w:r w:rsidR="00225C41" w:rsidRPr="00C10069">
        <w:rPr>
          <w:rFonts w:ascii="Tahoma" w:hAnsi="Tahoma" w:cs="Tahoma"/>
          <w:color w:val="000000" w:themeColor="text1"/>
        </w:rPr>
        <w:t>,</w:t>
      </w:r>
      <w:r w:rsidRPr="00C10069">
        <w:rPr>
          <w:rFonts w:ascii="Tahoma" w:hAnsi="Tahoma" w:cs="Tahoma"/>
          <w:color w:val="000000" w:themeColor="text1"/>
        </w:rPr>
        <w:t xml:space="preserve"> Veszprémben is nagyon sokszor el szoktam mondani, de úgy látom, hogy a programban résztvevő önkormányzatok </w:t>
      </w:r>
      <w:r w:rsidR="00913D05" w:rsidRPr="00C10069">
        <w:rPr>
          <w:rFonts w:ascii="Tahoma" w:hAnsi="Tahoma" w:cs="Tahoma"/>
          <w:color w:val="000000" w:themeColor="text1"/>
        </w:rPr>
        <w:t>i</w:t>
      </w:r>
      <w:r w:rsidRPr="00C10069">
        <w:rPr>
          <w:rFonts w:ascii="Tahoma" w:hAnsi="Tahoma" w:cs="Tahoma"/>
          <w:color w:val="000000" w:themeColor="text1"/>
        </w:rPr>
        <w:t xml:space="preserve">s a magukévá tették ezt a gondolatot, hogy nyilván fontos a </w:t>
      </w:r>
      <w:r w:rsidR="00913D05" w:rsidRPr="00C10069">
        <w:rPr>
          <w:rFonts w:ascii="Tahoma" w:hAnsi="Tahoma" w:cs="Tahoma"/>
          <w:color w:val="000000" w:themeColor="text1"/>
        </w:rPr>
        <w:t>20</w:t>
      </w:r>
      <w:r w:rsidRPr="00C10069">
        <w:rPr>
          <w:rFonts w:ascii="Tahoma" w:hAnsi="Tahoma" w:cs="Tahoma"/>
          <w:color w:val="000000" w:themeColor="text1"/>
        </w:rPr>
        <w:t>23-as év, de polgármesterként,</w:t>
      </w:r>
      <w:r w:rsidR="00913D05" w:rsidRPr="00C10069">
        <w:rPr>
          <w:rFonts w:ascii="Tahoma" w:hAnsi="Tahoma" w:cs="Tahoma"/>
          <w:color w:val="000000" w:themeColor="text1"/>
        </w:rPr>
        <w:t xml:space="preserve"> önkormányzati vezetők</w:t>
      </w:r>
      <w:r w:rsidRPr="00C10069">
        <w:rPr>
          <w:rFonts w:ascii="Tahoma" w:hAnsi="Tahoma" w:cs="Tahoma"/>
          <w:color w:val="000000" w:themeColor="text1"/>
        </w:rPr>
        <w:t>ént, önkormányzati képviselőként azt gondol</w:t>
      </w:r>
      <w:r w:rsidR="00943D50">
        <w:rPr>
          <w:rFonts w:ascii="Tahoma" w:hAnsi="Tahoma" w:cs="Tahoma"/>
          <w:color w:val="000000" w:themeColor="text1"/>
        </w:rPr>
        <w:t xml:space="preserve">om, hogy egy ilyen lehetőség </w:t>
      </w:r>
      <w:r w:rsidRPr="00C10069">
        <w:rPr>
          <w:rFonts w:ascii="Tahoma" w:hAnsi="Tahoma" w:cs="Tahoma"/>
          <w:color w:val="000000" w:themeColor="text1"/>
        </w:rPr>
        <w:t xml:space="preserve">nem csak </w:t>
      </w:r>
      <w:r w:rsidR="00913D05" w:rsidRPr="00C10069">
        <w:rPr>
          <w:rFonts w:ascii="Tahoma" w:hAnsi="Tahoma" w:cs="Tahoma"/>
          <w:color w:val="000000" w:themeColor="text1"/>
        </w:rPr>
        <w:t>20</w:t>
      </w:r>
      <w:r w:rsidRPr="00C10069">
        <w:rPr>
          <w:rFonts w:ascii="Tahoma" w:hAnsi="Tahoma" w:cs="Tahoma"/>
          <w:color w:val="000000" w:themeColor="text1"/>
        </w:rPr>
        <w:t>23-ról szól, hanem arról szól, hogy egyébként hogy tudjuk a településünket</w:t>
      </w:r>
      <w:r w:rsidR="00913D05" w:rsidRPr="00C10069">
        <w:rPr>
          <w:rFonts w:ascii="Tahoma" w:hAnsi="Tahoma" w:cs="Tahoma"/>
          <w:color w:val="000000" w:themeColor="text1"/>
        </w:rPr>
        <w:t>,</w:t>
      </w:r>
      <w:r w:rsidRPr="00C10069">
        <w:rPr>
          <w:rFonts w:ascii="Tahoma" w:hAnsi="Tahoma" w:cs="Tahoma"/>
          <w:color w:val="000000" w:themeColor="text1"/>
        </w:rPr>
        <w:t xml:space="preserve"> a közösségünket erősíteni, fejleszteni</w:t>
      </w:r>
      <w:r w:rsidR="00943D50">
        <w:rPr>
          <w:rFonts w:ascii="Tahoma" w:hAnsi="Tahoma" w:cs="Tahoma"/>
          <w:color w:val="000000" w:themeColor="text1"/>
        </w:rPr>
        <w:t>,</w:t>
      </w:r>
      <w:r w:rsidRPr="00C10069">
        <w:rPr>
          <w:rFonts w:ascii="Tahoma" w:hAnsi="Tahoma" w:cs="Tahoma"/>
          <w:color w:val="000000" w:themeColor="text1"/>
        </w:rPr>
        <w:t xml:space="preserve"> és kulcsfontosságú a </w:t>
      </w:r>
      <w:r w:rsidR="00913D05" w:rsidRPr="00C10069">
        <w:rPr>
          <w:rFonts w:ascii="Tahoma" w:hAnsi="Tahoma" w:cs="Tahoma"/>
          <w:color w:val="000000" w:themeColor="text1"/>
        </w:rPr>
        <w:t>20</w:t>
      </w:r>
      <w:r w:rsidRPr="00C10069">
        <w:rPr>
          <w:rFonts w:ascii="Tahoma" w:hAnsi="Tahoma" w:cs="Tahoma"/>
          <w:color w:val="000000" w:themeColor="text1"/>
        </w:rPr>
        <w:t>24</w:t>
      </w:r>
      <w:r w:rsidR="00913D05" w:rsidRPr="00C10069">
        <w:rPr>
          <w:rFonts w:ascii="Tahoma" w:hAnsi="Tahoma" w:cs="Tahoma"/>
          <w:color w:val="000000" w:themeColor="text1"/>
        </w:rPr>
        <w:t xml:space="preserve">., </w:t>
      </w:r>
      <w:r w:rsidRPr="00C10069">
        <w:rPr>
          <w:rFonts w:ascii="Tahoma" w:hAnsi="Tahoma" w:cs="Tahoma"/>
          <w:color w:val="000000" w:themeColor="text1"/>
        </w:rPr>
        <w:t xml:space="preserve">a </w:t>
      </w:r>
      <w:r w:rsidR="00913D05" w:rsidRPr="00C10069">
        <w:rPr>
          <w:rFonts w:ascii="Tahoma" w:hAnsi="Tahoma" w:cs="Tahoma"/>
          <w:color w:val="000000" w:themeColor="text1"/>
        </w:rPr>
        <w:t>20</w:t>
      </w:r>
      <w:r w:rsidRPr="00C10069">
        <w:rPr>
          <w:rFonts w:ascii="Tahoma" w:hAnsi="Tahoma" w:cs="Tahoma"/>
          <w:color w:val="000000" w:themeColor="text1"/>
        </w:rPr>
        <w:t>25</w:t>
      </w:r>
      <w:r w:rsidR="00913D05" w:rsidRPr="00C10069">
        <w:rPr>
          <w:rFonts w:ascii="Tahoma" w:hAnsi="Tahoma" w:cs="Tahoma"/>
          <w:color w:val="000000" w:themeColor="text1"/>
        </w:rPr>
        <w:t>.,</w:t>
      </w:r>
      <w:r w:rsidRPr="00C10069">
        <w:rPr>
          <w:rFonts w:ascii="Tahoma" w:hAnsi="Tahoma" w:cs="Tahoma"/>
          <w:color w:val="000000" w:themeColor="text1"/>
        </w:rPr>
        <w:t xml:space="preserve"> </w:t>
      </w:r>
      <w:r w:rsidR="00913D05" w:rsidRPr="00C10069">
        <w:rPr>
          <w:rFonts w:ascii="Tahoma" w:hAnsi="Tahoma" w:cs="Tahoma"/>
          <w:color w:val="000000" w:themeColor="text1"/>
        </w:rPr>
        <w:t>20</w:t>
      </w:r>
      <w:r w:rsidRPr="00C10069">
        <w:rPr>
          <w:rFonts w:ascii="Tahoma" w:hAnsi="Tahoma" w:cs="Tahoma"/>
          <w:color w:val="000000" w:themeColor="text1"/>
        </w:rPr>
        <w:t>26-os év. Tehát</w:t>
      </w:r>
      <w:r w:rsidR="00913D05" w:rsidRPr="00C10069">
        <w:rPr>
          <w:rFonts w:ascii="Tahoma" w:hAnsi="Tahoma" w:cs="Tahoma"/>
          <w:color w:val="000000" w:themeColor="text1"/>
        </w:rPr>
        <w:t>,</w:t>
      </w:r>
      <w:r w:rsidRPr="00C10069">
        <w:rPr>
          <w:rFonts w:ascii="Tahoma" w:hAnsi="Tahoma" w:cs="Tahoma"/>
          <w:color w:val="000000" w:themeColor="text1"/>
        </w:rPr>
        <w:t xml:space="preserve"> amikor egy ilyen lehetőséget megkapunk, akkor azzal úgy kell élnünk, hogy ez a városok</w:t>
      </w:r>
      <w:r w:rsidR="00956C33" w:rsidRPr="00C10069">
        <w:rPr>
          <w:rFonts w:ascii="Tahoma" w:hAnsi="Tahoma" w:cs="Tahoma"/>
          <w:color w:val="000000" w:themeColor="text1"/>
        </w:rPr>
        <w:t>nak</w:t>
      </w:r>
      <w:r w:rsidRPr="00C10069">
        <w:rPr>
          <w:rFonts w:ascii="Tahoma" w:hAnsi="Tahoma" w:cs="Tahoma"/>
          <w:color w:val="000000" w:themeColor="text1"/>
        </w:rPr>
        <w:t xml:space="preserve">, a településeknek a jövőjét is markánsan befolyásolja. </w:t>
      </w:r>
      <w:r w:rsidR="00956C33" w:rsidRPr="00C10069">
        <w:rPr>
          <w:rFonts w:ascii="Tahoma" w:hAnsi="Tahoma" w:cs="Tahoma"/>
          <w:color w:val="000000" w:themeColor="text1"/>
        </w:rPr>
        <w:t>E</w:t>
      </w:r>
      <w:r w:rsidRPr="00C10069">
        <w:rPr>
          <w:rFonts w:ascii="Tahoma" w:hAnsi="Tahoma" w:cs="Tahoma"/>
          <w:color w:val="000000" w:themeColor="text1"/>
        </w:rPr>
        <w:t xml:space="preserve">zt értették meg azok az önkormányzatok, akik részt vettek ebben </w:t>
      </w:r>
      <w:r w:rsidR="00956C33" w:rsidRPr="00C10069">
        <w:rPr>
          <w:rFonts w:ascii="Tahoma" w:hAnsi="Tahoma" w:cs="Tahoma"/>
          <w:color w:val="000000" w:themeColor="text1"/>
        </w:rPr>
        <w:t xml:space="preserve">a programban. </w:t>
      </w:r>
    </w:p>
    <w:p w:rsidR="00D534A4" w:rsidRPr="00C10069" w:rsidRDefault="00956C33" w:rsidP="00956C33">
      <w:pPr>
        <w:pStyle w:val="Szf6vegtf6rzs"/>
        <w:spacing w:after="120"/>
        <w:jc w:val="both"/>
        <w:rPr>
          <w:rFonts w:ascii="Tahoma" w:hAnsi="Tahoma" w:cs="Tahoma"/>
          <w:color w:val="000000" w:themeColor="text1"/>
        </w:rPr>
      </w:pPr>
      <w:r w:rsidRPr="00C10069">
        <w:rPr>
          <w:rFonts w:ascii="Tahoma" w:hAnsi="Tahoma" w:cs="Tahoma"/>
          <w:color w:val="000000" w:themeColor="text1"/>
        </w:rPr>
        <w:t>Z</w:t>
      </w:r>
      <w:r w:rsidR="00D534A4" w:rsidRPr="00C10069">
        <w:rPr>
          <w:rFonts w:ascii="Tahoma" w:hAnsi="Tahoma" w:cs="Tahoma"/>
          <w:color w:val="000000" w:themeColor="text1"/>
        </w:rPr>
        <w:t>árásként azt szeretné</w:t>
      </w:r>
      <w:r w:rsidR="00225C41" w:rsidRPr="00C10069">
        <w:rPr>
          <w:rFonts w:ascii="Tahoma" w:hAnsi="Tahoma" w:cs="Tahoma"/>
          <w:color w:val="000000" w:themeColor="text1"/>
        </w:rPr>
        <w:t>m</w:t>
      </w:r>
      <w:r w:rsidR="00D534A4" w:rsidRPr="00C10069">
        <w:rPr>
          <w:rFonts w:ascii="Tahoma" w:hAnsi="Tahoma" w:cs="Tahoma"/>
          <w:color w:val="000000" w:themeColor="text1"/>
        </w:rPr>
        <w:t xml:space="preserve"> mondani, amit szintén itthon</w:t>
      </w:r>
      <w:r w:rsidR="00225C41" w:rsidRPr="00C10069">
        <w:rPr>
          <w:rFonts w:ascii="Tahoma" w:hAnsi="Tahoma" w:cs="Tahoma"/>
          <w:color w:val="000000" w:themeColor="text1"/>
        </w:rPr>
        <w:t>,</w:t>
      </w:r>
      <w:r w:rsidR="00D534A4" w:rsidRPr="00C10069">
        <w:rPr>
          <w:rFonts w:ascii="Tahoma" w:hAnsi="Tahoma" w:cs="Tahoma"/>
          <w:color w:val="000000" w:themeColor="text1"/>
        </w:rPr>
        <w:t xml:space="preserve"> Veszprémben szoktam elmondani</w:t>
      </w:r>
      <w:r w:rsidRPr="00C10069">
        <w:rPr>
          <w:rFonts w:ascii="Tahoma" w:hAnsi="Tahoma" w:cs="Tahoma"/>
          <w:color w:val="000000" w:themeColor="text1"/>
        </w:rPr>
        <w:t>, h</w:t>
      </w:r>
      <w:r w:rsidR="00D534A4" w:rsidRPr="00C10069">
        <w:rPr>
          <w:rFonts w:ascii="Tahoma" w:hAnsi="Tahoma" w:cs="Tahoma"/>
          <w:color w:val="000000" w:themeColor="text1"/>
        </w:rPr>
        <w:t>ogy 2023</w:t>
      </w:r>
      <w:r w:rsidR="00225C41" w:rsidRPr="00C10069">
        <w:rPr>
          <w:rFonts w:ascii="Tahoma" w:hAnsi="Tahoma" w:cs="Tahoma"/>
          <w:color w:val="000000" w:themeColor="text1"/>
        </w:rPr>
        <w:t>.</w:t>
      </w:r>
      <w:r w:rsidR="00D534A4" w:rsidRPr="00C10069">
        <w:rPr>
          <w:rFonts w:ascii="Tahoma" w:hAnsi="Tahoma" w:cs="Tahoma"/>
          <w:color w:val="000000" w:themeColor="text1"/>
        </w:rPr>
        <w:t xml:space="preserve"> számos kihívás</w:t>
      </w:r>
      <w:r w:rsidR="00225C41" w:rsidRPr="00C10069">
        <w:rPr>
          <w:rFonts w:ascii="Tahoma" w:hAnsi="Tahoma" w:cs="Tahoma"/>
          <w:color w:val="000000" w:themeColor="text1"/>
        </w:rPr>
        <w:t>t</w:t>
      </w:r>
      <w:r w:rsidR="00D534A4" w:rsidRPr="00C10069">
        <w:rPr>
          <w:rFonts w:ascii="Tahoma" w:hAnsi="Tahoma" w:cs="Tahoma"/>
          <w:color w:val="000000" w:themeColor="text1"/>
        </w:rPr>
        <w:t xml:space="preserve"> tartogat mindannyiunknak, minden települési vezetőnek, minden önkormányzati vezetőnek. Nagyon sok bizonytalanság van, a háború nehezíti a mindennapjainkat, gazdasági nehézségekkel kell küzdenünk. </w:t>
      </w:r>
      <w:r w:rsidRPr="00C10069">
        <w:rPr>
          <w:rFonts w:ascii="Tahoma" w:hAnsi="Tahoma" w:cs="Tahoma"/>
          <w:color w:val="000000" w:themeColor="text1"/>
        </w:rPr>
        <w:t>A</w:t>
      </w:r>
      <w:r w:rsidR="00D534A4" w:rsidRPr="00C10069">
        <w:rPr>
          <w:rFonts w:ascii="Tahoma" w:hAnsi="Tahoma" w:cs="Tahoma"/>
          <w:color w:val="000000" w:themeColor="text1"/>
        </w:rPr>
        <w:t xml:space="preserve">zt szoktam mondani itt Veszprémben, de ez vonatkozik mind a 117 önkormányzatra, mind a </w:t>
      </w:r>
      <w:r w:rsidRPr="00C10069">
        <w:rPr>
          <w:rFonts w:ascii="Tahoma" w:hAnsi="Tahoma" w:cs="Tahoma"/>
          <w:color w:val="000000" w:themeColor="text1"/>
        </w:rPr>
        <w:t>három</w:t>
      </w:r>
      <w:r w:rsidR="00D534A4" w:rsidRPr="00C10069">
        <w:rPr>
          <w:rFonts w:ascii="Tahoma" w:hAnsi="Tahoma" w:cs="Tahoma"/>
          <w:color w:val="000000" w:themeColor="text1"/>
        </w:rPr>
        <w:t xml:space="preserve"> vármegyei </w:t>
      </w:r>
      <w:r w:rsidRPr="00C10069">
        <w:rPr>
          <w:rFonts w:ascii="Tahoma" w:hAnsi="Tahoma" w:cs="Tahoma"/>
          <w:color w:val="000000" w:themeColor="text1"/>
        </w:rPr>
        <w:t>ö</w:t>
      </w:r>
      <w:r w:rsidR="00D534A4" w:rsidRPr="00C10069">
        <w:rPr>
          <w:rFonts w:ascii="Tahoma" w:hAnsi="Tahoma" w:cs="Tahoma"/>
          <w:color w:val="000000" w:themeColor="text1"/>
        </w:rPr>
        <w:t>nkormányzatra</w:t>
      </w:r>
      <w:r w:rsidRPr="00C10069">
        <w:rPr>
          <w:rFonts w:ascii="Tahoma" w:hAnsi="Tahoma" w:cs="Tahoma"/>
          <w:color w:val="000000" w:themeColor="text1"/>
        </w:rPr>
        <w:t>,</w:t>
      </w:r>
      <w:r w:rsidR="00D534A4" w:rsidRPr="00C10069">
        <w:rPr>
          <w:rFonts w:ascii="Tahoma" w:hAnsi="Tahoma" w:cs="Tahoma"/>
          <w:color w:val="000000" w:themeColor="text1"/>
        </w:rPr>
        <w:t xml:space="preserve"> hogy a rossz dolgokból, a bizonytalanságból ugyanannyi jut nekünk is, mint az ország összes többi megyéjének, településének. De egy dolgot bátran kijelenthetünk mindannyian, hogy a jó dolgokból viszont biztos</w:t>
      </w:r>
      <w:r w:rsidRPr="00C10069">
        <w:rPr>
          <w:rFonts w:ascii="Tahoma" w:hAnsi="Tahoma" w:cs="Tahoma"/>
          <w:color w:val="000000" w:themeColor="text1"/>
        </w:rPr>
        <w:t xml:space="preserve">, hogy </w:t>
      </w:r>
      <w:r w:rsidR="00D534A4" w:rsidRPr="00C10069">
        <w:rPr>
          <w:rFonts w:ascii="Tahoma" w:hAnsi="Tahoma" w:cs="Tahoma"/>
          <w:color w:val="000000" w:themeColor="text1"/>
        </w:rPr>
        <w:t>sokkal több fog jutni annak a 117 önkormányzatnak</w:t>
      </w:r>
      <w:r w:rsidR="00225C41" w:rsidRPr="00C10069">
        <w:rPr>
          <w:rFonts w:ascii="Tahoma" w:hAnsi="Tahoma" w:cs="Tahoma"/>
          <w:color w:val="000000" w:themeColor="text1"/>
        </w:rPr>
        <w:t>,</w:t>
      </w:r>
      <w:r w:rsidR="00D534A4" w:rsidRPr="00C10069">
        <w:rPr>
          <w:rFonts w:ascii="Tahoma" w:hAnsi="Tahoma" w:cs="Tahoma"/>
          <w:color w:val="000000" w:themeColor="text1"/>
        </w:rPr>
        <w:t xml:space="preserve"> meg ennek a 3 vármegyének, amelyek részesei voltak ennek a programnak. </w:t>
      </w:r>
      <w:r w:rsidRPr="00C10069">
        <w:rPr>
          <w:rFonts w:ascii="Tahoma" w:hAnsi="Tahoma" w:cs="Tahoma"/>
          <w:color w:val="000000" w:themeColor="text1"/>
        </w:rPr>
        <w:t xml:space="preserve">Még </w:t>
      </w:r>
      <w:r w:rsidR="00D534A4" w:rsidRPr="00C10069">
        <w:rPr>
          <w:rFonts w:ascii="Tahoma" w:hAnsi="Tahoma" w:cs="Tahoma"/>
          <w:color w:val="000000" w:themeColor="text1"/>
        </w:rPr>
        <w:t>egyszer köszönöm Önöknek, hogy együtt lehetünk, köszönöm azt a sok-sok segítséget, támogat</w:t>
      </w:r>
      <w:r w:rsidRPr="00C10069">
        <w:rPr>
          <w:rFonts w:ascii="Tahoma" w:hAnsi="Tahoma" w:cs="Tahoma"/>
          <w:color w:val="000000" w:themeColor="text1"/>
        </w:rPr>
        <w:t>ást, amit a mögöttünk hagyott 4-</w:t>
      </w:r>
      <w:r w:rsidR="00D534A4" w:rsidRPr="00C10069">
        <w:rPr>
          <w:rFonts w:ascii="Tahoma" w:hAnsi="Tahoma" w:cs="Tahoma"/>
          <w:color w:val="000000" w:themeColor="text1"/>
        </w:rPr>
        <w:t>5 esztendőben kaptam Önöktől, illetve azoktól a polgármesterek</w:t>
      </w:r>
      <w:r w:rsidRPr="00C10069">
        <w:rPr>
          <w:rFonts w:ascii="Tahoma" w:hAnsi="Tahoma" w:cs="Tahoma"/>
          <w:color w:val="000000" w:themeColor="text1"/>
        </w:rPr>
        <w:t>t</w:t>
      </w:r>
      <w:r w:rsidR="00D534A4" w:rsidRPr="00C10069">
        <w:rPr>
          <w:rFonts w:ascii="Tahoma" w:hAnsi="Tahoma" w:cs="Tahoma"/>
          <w:color w:val="000000" w:themeColor="text1"/>
        </w:rPr>
        <w:t>ől, akik az Önök vármegyé</w:t>
      </w:r>
      <w:r w:rsidRPr="00C10069">
        <w:rPr>
          <w:rFonts w:ascii="Tahoma" w:hAnsi="Tahoma" w:cs="Tahoma"/>
          <w:color w:val="000000" w:themeColor="text1"/>
        </w:rPr>
        <w:t>jé</w:t>
      </w:r>
      <w:r w:rsidR="00D534A4" w:rsidRPr="00C10069">
        <w:rPr>
          <w:rFonts w:ascii="Tahoma" w:hAnsi="Tahoma" w:cs="Tahoma"/>
          <w:color w:val="000000" w:themeColor="text1"/>
        </w:rPr>
        <w:t xml:space="preserve">ben csatlakoztak ehhez a programhoz. Köszönöm szépen! </w:t>
      </w:r>
    </w:p>
    <w:p w:rsidR="00AB3D48" w:rsidRPr="00C10069" w:rsidRDefault="00D534A4" w:rsidP="00956C33">
      <w:pPr>
        <w:pStyle w:val="Szf6vegtf6rzs"/>
        <w:spacing w:after="0"/>
        <w:jc w:val="both"/>
        <w:rPr>
          <w:rFonts w:ascii="Tahoma" w:hAnsi="Tahoma" w:cs="Tahoma"/>
          <w:color w:val="000000" w:themeColor="text1"/>
        </w:rPr>
      </w:pPr>
      <w:r w:rsidRPr="00C10069">
        <w:rPr>
          <w:rFonts w:ascii="Tahoma" w:hAnsi="Tahoma" w:cs="Tahoma"/>
          <w:color w:val="000000" w:themeColor="text1"/>
        </w:rPr>
        <w:t>Én szeretném</w:t>
      </w:r>
      <w:r w:rsidR="00956C33" w:rsidRPr="00C10069">
        <w:rPr>
          <w:rFonts w:ascii="Tahoma" w:hAnsi="Tahoma" w:cs="Tahoma"/>
          <w:color w:val="000000" w:themeColor="text1"/>
        </w:rPr>
        <w:t>,</w:t>
      </w:r>
      <w:r w:rsidRPr="00C10069">
        <w:rPr>
          <w:rFonts w:ascii="Tahoma" w:hAnsi="Tahoma" w:cs="Tahoma"/>
          <w:color w:val="000000" w:themeColor="text1"/>
        </w:rPr>
        <w:t xml:space="preserve"> hogyha szavazatunkkal is kifejeznék ezt az együttműködést</w:t>
      </w:r>
      <w:r w:rsidR="00956C33" w:rsidRPr="00C10069">
        <w:rPr>
          <w:rFonts w:ascii="Tahoma" w:hAnsi="Tahoma" w:cs="Tahoma"/>
          <w:color w:val="000000" w:themeColor="text1"/>
        </w:rPr>
        <w:t xml:space="preserve">, </w:t>
      </w:r>
      <w:r w:rsidRPr="00C10069">
        <w:rPr>
          <w:rFonts w:ascii="Tahoma" w:hAnsi="Tahoma" w:cs="Tahoma"/>
          <w:color w:val="000000" w:themeColor="text1"/>
        </w:rPr>
        <w:t>én elsőként Veszprém Megyei Jogú Város Önkormányzat</w:t>
      </w:r>
      <w:r w:rsidR="00051822">
        <w:rPr>
          <w:rFonts w:ascii="Tahoma" w:hAnsi="Tahoma" w:cs="Tahoma"/>
          <w:color w:val="000000" w:themeColor="text1"/>
        </w:rPr>
        <w:t>a</w:t>
      </w:r>
      <w:r w:rsidRPr="00C10069">
        <w:rPr>
          <w:rFonts w:ascii="Tahoma" w:hAnsi="Tahoma" w:cs="Tahoma"/>
          <w:color w:val="000000" w:themeColor="text1"/>
        </w:rPr>
        <w:t xml:space="preserve"> </w:t>
      </w:r>
      <w:r w:rsidR="00051822">
        <w:rPr>
          <w:rFonts w:ascii="Tahoma" w:hAnsi="Tahoma" w:cs="Tahoma"/>
          <w:color w:val="000000" w:themeColor="text1"/>
        </w:rPr>
        <w:t>Közgyűléséhez</w:t>
      </w:r>
      <w:r w:rsidRPr="00C10069">
        <w:rPr>
          <w:rFonts w:ascii="Tahoma" w:hAnsi="Tahoma" w:cs="Tahoma"/>
          <w:color w:val="000000" w:themeColor="text1"/>
        </w:rPr>
        <w:t xml:space="preserve"> fordulok, hogy az előttünk lévő nyilatkozatot, illetve a határozati javaslatot fogadják el. Kérem, kézfelemeléssel jelezze, aki egyeté</w:t>
      </w:r>
      <w:r w:rsidR="00956C33" w:rsidRPr="00C10069">
        <w:rPr>
          <w:rFonts w:ascii="Tahoma" w:hAnsi="Tahoma" w:cs="Tahoma"/>
          <w:color w:val="000000" w:themeColor="text1"/>
        </w:rPr>
        <w:t xml:space="preserve">rt az előttünk lévő napirenddel, </w:t>
      </w:r>
      <w:r w:rsidRPr="00C10069">
        <w:rPr>
          <w:rFonts w:ascii="Tahoma" w:hAnsi="Tahoma" w:cs="Tahoma"/>
          <w:color w:val="000000" w:themeColor="text1"/>
        </w:rPr>
        <w:t>illetve nyilatkozattal. Köszönöm szépen</w:t>
      </w:r>
      <w:r w:rsidR="00956C33" w:rsidRPr="00C10069">
        <w:rPr>
          <w:rFonts w:ascii="Tahoma" w:hAnsi="Tahoma" w:cs="Tahoma"/>
          <w:color w:val="000000" w:themeColor="text1"/>
        </w:rPr>
        <w:t>,</w:t>
      </w:r>
      <w:r w:rsidRPr="00C10069">
        <w:rPr>
          <w:rFonts w:ascii="Tahoma" w:hAnsi="Tahoma" w:cs="Tahoma"/>
          <w:color w:val="000000" w:themeColor="text1"/>
        </w:rPr>
        <w:t xml:space="preserve"> tartózkodás, nem szavazat nincs. Köszönöm szépen Veszprém Megye</w:t>
      </w:r>
      <w:r w:rsidR="00E40049">
        <w:rPr>
          <w:rFonts w:ascii="Tahoma" w:hAnsi="Tahoma" w:cs="Tahoma"/>
          <w:color w:val="000000" w:themeColor="text1"/>
        </w:rPr>
        <w:t>i</w:t>
      </w:r>
      <w:r w:rsidRPr="00C10069">
        <w:rPr>
          <w:rFonts w:ascii="Tahoma" w:hAnsi="Tahoma" w:cs="Tahoma"/>
          <w:color w:val="000000" w:themeColor="text1"/>
        </w:rPr>
        <w:t xml:space="preserve"> Jogú Város Önkormányzatának</w:t>
      </w:r>
      <w:r w:rsidR="00956C33" w:rsidRPr="00C10069">
        <w:rPr>
          <w:rFonts w:ascii="Tahoma" w:hAnsi="Tahoma" w:cs="Tahoma"/>
          <w:color w:val="000000" w:themeColor="text1"/>
        </w:rPr>
        <w:t>,</w:t>
      </w:r>
      <w:r w:rsidRPr="00C10069">
        <w:rPr>
          <w:rFonts w:ascii="Tahoma" w:hAnsi="Tahoma" w:cs="Tahoma"/>
          <w:color w:val="000000" w:themeColor="text1"/>
        </w:rPr>
        <w:t xml:space="preserve"> egyhangú szavazattal támogatták az előttünk lévő nyilatkozatot.</w:t>
      </w:r>
    </w:p>
    <w:p w:rsidR="00D20922" w:rsidRPr="00C10069" w:rsidRDefault="00D20922" w:rsidP="0046552E">
      <w:pPr>
        <w:rPr>
          <w:color w:val="000000" w:themeColor="text1"/>
        </w:rPr>
      </w:pPr>
    </w:p>
    <w:p w:rsidR="0046552E" w:rsidRPr="00C10069" w:rsidRDefault="00051822" w:rsidP="0046552E">
      <w:pPr>
        <w:jc w:val="both"/>
        <w:rPr>
          <w:color w:val="000000" w:themeColor="text1"/>
        </w:rPr>
      </w:pPr>
      <w:r w:rsidRPr="00C10069">
        <w:rPr>
          <w:color w:val="000000" w:themeColor="text1"/>
        </w:rPr>
        <w:t>Veszprém Megyei Jogú Város Önkormányzat</w:t>
      </w:r>
      <w:r>
        <w:rPr>
          <w:color w:val="000000" w:themeColor="text1"/>
        </w:rPr>
        <w:t>a</w:t>
      </w:r>
      <w:r w:rsidRPr="00C10069">
        <w:rPr>
          <w:color w:val="000000" w:themeColor="text1"/>
        </w:rPr>
        <w:t xml:space="preserve"> </w:t>
      </w:r>
      <w:r w:rsidR="0046552E" w:rsidRPr="00C10069">
        <w:rPr>
          <w:color w:val="000000" w:themeColor="text1"/>
        </w:rPr>
        <w:t>Közgyűlés</w:t>
      </w:r>
      <w:r>
        <w:rPr>
          <w:color w:val="000000" w:themeColor="text1"/>
        </w:rPr>
        <w:t>e</w:t>
      </w:r>
      <w:r w:rsidR="0046552E" w:rsidRPr="00C10069">
        <w:rPr>
          <w:color w:val="000000" w:themeColor="text1"/>
        </w:rPr>
        <w:t xml:space="preserve"> jelenlévő 18 tagja 18 igen szavazattal meghozta a következő határozatot:</w:t>
      </w:r>
    </w:p>
    <w:p w:rsidR="0046552E" w:rsidRPr="00C10069" w:rsidRDefault="0046552E" w:rsidP="0046552E">
      <w:pPr>
        <w:rPr>
          <w:color w:val="000000" w:themeColor="text1"/>
        </w:rPr>
      </w:pPr>
    </w:p>
    <w:p w:rsidR="0046552E" w:rsidRPr="00C10069" w:rsidRDefault="0046552E" w:rsidP="0046552E">
      <w:pPr>
        <w:jc w:val="center"/>
        <w:rPr>
          <w:b/>
          <w:color w:val="000000" w:themeColor="text1"/>
        </w:rPr>
      </w:pPr>
      <w:r w:rsidRPr="00C10069">
        <w:rPr>
          <w:b/>
          <w:color w:val="000000" w:themeColor="text1"/>
        </w:rPr>
        <w:t>Veszprém Megyei Jogú Város Önkormányzata Közgyűlésének</w:t>
      </w:r>
    </w:p>
    <w:p w:rsidR="0046552E" w:rsidRPr="00C10069" w:rsidRDefault="00AB3B66" w:rsidP="0046552E">
      <w:pPr>
        <w:jc w:val="center"/>
        <w:rPr>
          <w:b/>
          <w:color w:val="000000" w:themeColor="text1"/>
        </w:rPr>
      </w:pPr>
      <w:r w:rsidRPr="00C10069">
        <w:rPr>
          <w:b/>
          <w:color w:val="000000" w:themeColor="text1"/>
        </w:rPr>
        <w:t>2</w:t>
      </w:r>
      <w:r w:rsidR="0046552E" w:rsidRPr="00C10069">
        <w:rPr>
          <w:b/>
          <w:color w:val="000000" w:themeColor="text1"/>
        </w:rPr>
        <w:t>/2023. (I.19.) határozata</w:t>
      </w:r>
    </w:p>
    <w:p w:rsidR="0046552E" w:rsidRPr="00C10069" w:rsidRDefault="0046552E" w:rsidP="0046552E">
      <w:pPr>
        <w:jc w:val="center"/>
        <w:rPr>
          <w:b/>
          <w:bCs/>
          <w:color w:val="000000" w:themeColor="text1"/>
        </w:rPr>
      </w:pPr>
      <w:r w:rsidRPr="00C10069">
        <w:rPr>
          <w:b/>
          <w:color w:val="000000" w:themeColor="text1"/>
        </w:rPr>
        <w:t>ünnepélyes nyilatkozat elfogadásáról a Veszprém-Balaton 2023 Európa Kulturális Fővárosa programsorozat megvalósulása kapcsán</w:t>
      </w:r>
      <w:r w:rsidRPr="00C10069">
        <w:rPr>
          <w:b/>
          <w:bCs/>
          <w:color w:val="000000" w:themeColor="text1"/>
        </w:rPr>
        <w:t xml:space="preserve"> </w:t>
      </w:r>
    </w:p>
    <w:p w:rsidR="0046552E" w:rsidRPr="00C10069" w:rsidRDefault="0046552E" w:rsidP="0046552E">
      <w:pPr>
        <w:jc w:val="both"/>
        <w:rPr>
          <w:color w:val="000000" w:themeColor="text1"/>
        </w:rPr>
      </w:pPr>
    </w:p>
    <w:p w:rsidR="0046552E" w:rsidRPr="00C10069" w:rsidRDefault="0046552E" w:rsidP="0046552E">
      <w:pPr>
        <w:jc w:val="both"/>
        <w:rPr>
          <w:b/>
          <w:color w:val="000000" w:themeColor="text1"/>
        </w:rPr>
      </w:pPr>
      <w:r w:rsidRPr="00C10069">
        <w:rPr>
          <w:color w:val="000000" w:themeColor="text1"/>
        </w:rPr>
        <w:t xml:space="preserve">Veszprém Megyei Jogú Város Önkormányzatának Közgyűlése megtárgyalta az </w:t>
      </w:r>
      <w:r w:rsidRPr="00C10069">
        <w:rPr>
          <w:i/>
          <w:color w:val="000000" w:themeColor="text1"/>
        </w:rPr>
        <w:t xml:space="preserve">„Ünnepélyes nyilatkozat elfogadása a Veszprém-Balaton 2023 Európa Kulturális Fővárosa programsorozat megvalósulásáról” </w:t>
      </w:r>
      <w:r w:rsidRPr="00C10069">
        <w:rPr>
          <w:color w:val="000000" w:themeColor="text1"/>
        </w:rPr>
        <w:t>című előterjesztést, és az alábbi döntést hozza:</w:t>
      </w:r>
    </w:p>
    <w:p w:rsidR="0046552E" w:rsidRPr="00C10069" w:rsidRDefault="0046552E" w:rsidP="0046552E">
      <w:pPr>
        <w:jc w:val="both"/>
        <w:rPr>
          <w:color w:val="000000" w:themeColor="text1"/>
        </w:rPr>
      </w:pPr>
    </w:p>
    <w:p w:rsidR="0046552E" w:rsidRPr="00C10069" w:rsidRDefault="0046552E" w:rsidP="0046552E">
      <w:pPr>
        <w:jc w:val="both"/>
        <w:rPr>
          <w:color w:val="000000" w:themeColor="text1"/>
        </w:rPr>
      </w:pPr>
      <w:r w:rsidRPr="00C10069">
        <w:rPr>
          <w:color w:val="000000" w:themeColor="text1"/>
        </w:rPr>
        <w:t>Veszprém Megyei Jogú Város Önkormányzatának Közgyűlése a határozat mellékletét képező ünnepélyes nyilatkozat elfogadásával az Európai Unió Alapjogi Chartája és Magyarország Alaptörvényének szellemében kiemelten fontosnak tartja a Veszprém-Balaton 2023 Európa Kulturális Fővárosa programsorozat megvalósulását, és a régió közös sikere érdekében együttműködik Somogy Vármegyei Önkormányzattal, Veszprém Vármegyei Önkormányzattal és Zala Vármegye Önkormányzatával.</w:t>
      </w:r>
    </w:p>
    <w:p w:rsidR="0046552E" w:rsidRPr="00C10069" w:rsidRDefault="0046552E" w:rsidP="0046552E">
      <w:pPr>
        <w:jc w:val="both"/>
        <w:rPr>
          <w:rFonts w:eastAsia="Times New Roman"/>
          <w:color w:val="000000" w:themeColor="text1"/>
          <w:lang w:eastAsia="hu-HU"/>
        </w:rPr>
      </w:pPr>
    </w:p>
    <w:p w:rsidR="0046552E" w:rsidRPr="00C10069" w:rsidRDefault="0046552E" w:rsidP="0046552E">
      <w:pPr>
        <w:rPr>
          <w:b/>
          <w:color w:val="000000" w:themeColor="text1"/>
        </w:rPr>
      </w:pPr>
      <w:r w:rsidRPr="00C10069">
        <w:rPr>
          <w:b/>
          <w:color w:val="000000" w:themeColor="text1"/>
        </w:rPr>
        <w:t>(A határozat melléklete a jegyzőkönyvhöz csatolva.)</w:t>
      </w:r>
    </w:p>
    <w:p w:rsidR="00956C33" w:rsidRPr="00C10069" w:rsidRDefault="00956C33" w:rsidP="0046552E">
      <w:pPr>
        <w:jc w:val="both"/>
        <w:rPr>
          <w:rFonts w:eastAsia="Calibri"/>
          <w:color w:val="000000" w:themeColor="text1"/>
        </w:rPr>
      </w:pPr>
    </w:p>
    <w:p w:rsidR="00956C33" w:rsidRPr="00C10069" w:rsidRDefault="00956C33" w:rsidP="0046552E">
      <w:pPr>
        <w:jc w:val="both"/>
        <w:rPr>
          <w:rFonts w:eastAsia="Calibri"/>
          <w:color w:val="000000" w:themeColor="text1"/>
        </w:rPr>
      </w:pPr>
    </w:p>
    <w:p w:rsidR="00956C33" w:rsidRPr="00C10069" w:rsidRDefault="00956C33" w:rsidP="00956C33">
      <w:pPr>
        <w:pStyle w:val="Szf6vegtf6rzs"/>
        <w:spacing w:after="120"/>
        <w:rPr>
          <w:rFonts w:ascii="Tahoma" w:hAnsi="Tahoma" w:cs="Tahoma"/>
          <w:b/>
          <w:color w:val="000000" w:themeColor="text1"/>
        </w:rPr>
      </w:pPr>
      <w:r w:rsidRPr="00C10069">
        <w:rPr>
          <w:rFonts w:ascii="Tahoma" w:hAnsi="Tahoma" w:cs="Tahoma"/>
          <w:b/>
          <w:color w:val="000000" w:themeColor="text1"/>
        </w:rPr>
        <w:t>Porga Gyula, Veszprém Megyei Jogú Város polgármestere:</w:t>
      </w:r>
    </w:p>
    <w:p w:rsidR="00956C33" w:rsidRPr="00C10069" w:rsidRDefault="00956C33" w:rsidP="00956C33">
      <w:pPr>
        <w:pStyle w:val="Szf6vegtf6rzs"/>
        <w:spacing w:after="0"/>
        <w:jc w:val="both"/>
        <w:rPr>
          <w:rFonts w:ascii="Tahoma" w:hAnsi="Tahoma" w:cs="Tahoma"/>
          <w:color w:val="000000" w:themeColor="text1"/>
        </w:rPr>
      </w:pPr>
      <w:r w:rsidRPr="00C10069">
        <w:rPr>
          <w:rFonts w:ascii="Tahoma" w:hAnsi="Tahoma" w:cs="Tahoma"/>
          <w:color w:val="000000" w:themeColor="text1"/>
        </w:rPr>
        <w:t xml:space="preserve">Most szeretném Biró Norbert </w:t>
      </w:r>
      <w:r w:rsidR="00BB0F77" w:rsidRPr="00C10069">
        <w:rPr>
          <w:rFonts w:ascii="Tahoma" w:hAnsi="Tahoma" w:cs="Tahoma"/>
          <w:color w:val="000000" w:themeColor="text1"/>
        </w:rPr>
        <w:t>E</w:t>
      </w:r>
      <w:r w:rsidRPr="00C10069">
        <w:rPr>
          <w:rFonts w:ascii="Tahoma" w:hAnsi="Tahoma" w:cs="Tahoma"/>
          <w:color w:val="000000" w:themeColor="text1"/>
        </w:rPr>
        <w:t xml:space="preserve">lnök </w:t>
      </w:r>
      <w:r w:rsidR="00BB0F77" w:rsidRPr="00C10069">
        <w:rPr>
          <w:rFonts w:ascii="Tahoma" w:hAnsi="Tahoma" w:cs="Tahoma"/>
          <w:color w:val="000000" w:themeColor="text1"/>
        </w:rPr>
        <w:t>U</w:t>
      </w:r>
      <w:r w:rsidRPr="00C10069">
        <w:rPr>
          <w:rFonts w:ascii="Tahoma" w:hAnsi="Tahoma" w:cs="Tahoma"/>
          <w:color w:val="000000" w:themeColor="text1"/>
        </w:rPr>
        <w:t>rat felkérni, hogy hasonlóan hozzám szavaztassa meg a közgyűlését.</w:t>
      </w:r>
    </w:p>
    <w:p w:rsidR="0046552E" w:rsidRPr="00C10069" w:rsidRDefault="0046552E" w:rsidP="0046552E">
      <w:pPr>
        <w:jc w:val="both"/>
        <w:rPr>
          <w:rFonts w:eastAsia="Calibri"/>
          <w:color w:val="000000" w:themeColor="text1"/>
        </w:rPr>
      </w:pPr>
    </w:p>
    <w:p w:rsidR="0046552E" w:rsidRPr="00C10069" w:rsidRDefault="00563DC0" w:rsidP="0046552E">
      <w:pPr>
        <w:spacing w:after="120"/>
        <w:rPr>
          <w:b/>
          <w:color w:val="000000" w:themeColor="text1"/>
        </w:rPr>
      </w:pPr>
      <w:r w:rsidRPr="00C10069">
        <w:rPr>
          <w:b/>
          <w:color w:val="000000" w:themeColor="text1"/>
        </w:rPr>
        <w:t>Bi</w:t>
      </w:r>
      <w:r w:rsidR="00B902B2">
        <w:rPr>
          <w:b/>
          <w:color w:val="000000" w:themeColor="text1"/>
        </w:rPr>
        <w:t xml:space="preserve">ró Norbert, </w:t>
      </w:r>
      <w:r w:rsidR="0076659B" w:rsidRPr="00C10069">
        <w:rPr>
          <w:b/>
          <w:color w:val="000000" w:themeColor="text1"/>
        </w:rPr>
        <w:t>Somogy V</w:t>
      </w:r>
      <w:r w:rsidR="0046552E" w:rsidRPr="00C10069">
        <w:rPr>
          <w:b/>
          <w:color w:val="000000" w:themeColor="text1"/>
        </w:rPr>
        <w:t xml:space="preserve">ármegyei </w:t>
      </w:r>
      <w:r w:rsidR="0076659B" w:rsidRPr="00C10069">
        <w:rPr>
          <w:b/>
          <w:color w:val="000000" w:themeColor="text1"/>
        </w:rPr>
        <w:t>Önkormányzat K</w:t>
      </w:r>
      <w:r w:rsidR="0046552E" w:rsidRPr="00C10069">
        <w:rPr>
          <w:b/>
          <w:color w:val="000000" w:themeColor="text1"/>
        </w:rPr>
        <w:t>özgyűlés</w:t>
      </w:r>
      <w:r w:rsidR="0076659B" w:rsidRPr="00C10069">
        <w:rPr>
          <w:b/>
          <w:color w:val="000000" w:themeColor="text1"/>
        </w:rPr>
        <w:t>ének</w:t>
      </w:r>
      <w:r w:rsidR="0046552E" w:rsidRPr="00C10069">
        <w:rPr>
          <w:b/>
          <w:color w:val="000000" w:themeColor="text1"/>
        </w:rPr>
        <w:t xml:space="preserve"> elnöke:</w:t>
      </w:r>
    </w:p>
    <w:p w:rsidR="00BB0F77" w:rsidRPr="00C10069" w:rsidRDefault="00BB0F77" w:rsidP="00BB0F77">
      <w:pPr>
        <w:pStyle w:val="Szf6vegtf6rzs"/>
        <w:spacing w:after="0"/>
        <w:jc w:val="both"/>
        <w:rPr>
          <w:rFonts w:ascii="Tahoma" w:hAnsi="Tahoma" w:cs="Tahoma"/>
          <w:color w:val="000000" w:themeColor="text1"/>
        </w:rPr>
      </w:pPr>
      <w:r w:rsidRPr="00C10069">
        <w:rPr>
          <w:rFonts w:ascii="Tahoma" w:hAnsi="Tahoma" w:cs="Tahoma"/>
          <w:color w:val="000000" w:themeColor="text1"/>
        </w:rPr>
        <w:t xml:space="preserve">Indítványozom az ünnepélyes nyilatkozat elfogadásáról szóló határozati javaslat elfogadását. Kérem, aki egyetért, kézfelemeléssel jelezze. Ellene? Tartózkodik? Megállapítom, hogy a Somogy Vármegyei Önkormányzat Közgyűlése az ünnepélyes nyilatkozatot 13 igennel elfogadta. </w:t>
      </w:r>
    </w:p>
    <w:p w:rsidR="00FB7061" w:rsidRPr="00C10069" w:rsidRDefault="00FB7061" w:rsidP="00FB7061">
      <w:pPr>
        <w:rPr>
          <w:color w:val="000000" w:themeColor="text1"/>
        </w:rPr>
      </w:pPr>
    </w:p>
    <w:p w:rsidR="0046552E" w:rsidRPr="002352D6" w:rsidRDefault="00B902B2" w:rsidP="0046552E">
      <w:pPr>
        <w:jc w:val="both"/>
        <w:rPr>
          <w:color w:val="000000" w:themeColor="text1"/>
        </w:rPr>
      </w:pPr>
      <w:r w:rsidRPr="002352D6">
        <w:rPr>
          <w:color w:val="000000" w:themeColor="text1"/>
        </w:rPr>
        <w:t>Somogy Várm</w:t>
      </w:r>
      <w:r w:rsidR="0046552E" w:rsidRPr="002352D6">
        <w:rPr>
          <w:color w:val="000000" w:themeColor="text1"/>
        </w:rPr>
        <w:t>egyei Közgyűlés – 1</w:t>
      </w:r>
      <w:r w:rsidR="00FE450A" w:rsidRPr="002352D6">
        <w:rPr>
          <w:color w:val="000000" w:themeColor="text1"/>
        </w:rPr>
        <w:t>3</w:t>
      </w:r>
      <w:r w:rsidR="0046552E" w:rsidRPr="002352D6">
        <w:rPr>
          <w:color w:val="000000" w:themeColor="text1"/>
        </w:rPr>
        <w:t xml:space="preserve"> igen, 0 nem, 0 tartózkodás szavazattal, egyhangúlag – az alábbi határozatot hozza:</w:t>
      </w:r>
    </w:p>
    <w:p w:rsidR="0046552E" w:rsidRPr="00C10069" w:rsidRDefault="0046552E" w:rsidP="0046552E">
      <w:pPr>
        <w:jc w:val="both"/>
        <w:rPr>
          <w:color w:val="000000" w:themeColor="text1"/>
        </w:rPr>
      </w:pPr>
    </w:p>
    <w:p w:rsidR="0046552E" w:rsidRPr="00C10069" w:rsidRDefault="00587D53" w:rsidP="00B902B2">
      <w:pPr>
        <w:jc w:val="center"/>
        <w:rPr>
          <w:b/>
          <w:color w:val="000000" w:themeColor="text1"/>
        </w:rPr>
      </w:pPr>
      <w:r w:rsidRPr="00C10069">
        <w:rPr>
          <w:b/>
          <w:color w:val="000000" w:themeColor="text1"/>
        </w:rPr>
        <w:t>7</w:t>
      </w:r>
      <w:r w:rsidR="0046552E" w:rsidRPr="00C10069">
        <w:rPr>
          <w:b/>
          <w:color w:val="000000" w:themeColor="text1"/>
        </w:rPr>
        <w:t>/2023. (I.19.) közgyűlési határozat</w:t>
      </w:r>
    </w:p>
    <w:p w:rsidR="0046552E" w:rsidRPr="00C10069" w:rsidRDefault="0046552E" w:rsidP="0046552E">
      <w:pPr>
        <w:rPr>
          <w:color w:val="000000" w:themeColor="text1"/>
        </w:rPr>
      </w:pPr>
    </w:p>
    <w:p w:rsidR="0046552E" w:rsidRPr="00C10069" w:rsidRDefault="0076659B" w:rsidP="0076659B">
      <w:pPr>
        <w:ind w:left="426" w:hanging="426"/>
        <w:jc w:val="both"/>
        <w:rPr>
          <w:color w:val="000000" w:themeColor="text1"/>
        </w:rPr>
      </w:pPr>
      <w:r w:rsidRPr="00C10069">
        <w:rPr>
          <w:color w:val="000000" w:themeColor="text1"/>
        </w:rPr>
        <w:t>1./ A</w:t>
      </w:r>
      <w:r w:rsidR="0046552E" w:rsidRPr="00C10069">
        <w:rPr>
          <w:color w:val="000000" w:themeColor="text1"/>
        </w:rPr>
        <w:t xml:space="preserve"> Somogy </w:t>
      </w:r>
      <w:r w:rsidRPr="00C10069">
        <w:rPr>
          <w:color w:val="000000" w:themeColor="text1"/>
        </w:rPr>
        <w:t>Várm</w:t>
      </w:r>
      <w:r w:rsidR="0046552E" w:rsidRPr="00C10069">
        <w:rPr>
          <w:color w:val="000000" w:themeColor="text1"/>
        </w:rPr>
        <w:t xml:space="preserve">egyei Közgyűlés </w:t>
      </w:r>
      <w:r w:rsidRPr="00C10069">
        <w:rPr>
          <w:color w:val="000000" w:themeColor="text1"/>
        </w:rPr>
        <w:t xml:space="preserve">megtárgyalta az „Ünnepélyes nyilatkozat elfogadása a Veszprém-Balaton 2023 Európa Kulturális Fővárosa programsorozat megvalósulásáról” című előterjesztést. </w:t>
      </w:r>
    </w:p>
    <w:p w:rsidR="0076659B" w:rsidRPr="00C10069" w:rsidRDefault="0076659B" w:rsidP="0046552E">
      <w:pPr>
        <w:jc w:val="both"/>
        <w:rPr>
          <w:color w:val="000000" w:themeColor="text1"/>
        </w:rPr>
      </w:pPr>
    </w:p>
    <w:p w:rsidR="0046552E" w:rsidRPr="00C10069" w:rsidRDefault="0076659B" w:rsidP="00DA1577">
      <w:pPr>
        <w:pStyle w:val="Nincstrkz"/>
        <w:ind w:left="426" w:hanging="426"/>
        <w:jc w:val="both"/>
        <w:rPr>
          <w:rFonts w:ascii="Tahoma" w:hAnsi="Tahoma" w:cs="Tahoma"/>
          <w:color w:val="000000" w:themeColor="text1"/>
        </w:rPr>
      </w:pPr>
      <w:r w:rsidRPr="00C10069">
        <w:rPr>
          <w:rFonts w:ascii="Tahoma" w:hAnsi="Tahoma" w:cs="Tahoma"/>
          <w:color w:val="000000" w:themeColor="text1"/>
        </w:rPr>
        <w:t xml:space="preserve">2./ A Somogy Vármegyei Közgyűlés a határozat mellékletét képező ünnepélyes nyilatkozat elfogadásával az Európai Unió Alapjogi Chartája és Magyarország </w:t>
      </w:r>
      <w:r w:rsidR="00DA1577" w:rsidRPr="00C10069">
        <w:rPr>
          <w:rFonts w:ascii="Tahoma" w:hAnsi="Tahoma" w:cs="Tahoma"/>
          <w:color w:val="000000" w:themeColor="text1"/>
        </w:rPr>
        <w:t xml:space="preserve">Alaptörvényének szellemében kiemelten fontosnak tartja a Veszprém-Balaton 2023 Európa Kulturális Fővárosa programsorozat megvalósulását, és a régió közös sikere érdekében együttműködik Veszprém Megyei Jogú Város Önkormányzatával, Veszprém Vármegyei Önkormányzattal és Zala Vármegye Önkormányzatával. </w:t>
      </w:r>
    </w:p>
    <w:p w:rsidR="00DA1577" w:rsidRPr="00C10069" w:rsidRDefault="00DA1577" w:rsidP="0046552E">
      <w:pPr>
        <w:pStyle w:val="Nincstrkz"/>
        <w:jc w:val="both"/>
        <w:rPr>
          <w:rFonts w:ascii="Tahoma" w:hAnsi="Tahoma" w:cs="Tahoma"/>
          <w:color w:val="000000" w:themeColor="text1"/>
        </w:rPr>
      </w:pPr>
    </w:p>
    <w:p w:rsidR="00DA1577" w:rsidRPr="00C10069" w:rsidRDefault="00563DC0" w:rsidP="0046552E">
      <w:pPr>
        <w:pStyle w:val="Nincstrkz"/>
        <w:jc w:val="both"/>
        <w:rPr>
          <w:rFonts w:ascii="Tahoma" w:hAnsi="Tahoma" w:cs="Tahoma"/>
          <w:color w:val="000000" w:themeColor="text1"/>
        </w:rPr>
      </w:pPr>
      <w:r w:rsidRPr="00C10069">
        <w:rPr>
          <w:rFonts w:ascii="Tahoma" w:hAnsi="Tahoma" w:cs="Tahoma"/>
          <w:color w:val="000000" w:themeColor="text1"/>
        </w:rPr>
        <w:t>Felelős: Bi</w:t>
      </w:r>
      <w:r w:rsidR="00DA1577" w:rsidRPr="00C10069">
        <w:rPr>
          <w:rFonts w:ascii="Tahoma" w:hAnsi="Tahoma" w:cs="Tahoma"/>
          <w:color w:val="000000" w:themeColor="text1"/>
        </w:rPr>
        <w:t>ró Norbert, a közgyűlés elnöke</w:t>
      </w:r>
    </w:p>
    <w:p w:rsidR="00DA1577" w:rsidRPr="00C10069" w:rsidRDefault="00DA1577" w:rsidP="0046552E">
      <w:pPr>
        <w:pStyle w:val="Nincstrkz"/>
        <w:jc w:val="both"/>
        <w:rPr>
          <w:rFonts w:ascii="Tahoma" w:hAnsi="Tahoma" w:cs="Tahoma"/>
          <w:color w:val="000000" w:themeColor="text1"/>
        </w:rPr>
      </w:pPr>
      <w:r w:rsidRPr="00C10069">
        <w:rPr>
          <w:rFonts w:ascii="Tahoma" w:hAnsi="Tahoma" w:cs="Tahoma"/>
          <w:color w:val="000000" w:themeColor="text1"/>
        </w:rPr>
        <w:t>Határidő: értelemszerűen</w:t>
      </w:r>
    </w:p>
    <w:p w:rsidR="0046552E" w:rsidRPr="00C10069" w:rsidRDefault="0046552E" w:rsidP="0046552E">
      <w:pPr>
        <w:pStyle w:val="Nincstrkz"/>
        <w:jc w:val="both"/>
        <w:rPr>
          <w:rFonts w:ascii="Tahoma" w:hAnsi="Tahoma" w:cs="Tahoma"/>
          <w:color w:val="000000" w:themeColor="text1"/>
        </w:rPr>
      </w:pPr>
    </w:p>
    <w:p w:rsidR="00B80609" w:rsidRPr="00C10069" w:rsidRDefault="00B80609" w:rsidP="00B80609">
      <w:pPr>
        <w:rPr>
          <w:b/>
          <w:color w:val="000000" w:themeColor="text1"/>
        </w:rPr>
      </w:pPr>
      <w:r w:rsidRPr="00C10069">
        <w:rPr>
          <w:b/>
          <w:color w:val="000000" w:themeColor="text1"/>
        </w:rPr>
        <w:t>(A határozat melléklete a jegyzőkönyvhöz csatolva.)</w:t>
      </w:r>
    </w:p>
    <w:p w:rsidR="0046552E" w:rsidRPr="00C10069" w:rsidRDefault="0046552E" w:rsidP="0046552E">
      <w:pPr>
        <w:pStyle w:val="Nincstrkz"/>
        <w:jc w:val="both"/>
        <w:rPr>
          <w:rFonts w:ascii="Tahoma" w:hAnsi="Tahoma" w:cs="Tahoma"/>
          <w:color w:val="000000" w:themeColor="text1"/>
        </w:rPr>
      </w:pPr>
    </w:p>
    <w:p w:rsidR="00DA1577" w:rsidRPr="00C10069" w:rsidRDefault="00DA1577" w:rsidP="0046552E">
      <w:pPr>
        <w:pStyle w:val="Nincstrkz"/>
        <w:jc w:val="both"/>
        <w:rPr>
          <w:rFonts w:ascii="Tahoma" w:hAnsi="Tahoma" w:cs="Tahoma"/>
          <w:color w:val="000000" w:themeColor="text1"/>
        </w:rPr>
      </w:pPr>
    </w:p>
    <w:p w:rsidR="00DA1577" w:rsidRPr="00C10069" w:rsidRDefault="00DA1577" w:rsidP="00DA1577">
      <w:pPr>
        <w:pStyle w:val="Nincstrkz"/>
        <w:spacing w:after="120"/>
        <w:jc w:val="both"/>
        <w:rPr>
          <w:rFonts w:ascii="Tahoma" w:hAnsi="Tahoma" w:cs="Tahoma"/>
          <w:b/>
          <w:color w:val="000000" w:themeColor="text1"/>
        </w:rPr>
      </w:pPr>
      <w:r w:rsidRPr="00C10069">
        <w:rPr>
          <w:rFonts w:ascii="Tahoma" w:hAnsi="Tahoma" w:cs="Tahoma"/>
          <w:b/>
          <w:color w:val="000000" w:themeColor="text1"/>
        </w:rPr>
        <w:t>Porga</w:t>
      </w:r>
      <w:r w:rsidR="00B902B2">
        <w:rPr>
          <w:rFonts w:ascii="Tahoma" w:hAnsi="Tahoma" w:cs="Tahoma"/>
          <w:b/>
          <w:color w:val="000000" w:themeColor="text1"/>
        </w:rPr>
        <w:t xml:space="preserve"> Gyula, </w:t>
      </w:r>
      <w:r w:rsidRPr="00C10069">
        <w:rPr>
          <w:rFonts w:ascii="Tahoma" w:hAnsi="Tahoma" w:cs="Tahoma"/>
          <w:b/>
          <w:color w:val="000000" w:themeColor="text1"/>
        </w:rPr>
        <w:t>Veszprém Megyei Jogú Város polgármestere:</w:t>
      </w:r>
    </w:p>
    <w:p w:rsidR="0046552E" w:rsidRPr="00B902B2" w:rsidRDefault="00BB0F77" w:rsidP="0046552E">
      <w:pPr>
        <w:pStyle w:val="Nincstrkz"/>
        <w:jc w:val="both"/>
        <w:rPr>
          <w:rFonts w:ascii="Tahoma" w:hAnsi="Tahoma" w:cs="Tahoma"/>
          <w:color w:val="000000" w:themeColor="text1"/>
        </w:rPr>
      </w:pPr>
      <w:r w:rsidRPr="00C10069">
        <w:rPr>
          <w:rFonts w:ascii="Tahoma" w:hAnsi="Tahoma" w:cs="Tahoma"/>
          <w:color w:val="000000" w:themeColor="text1"/>
        </w:rPr>
        <w:t xml:space="preserve">Köszönöm </w:t>
      </w:r>
      <w:r w:rsidRPr="00B902B2">
        <w:rPr>
          <w:rFonts w:ascii="Tahoma" w:hAnsi="Tahoma" w:cs="Tahoma"/>
          <w:color w:val="000000" w:themeColor="text1"/>
        </w:rPr>
        <w:t>szépen, Polgárdy Imre Elnök Urat szeretném kérni.</w:t>
      </w:r>
    </w:p>
    <w:p w:rsidR="0046552E" w:rsidRPr="00B902B2" w:rsidRDefault="0046552E" w:rsidP="0046552E">
      <w:pPr>
        <w:pStyle w:val="Nincstrkz"/>
        <w:jc w:val="both"/>
        <w:rPr>
          <w:rFonts w:ascii="Tahoma" w:hAnsi="Tahoma" w:cs="Tahoma"/>
          <w:color w:val="000000" w:themeColor="text1"/>
        </w:rPr>
      </w:pPr>
    </w:p>
    <w:p w:rsidR="0046552E" w:rsidRPr="00C10069" w:rsidRDefault="0046552E" w:rsidP="00B902B2">
      <w:pPr>
        <w:spacing w:after="120"/>
        <w:jc w:val="both"/>
        <w:rPr>
          <w:b/>
          <w:color w:val="000000" w:themeColor="text1"/>
        </w:rPr>
      </w:pPr>
      <w:r w:rsidRPr="00B902B2">
        <w:rPr>
          <w:b/>
          <w:color w:val="000000" w:themeColor="text1"/>
        </w:rPr>
        <w:t xml:space="preserve">Polgárdy Imre, </w:t>
      </w:r>
      <w:r w:rsidR="00B902B2" w:rsidRPr="00B902B2">
        <w:rPr>
          <w:b/>
          <w:color w:val="000000" w:themeColor="text1"/>
        </w:rPr>
        <w:t>Veszprém Vármegyei Önkormányzat Közgyűlésének elnöke</w:t>
      </w:r>
      <w:r w:rsidRPr="00B902B2">
        <w:rPr>
          <w:b/>
          <w:color w:val="000000" w:themeColor="text1"/>
        </w:rPr>
        <w:t>:</w:t>
      </w:r>
    </w:p>
    <w:p w:rsidR="00DA1577" w:rsidRPr="001F23A4" w:rsidRDefault="00BB0F77" w:rsidP="00BB0F77">
      <w:pPr>
        <w:pStyle w:val="Szf6vegtf6rzs"/>
        <w:spacing w:after="0"/>
        <w:jc w:val="both"/>
        <w:rPr>
          <w:rFonts w:ascii="Tahoma" w:hAnsi="Tahoma" w:cs="Tahoma"/>
          <w:color w:val="000000" w:themeColor="text1"/>
        </w:rPr>
      </w:pPr>
      <w:r w:rsidRPr="001F23A4">
        <w:rPr>
          <w:rFonts w:ascii="Tahoma" w:hAnsi="Tahoma" w:cs="Tahoma"/>
          <w:color w:val="000000" w:themeColor="text1"/>
        </w:rPr>
        <w:t xml:space="preserve">Kérdezem képviselőtársaimat, hogy a határozati javaslatot elfogadják-e? Kérem, kézfelemeléssel jelezzék. Megállapítom, hogy a közgyűlés ellenszavazat és tartózkodás nélkül a határozatot elfogadta. </w:t>
      </w:r>
    </w:p>
    <w:p w:rsidR="00DA1577" w:rsidRPr="001F23A4" w:rsidRDefault="00DA1577" w:rsidP="0046552E">
      <w:pPr>
        <w:pStyle w:val="Nincstrkz"/>
        <w:jc w:val="both"/>
        <w:rPr>
          <w:rFonts w:ascii="Tahoma" w:hAnsi="Tahoma" w:cs="Tahoma"/>
          <w:color w:val="000000" w:themeColor="text1"/>
        </w:rPr>
      </w:pPr>
    </w:p>
    <w:p w:rsidR="0046552E" w:rsidRPr="00C10069" w:rsidRDefault="001F23A4" w:rsidP="00866E4A">
      <w:pPr>
        <w:jc w:val="both"/>
        <w:rPr>
          <w:color w:val="000000" w:themeColor="text1"/>
        </w:rPr>
      </w:pPr>
      <w:r>
        <w:rPr>
          <w:color w:val="000000" w:themeColor="text1"/>
        </w:rPr>
        <w:t>Ezt követően Veszprém Várm</w:t>
      </w:r>
      <w:r w:rsidR="0046552E" w:rsidRPr="001F23A4">
        <w:rPr>
          <w:color w:val="000000" w:themeColor="text1"/>
        </w:rPr>
        <w:t>egyei Önkormányzat</w:t>
      </w:r>
      <w:r w:rsidR="0046552E" w:rsidRPr="00C10069">
        <w:rPr>
          <w:color w:val="000000" w:themeColor="text1"/>
        </w:rPr>
        <w:t xml:space="preserve"> Közgyűlése 1</w:t>
      </w:r>
      <w:r w:rsidR="00866E4A" w:rsidRPr="00C10069">
        <w:rPr>
          <w:color w:val="000000" w:themeColor="text1"/>
        </w:rPr>
        <w:t>4</w:t>
      </w:r>
      <w:r w:rsidR="0046552E" w:rsidRPr="00C10069">
        <w:rPr>
          <w:color w:val="000000" w:themeColor="text1"/>
        </w:rPr>
        <w:t xml:space="preserve"> igen szavazattal, ellenszavazat és tartózkodás nélkül meghozta az alábbi határozatot: </w:t>
      </w:r>
    </w:p>
    <w:p w:rsidR="0046552E" w:rsidRPr="00C10069" w:rsidRDefault="0046552E" w:rsidP="0046552E">
      <w:pPr>
        <w:pStyle w:val="Nincstrkz"/>
        <w:jc w:val="both"/>
        <w:rPr>
          <w:rFonts w:ascii="Tahoma" w:hAnsi="Tahoma" w:cs="Tahoma"/>
          <w:color w:val="000000" w:themeColor="text1"/>
        </w:rPr>
      </w:pPr>
    </w:p>
    <w:p w:rsidR="0046552E" w:rsidRPr="00C10069" w:rsidRDefault="0046552E" w:rsidP="0046552E">
      <w:pPr>
        <w:pStyle w:val="Nincstrkz"/>
        <w:jc w:val="center"/>
        <w:rPr>
          <w:rFonts w:ascii="Tahoma" w:hAnsi="Tahoma" w:cs="Tahoma"/>
          <w:b/>
          <w:color w:val="000000" w:themeColor="text1"/>
        </w:rPr>
      </w:pPr>
      <w:r w:rsidRPr="00C10069">
        <w:rPr>
          <w:rFonts w:ascii="Tahoma" w:hAnsi="Tahoma" w:cs="Tahoma"/>
          <w:b/>
          <w:color w:val="000000" w:themeColor="text1"/>
        </w:rPr>
        <w:t xml:space="preserve">A Veszprém Vármegyei Önkormányzat Közgyűlése </w:t>
      </w:r>
    </w:p>
    <w:p w:rsidR="0046552E" w:rsidRPr="00C10069" w:rsidRDefault="008E3D34" w:rsidP="0046552E">
      <w:pPr>
        <w:pStyle w:val="Nincstrkz"/>
        <w:jc w:val="center"/>
        <w:rPr>
          <w:rFonts w:ascii="Tahoma" w:hAnsi="Tahoma" w:cs="Tahoma"/>
          <w:b/>
          <w:color w:val="000000" w:themeColor="text1"/>
        </w:rPr>
      </w:pPr>
      <w:r w:rsidRPr="00C10069">
        <w:rPr>
          <w:rFonts w:ascii="Tahoma" w:hAnsi="Tahoma" w:cs="Tahoma"/>
          <w:b/>
          <w:color w:val="000000" w:themeColor="text1"/>
        </w:rPr>
        <w:t>2</w:t>
      </w:r>
      <w:r w:rsidR="0046552E" w:rsidRPr="00C10069">
        <w:rPr>
          <w:rFonts w:ascii="Tahoma" w:hAnsi="Tahoma" w:cs="Tahoma"/>
          <w:b/>
          <w:color w:val="000000" w:themeColor="text1"/>
        </w:rPr>
        <w:t xml:space="preserve">/2023. (I. 19.) határozata </w:t>
      </w:r>
    </w:p>
    <w:p w:rsidR="0046552E" w:rsidRPr="002352D6" w:rsidRDefault="0046552E" w:rsidP="0046552E">
      <w:pPr>
        <w:pStyle w:val="Nincstrkz"/>
        <w:jc w:val="center"/>
        <w:rPr>
          <w:rFonts w:ascii="Tahoma" w:hAnsi="Tahoma" w:cs="Tahoma"/>
          <w:color w:val="000000" w:themeColor="text1"/>
        </w:rPr>
      </w:pPr>
      <w:r w:rsidRPr="002352D6">
        <w:rPr>
          <w:rFonts w:ascii="Tahoma" w:hAnsi="Tahoma" w:cs="Tahoma"/>
          <w:color w:val="000000" w:themeColor="text1"/>
        </w:rPr>
        <w:t>ünnepélyes nyilatkozat elfogadásáról a Veszprém-Balaton 2023 Európa Kulturális Fővárosa programsorozat megvalósulása kapcsán</w:t>
      </w:r>
    </w:p>
    <w:p w:rsidR="0046552E" w:rsidRPr="00C10069" w:rsidRDefault="0046552E" w:rsidP="0046552E">
      <w:pPr>
        <w:pStyle w:val="Nincstrkz"/>
        <w:rPr>
          <w:rFonts w:ascii="Tahoma" w:hAnsi="Tahoma" w:cs="Tahoma"/>
          <w:color w:val="000000" w:themeColor="text1"/>
        </w:rPr>
      </w:pPr>
    </w:p>
    <w:p w:rsidR="00D00D8B" w:rsidRPr="00C10069" w:rsidRDefault="0046552E" w:rsidP="0046552E">
      <w:pPr>
        <w:pStyle w:val="Nincstrkz"/>
        <w:jc w:val="both"/>
        <w:rPr>
          <w:rFonts w:ascii="Tahoma" w:hAnsi="Tahoma" w:cs="Tahoma"/>
          <w:color w:val="000000" w:themeColor="text1"/>
        </w:rPr>
      </w:pPr>
      <w:r w:rsidRPr="00C10069">
        <w:rPr>
          <w:rFonts w:ascii="Tahoma" w:hAnsi="Tahoma" w:cs="Tahoma"/>
          <w:color w:val="000000" w:themeColor="text1"/>
        </w:rPr>
        <w:t xml:space="preserve">A Veszprém Vármegyei Önkormányzat Közgyűlése megtárgyalta az „Ünnepélyes nyilatkozat elfogadása a Veszprém-Balaton 2023 Európa Kulturális Fővárosa programsorozat megvalósulásáról” című előterjesztést, és az alábbi döntést hozza: </w:t>
      </w:r>
    </w:p>
    <w:p w:rsidR="00D00D8B" w:rsidRPr="00C10069" w:rsidRDefault="00D00D8B" w:rsidP="0046552E">
      <w:pPr>
        <w:pStyle w:val="Nincstrkz"/>
        <w:jc w:val="both"/>
        <w:rPr>
          <w:rFonts w:ascii="Tahoma" w:hAnsi="Tahoma" w:cs="Tahoma"/>
          <w:color w:val="000000" w:themeColor="text1"/>
        </w:rPr>
      </w:pPr>
    </w:p>
    <w:p w:rsidR="00DA1577" w:rsidRPr="00C10069" w:rsidRDefault="0046552E" w:rsidP="0046552E">
      <w:pPr>
        <w:pStyle w:val="Nincstrkz"/>
        <w:jc w:val="both"/>
        <w:rPr>
          <w:rFonts w:ascii="Tahoma" w:hAnsi="Tahoma" w:cs="Tahoma"/>
          <w:color w:val="000000" w:themeColor="text1"/>
        </w:rPr>
      </w:pPr>
      <w:r w:rsidRPr="00C10069">
        <w:rPr>
          <w:rFonts w:ascii="Tahoma" w:hAnsi="Tahoma" w:cs="Tahoma"/>
          <w:color w:val="000000" w:themeColor="text1"/>
        </w:rPr>
        <w:t xml:space="preserve">Veszprém Vármegyei Önkormányzat Közgyűlése a határozat mellékletét képező ünnepélyes nyilatkozat elfogadásával az Európai Unió Alapjogi Chartája és Magyarország Alaptörvényének szellemében kiemelten fontosnak tartja a Veszprém-Balaton 2023 Európa Kulturális Fővárosa programsorozat megvalósulását, és a régió közös sikere érdekében együttműködik Somogy Vármegyei Önkormányzattal, Veszprém Megyei Jogú Város Önkormányzatával és Zala Vármegye Önkormányzatával. </w:t>
      </w:r>
    </w:p>
    <w:p w:rsidR="00D00D8B" w:rsidRPr="00C10069" w:rsidRDefault="00D00D8B" w:rsidP="0046552E">
      <w:pPr>
        <w:pStyle w:val="Nincstrkz"/>
        <w:jc w:val="both"/>
        <w:rPr>
          <w:rFonts w:ascii="Tahoma" w:hAnsi="Tahoma" w:cs="Tahoma"/>
          <w:color w:val="000000" w:themeColor="text1"/>
        </w:rPr>
      </w:pPr>
    </w:p>
    <w:p w:rsidR="00DA1577" w:rsidRPr="00C10069" w:rsidRDefault="0046552E" w:rsidP="0046552E">
      <w:pPr>
        <w:pStyle w:val="Nincstrkz"/>
        <w:jc w:val="both"/>
        <w:rPr>
          <w:rFonts w:ascii="Tahoma" w:hAnsi="Tahoma" w:cs="Tahoma"/>
          <w:color w:val="000000" w:themeColor="text1"/>
        </w:rPr>
      </w:pPr>
      <w:r w:rsidRPr="001F13AA">
        <w:rPr>
          <w:rFonts w:ascii="Tahoma" w:hAnsi="Tahoma" w:cs="Tahoma"/>
          <w:color w:val="000000" w:themeColor="text1"/>
          <w:u w:val="single"/>
        </w:rPr>
        <w:t>Határidő:</w:t>
      </w:r>
      <w:r w:rsidRPr="00C10069">
        <w:rPr>
          <w:rFonts w:ascii="Tahoma" w:hAnsi="Tahoma" w:cs="Tahoma"/>
          <w:color w:val="000000" w:themeColor="text1"/>
        </w:rPr>
        <w:t xml:space="preserve"> azonnal </w:t>
      </w:r>
    </w:p>
    <w:p w:rsidR="0046552E" w:rsidRPr="00C10069" w:rsidRDefault="0046552E" w:rsidP="0046552E">
      <w:pPr>
        <w:pStyle w:val="Nincstrkz"/>
        <w:jc w:val="both"/>
        <w:rPr>
          <w:rFonts w:ascii="Tahoma" w:hAnsi="Tahoma" w:cs="Tahoma"/>
          <w:color w:val="000000" w:themeColor="text1"/>
        </w:rPr>
      </w:pPr>
      <w:r w:rsidRPr="001F13AA">
        <w:rPr>
          <w:rFonts w:ascii="Tahoma" w:hAnsi="Tahoma" w:cs="Tahoma"/>
          <w:color w:val="000000" w:themeColor="text1"/>
          <w:u w:val="single"/>
        </w:rPr>
        <w:t>Felelős:</w:t>
      </w:r>
      <w:r w:rsidRPr="00C10069">
        <w:rPr>
          <w:rFonts w:ascii="Tahoma" w:hAnsi="Tahoma" w:cs="Tahoma"/>
          <w:color w:val="000000" w:themeColor="text1"/>
        </w:rPr>
        <w:t xml:space="preserve"> Polgárdy Imre, a vármegyei közgyűlés elnöke</w:t>
      </w:r>
    </w:p>
    <w:p w:rsidR="0046552E" w:rsidRPr="00C10069" w:rsidRDefault="0046552E" w:rsidP="0046552E">
      <w:pPr>
        <w:pStyle w:val="Nincstrkz"/>
        <w:jc w:val="both"/>
        <w:rPr>
          <w:rFonts w:ascii="Tahoma" w:hAnsi="Tahoma" w:cs="Tahoma"/>
          <w:color w:val="000000" w:themeColor="text1"/>
        </w:rPr>
      </w:pPr>
    </w:p>
    <w:p w:rsidR="00B80609" w:rsidRPr="00C10069" w:rsidRDefault="00B80609" w:rsidP="00B80609">
      <w:pPr>
        <w:rPr>
          <w:b/>
          <w:color w:val="000000" w:themeColor="text1"/>
        </w:rPr>
      </w:pPr>
      <w:r w:rsidRPr="00C10069">
        <w:rPr>
          <w:b/>
          <w:color w:val="000000" w:themeColor="text1"/>
        </w:rPr>
        <w:t>(A határozat melléklete a jegyzőkönyvhöz csatolva.)</w:t>
      </w:r>
    </w:p>
    <w:p w:rsidR="0046552E" w:rsidRPr="00C10069" w:rsidRDefault="0046552E" w:rsidP="0046552E">
      <w:pPr>
        <w:jc w:val="both"/>
        <w:rPr>
          <w:color w:val="000000" w:themeColor="text1"/>
        </w:rPr>
      </w:pPr>
    </w:p>
    <w:p w:rsidR="00B80609" w:rsidRPr="00C10069" w:rsidRDefault="00B80609" w:rsidP="0046552E">
      <w:pPr>
        <w:jc w:val="both"/>
        <w:rPr>
          <w:color w:val="000000" w:themeColor="text1"/>
        </w:rPr>
      </w:pPr>
    </w:p>
    <w:p w:rsidR="00453828" w:rsidRPr="00C10069" w:rsidRDefault="001F23A4" w:rsidP="00453828">
      <w:pPr>
        <w:pStyle w:val="Nincstrkz"/>
        <w:spacing w:after="120"/>
        <w:jc w:val="both"/>
        <w:rPr>
          <w:rFonts w:ascii="Tahoma" w:hAnsi="Tahoma" w:cs="Tahoma"/>
          <w:b/>
          <w:color w:val="000000" w:themeColor="text1"/>
        </w:rPr>
      </w:pPr>
      <w:r>
        <w:rPr>
          <w:rFonts w:ascii="Tahoma" w:hAnsi="Tahoma" w:cs="Tahoma"/>
          <w:b/>
          <w:color w:val="000000" w:themeColor="text1"/>
        </w:rPr>
        <w:t xml:space="preserve">Porga Gyula, </w:t>
      </w:r>
      <w:r w:rsidR="00453828" w:rsidRPr="00C10069">
        <w:rPr>
          <w:rFonts w:ascii="Tahoma" w:hAnsi="Tahoma" w:cs="Tahoma"/>
          <w:b/>
          <w:color w:val="000000" w:themeColor="text1"/>
        </w:rPr>
        <w:t>Veszprém Megyei Jogú Város polgármestere:</w:t>
      </w:r>
    </w:p>
    <w:p w:rsidR="00BB0F77" w:rsidRPr="00C10069" w:rsidRDefault="00BB0F77" w:rsidP="00BB0F77">
      <w:pPr>
        <w:pStyle w:val="Szf6vegtf6rzs"/>
        <w:spacing w:after="0"/>
        <w:rPr>
          <w:rFonts w:ascii="Tahoma" w:hAnsi="Tahoma" w:cs="Tahoma"/>
          <w:color w:val="000000" w:themeColor="text1"/>
        </w:rPr>
      </w:pPr>
      <w:r w:rsidRPr="00C10069">
        <w:rPr>
          <w:rFonts w:ascii="Tahoma" w:hAnsi="Tahoma" w:cs="Tahoma"/>
          <w:color w:val="000000" w:themeColor="text1"/>
        </w:rPr>
        <w:t>Köszönöm szépen, Dr. Pál Attila Elnök Urat szeretném kérni.</w:t>
      </w:r>
    </w:p>
    <w:p w:rsidR="00B80609" w:rsidRPr="00C10069" w:rsidRDefault="00B80609" w:rsidP="0046552E">
      <w:pPr>
        <w:jc w:val="both"/>
        <w:rPr>
          <w:color w:val="000000" w:themeColor="text1"/>
        </w:rPr>
      </w:pPr>
    </w:p>
    <w:p w:rsidR="00B80609" w:rsidRPr="00C10069" w:rsidRDefault="001F23A4" w:rsidP="00B80609">
      <w:pPr>
        <w:spacing w:after="120"/>
        <w:jc w:val="both"/>
        <w:rPr>
          <w:b/>
          <w:color w:val="000000" w:themeColor="text1"/>
        </w:rPr>
      </w:pPr>
      <w:r>
        <w:rPr>
          <w:b/>
          <w:color w:val="000000" w:themeColor="text1"/>
        </w:rPr>
        <w:t>Dr. Pál Attila, Zala Vármegye</w:t>
      </w:r>
      <w:r w:rsidR="00B80609" w:rsidRPr="00C10069">
        <w:rPr>
          <w:b/>
          <w:color w:val="000000" w:themeColor="text1"/>
        </w:rPr>
        <w:t xml:space="preserve"> Önkormányzat</w:t>
      </w:r>
      <w:r>
        <w:rPr>
          <w:b/>
          <w:color w:val="000000" w:themeColor="text1"/>
        </w:rPr>
        <w:t>a</w:t>
      </w:r>
      <w:r w:rsidR="00B80609" w:rsidRPr="00C10069">
        <w:rPr>
          <w:b/>
          <w:color w:val="000000" w:themeColor="text1"/>
        </w:rPr>
        <w:t xml:space="preserve"> Közgyűlésének elnöke:</w:t>
      </w:r>
    </w:p>
    <w:p w:rsidR="00BB0F77" w:rsidRPr="00C10069" w:rsidRDefault="00BB0F77" w:rsidP="00BB0F77">
      <w:pPr>
        <w:pStyle w:val="Szf6vegtf6rzs"/>
        <w:spacing w:after="0"/>
        <w:jc w:val="both"/>
        <w:rPr>
          <w:rFonts w:ascii="Tahoma" w:hAnsi="Tahoma" w:cs="Tahoma"/>
          <w:color w:val="000000" w:themeColor="text1"/>
        </w:rPr>
      </w:pPr>
      <w:r w:rsidRPr="00C10069">
        <w:rPr>
          <w:rFonts w:ascii="Tahoma" w:hAnsi="Tahoma" w:cs="Tahoma"/>
          <w:color w:val="000000" w:themeColor="text1"/>
        </w:rPr>
        <w:t>Hölgyeim és Uraim! Tisztelt Képviselőtársaim! Kérdezem, hogy egyetértünk-e a határozati javaslattal? Aki egyetért, kérem, kézfelemeléssel szavazzon. Köszönöm</w:t>
      </w:r>
      <w:r w:rsidR="00225C41" w:rsidRPr="00C10069">
        <w:rPr>
          <w:rFonts w:ascii="Tahoma" w:hAnsi="Tahoma" w:cs="Tahoma"/>
          <w:color w:val="000000" w:themeColor="text1"/>
        </w:rPr>
        <w:t>!</w:t>
      </w:r>
      <w:r w:rsidRPr="00C10069">
        <w:rPr>
          <w:rFonts w:ascii="Tahoma" w:hAnsi="Tahoma" w:cs="Tahoma"/>
          <w:color w:val="000000" w:themeColor="text1"/>
        </w:rPr>
        <w:t xml:space="preserve"> </w:t>
      </w:r>
    </w:p>
    <w:p w:rsidR="00B80609" w:rsidRPr="00C10069" w:rsidRDefault="00B80609" w:rsidP="0046552E">
      <w:pPr>
        <w:jc w:val="both"/>
        <w:rPr>
          <w:color w:val="000000" w:themeColor="text1"/>
        </w:rPr>
      </w:pPr>
    </w:p>
    <w:p w:rsidR="00E055DF" w:rsidRPr="002352D6" w:rsidRDefault="00E055DF" w:rsidP="00E055DF">
      <w:pPr>
        <w:jc w:val="both"/>
        <w:rPr>
          <w:color w:val="000000" w:themeColor="text1"/>
        </w:rPr>
      </w:pPr>
      <w:r w:rsidRPr="002352D6">
        <w:rPr>
          <w:color w:val="000000" w:themeColor="text1"/>
        </w:rPr>
        <w:t xml:space="preserve">Megállapítom, hogy a közgyűlés </w:t>
      </w:r>
      <w:r w:rsidR="0095211F" w:rsidRPr="002352D6">
        <w:rPr>
          <w:color w:val="000000" w:themeColor="text1"/>
        </w:rPr>
        <w:t>a határozati javaslatot</w:t>
      </w:r>
      <w:r w:rsidRPr="002352D6">
        <w:rPr>
          <w:color w:val="000000" w:themeColor="text1"/>
        </w:rPr>
        <w:t xml:space="preserve"> nyílt szavazással, 11 igen egyhangú szavazattal elfogadta:</w:t>
      </w:r>
    </w:p>
    <w:p w:rsidR="00B80609" w:rsidRPr="00C10069" w:rsidRDefault="00B80609" w:rsidP="00B80609">
      <w:pPr>
        <w:rPr>
          <w:color w:val="000000" w:themeColor="text1"/>
        </w:rPr>
      </w:pPr>
    </w:p>
    <w:p w:rsidR="00B80609" w:rsidRPr="00C10069" w:rsidRDefault="008E3D34" w:rsidP="002352D6">
      <w:pPr>
        <w:jc w:val="center"/>
        <w:rPr>
          <w:b/>
          <w:color w:val="000000" w:themeColor="text1"/>
          <w:u w:val="single"/>
        </w:rPr>
      </w:pPr>
      <w:r w:rsidRPr="00C10069">
        <w:rPr>
          <w:b/>
          <w:color w:val="000000" w:themeColor="text1"/>
          <w:u w:val="single"/>
        </w:rPr>
        <w:t>2</w:t>
      </w:r>
      <w:r w:rsidR="00B80609" w:rsidRPr="00C10069">
        <w:rPr>
          <w:b/>
          <w:color w:val="000000" w:themeColor="text1"/>
          <w:u w:val="single"/>
        </w:rPr>
        <w:t>/2023. (I.19.) KH</w:t>
      </w:r>
    </w:p>
    <w:p w:rsidR="00B80609" w:rsidRPr="00C10069" w:rsidRDefault="00B80609" w:rsidP="00B80609">
      <w:pPr>
        <w:rPr>
          <w:color w:val="000000" w:themeColor="text1"/>
        </w:rPr>
      </w:pPr>
    </w:p>
    <w:p w:rsidR="00B80609" w:rsidRPr="00C10069" w:rsidRDefault="00B80609" w:rsidP="00B80609">
      <w:pPr>
        <w:jc w:val="both"/>
        <w:rPr>
          <w:color w:val="000000" w:themeColor="text1"/>
        </w:rPr>
      </w:pPr>
      <w:r w:rsidRPr="00C10069">
        <w:rPr>
          <w:color w:val="000000" w:themeColor="text1"/>
        </w:rPr>
        <w:t>A Zala Vármegyei Közgyűlés a határozat mellékletét képező ünnepélyes nyilatkozat elfogadásával az Európai Unió Alapjogi Chartája és Magyarország Alaptörvényének szellemében kiemelten fontosnak tartja a Veszprém-Balaton 2023 Európa Kulturális Fővárosa programsorozat megvalósulását, és a régió közös sikere érdekében együttműködik Veszprém Megyei Jogú Város Önkormányzatával, Somogy Vármegyei Önkormányzattal és Veszprém Vármegyei Önkormányzattal.</w:t>
      </w:r>
    </w:p>
    <w:p w:rsidR="00B80609" w:rsidRPr="00C10069" w:rsidRDefault="00B80609" w:rsidP="00B80609">
      <w:pPr>
        <w:jc w:val="both"/>
        <w:rPr>
          <w:color w:val="000000" w:themeColor="text1"/>
        </w:rPr>
      </w:pPr>
    </w:p>
    <w:p w:rsidR="00B80609" w:rsidRPr="00C10069" w:rsidRDefault="00B80609" w:rsidP="00B80609">
      <w:pPr>
        <w:jc w:val="both"/>
        <w:rPr>
          <w:rFonts w:eastAsia="Calibri"/>
          <w:color w:val="000000" w:themeColor="text1"/>
        </w:rPr>
      </w:pPr>
      <w:r w:rsidRPr="00C10069">
        <w:rPr>
          <w:rFonts w:eastAsia="Calibri"/>
          <w:color w:val="000000" w:themeColor="text1"/>
          <w:u w:val="single"/>
        </w:rPr>
        <w:t>Határidő</w:t>
      </w:r>
      <w:r w:rsidRPr="00C10069">
        <w:rPr>
          <w:rFonts w:eastAsia="Calibri"/>
          <w:color w:val="000000" w:themeColor="text1"/>
        </w:rPr>
        <w:t>: azonnal</w:t>
      </w:r>
    </w:p>
    <w:p w:rsidR="00B80609" w:rsidRPr="00C10069" w:rsidRDefault="00B80609" w:rsidP="00B80609">
      <w:pPr>
        <w:jc w:val="both"/>
        <w:rPr>
          <w:rFonts w:eastAsia="Calibri"/>
          <w:color w:val="000000" w:themeColor="text1"/>
        </w:rPr>
      </w:pPr>
      <w:r w:rsidRPr="00C10069">
        <w:rPr>
          <w:rFonts w:eastAsia="Calibri"/>
          <w:color w:val="000000" w:themeColor="text1"/>
          <w:u w:val="single"/>
        </w:rPr>
        <w:t>Felelős</w:t>
      </w:r>
      <w:r w:rsidRPr="00C10069">
        <w:rPr>
          <w:rFonts w:eastAsia="Calibri"/>
          <w:color w:val="000000" w:themeColor="text1"/>
        </w:rPr>
        <w:t>: Dr. Pál Attila, a közgyűlés elnöke</w:t>
      </w:r>
    </w:p>
    <w:p w:rsidR="00B80609" w:rsidRPr="00C10069" w:rsidRDefault="00B80609" w:rsidP="0046552E">
      <w:pPr>
        <w:jc w:val="both"/>
        <w:rPr>
          <w:color w:val="000000" w:themeColor="text1"/>
        </w:rPr>
      </w:pPr>
    </w:p>
    <w:p w:rsidR="00B80609" w:rsidRPr="00C10069" w:rsidRDefault="00B80609" w:rsidP="00B80609">
      <w:pPr>
        <w:rPr>
          <w:b/>
          <w:color w:val="000000" w:themeColor="text1"/>
        </w:rPr>
      </w:pPr>
      <w:r w:rsidRPr="00C10069">
        <w:rPr>
          <w:b/>
          <w:color w:val="000000" w:themeColor="text1"/>
        </w:rPr>
        <w:t>(A határozat melléklete a jegyzőkönyvhöz csatolva.)</w:t>
      </w:r>
    </w:p>
    <w:p w:rsidR="00B80609" w:rsidRPr="00C10069" w:rsidRDefault="00B80609" w:rsidP="0046552E">
      <w:pPr>
        <w:jc w:val="both"/>
        <w:rPr>
          <w:color w:val="000000" w:themeColor="text1"/>
        </w:rPr>
      </w:pPr>
    </w:p>
    <w:p w:rsidR="00B80609" w:rsidRPr="00C10069" w:rsidRDefault="00B80609" w:rsidP="0046552E">
      <w:pPr>
        <w:jc w:val="both"/>
        <w:rPr>
          <w:color w:val="000000" w:themeColor="text1"/>
        </w:rPr>
      </w:pPr>
    </w:p>
    <w:p w:rsidR="00DA1577" w:rsidRPr="00C10069" w:rsidRDefault="00D84CBE" w:rsidP="000B42C8">
      <w:pPr>
        <w:pStyle w:val="Nincstrkz"/>
        <w:spacing w:after="120"/>
        <w:jc w:val="both"/>
        <w:rPr>
          <w:rFonts w:ascii="Tahoma" w:hAnsi="Tahoma" w:cs="Tahoma"/>
          <w:b/>
          <w:color w:val="000000" w:themeColor="text1"/>
        </w:rPr>
      </w:pPr>
      <w:r>
        <w:rPr>
          <w:rFonts w:ascii="Tahoma" w:hAnsi="Tahoma" w:cs="Tahoma"/>
          <w:b/>
          <w:color w:val="000000" w:themeColor="text1"/>
        </w:rPr>
        <w:t>Porga Gyula,</w:t>
      </w:r>
      <w:r w:rsidR="00DA1577" w:rsidRPr="00C10069">
        <w:rPr>
          <w:rFonts w:ascii="Tahoma" w:hAnsi="Tahoma" w:cs="Tahoma"/>
          <w:b/>
          <w:color w:val="000000" w:themeColor="text1"/>
        </w:rPr>
        <w:t xml:space="preserve"> Veszprém Megyei Jogú Város polgármestere:</w:t>
      </w:r>
    </w:p>
    <w:p w:rsidR="000B42C8" w:rsidRPr="00C10069" w:rsidRDefault="000B42C8" w:rsidP="000C6684">
      <w:pPr>
        <w:pStyle w:val="Szf6vegtf6rzs"/>
        <w:spacing w:after="0"/>
        <w:jc w:val="both"/>
        <w:rPr>
          <w:rFonts w:ascii="Tahoma" w:hAnsi="Tahoma" w:cs="Tahoma"/>
          <w:color w:val="000000" w:themeColor="text1"/>
        </w:rPr>
      </w:pPr>
      <w:r w:rsidRPr="00C10069">
        <w:rPr>
          <w:rFonts w:ascii="Tahoma" w:hAnsi="Tahoma" w:cs="Tahoma"/>
          <w:color w:val="000000" w:themeColor="text1"/>
        </w:rPr>
        <w:t>Köszönöm szépen</w:t>
      </w:r>
      <w:r w:rsidR="00225C41" w:rsidRPr="00C10069">
        <w:rPr>
          <w:rFonts w:ascii="Tahoma" w:hAnsi="Tahoma" w:cs="Tahoma"/>
          <w:color w:val="000000" w:themeColor="text1"/>
        </w:rPr>
        <w:t>,</w:t>
      </w:r>
      <w:r w:rsidRPr="00C10069">
        <w:rPr>
          <w:rFonts w:ascii="Tahoma" w:hAnsi="Tahoma" w:cs="Tahoma"/>
          <w:color w:val="000000" w:themeColor="text1"/>
        </w:rPr>
        <w:t xml:space="preserve"> az ülésünk hivatalos részének a végére értünk</w:t>
      </w:r>
      <w:r w:rsidR="000C6684" w:rsidRPr="00C10069">
        <w:rPr>
          <w:rFonts w:ascii="Tahoma" w:hAnsi="Tahoma" w:cs="Tahoma"/>
          <w:color w:val="000000" w:themeColor="text1"/>
        </w:rPr>
        <w:t>, az ülést berekesztem.</w:t>
      </w:r>
    </w:p>
    <w:p w:rsidR="00DA1577" w:rsidRPr="00C10069" w:rsidRDefault="00DA1577" w:rsidP="0046552E">
      <w:pPr>
        <w:jc w:val="both"/>
        <w:rPr>
          <w:color w:val="000000" w:themeColor="text1"/>
        </w:rPr>
      </w:pPr>
    </w:p>
    <w:p w:rsidR="0046552E" w:rsidRPr="00CA4597" w:rsidRDefault="00225C41" w:rsidP="0046552E">
      <w:pPr>
        <w:jc w:val="both"/>
        <w:rPr>
          <w:color w:val="000000" w:themeColor="text1"/>
        </w:rPr>
      </w:pPr>
      <w:r w:rsidRPr="00C10069">
        <w:rPr>
          <w:bCs/>
          <w:color w:val="000000" w:themeColor="text1"/>
        </w:rPr>
        <w:t>Veszprém</w:t>
      </w:r>
      <w:r w:rsidR="00D84CBE">
        <w:rPr>
          <w:bCs/>
          <w:color w:val="000000" w:themeColor="text1"/>
        </w:rPr>
        <w:t xml:space="preserve"> Megyei Jogú Város Önkormányzatának</w:t>
      </w:r>
      <w:r w:rsidRPr="00C10069">
        <w:rPr>
          <w:bCs/>
          <w:color w:val="000000" w:themeColor="text1"/>
        </w:rPr>
        <w:t xml:space="preserve"> Közgyűlése, Somogy Vármegyei Önkormányzat Közgyűlése, Veszprém Vármegyei Önkormányzat </w:t>
      </w:r>
      <w:r w:rsidR="0046552E" w:rsidRPr="00C10069">
        <w:rPr>
          <w:bCs/>
          <w:color w:val="000000" w:themeColor="text1"/>
        </w:rPr>
        <w:t>Közgyűlés</w:t>
      </w:r>
      <w:r w:rsidR="001F23A4">
        <w:rPr>
          <w:bCs/>
          <w:color w:val="000000" w:themeColor="text1"/>
        </w:rPr>
        <w:t>e, továbbá Zala Vármegye</w:t>
      </w:r>
      <w:r w:rsidRPr="00C10069">
        <w:rPr>
          <w:bCs/>
          <w:color w:val="000000" w:themeColor="text1"/>
        </w:rPr>
        <w:t xml:space="preserve"> Önkormányzat</w:t>
      </w:r>
      <w:r w:rsidR="001F23A4">
        <w:rPr>
          <w:bCs/>
          <w:color w:val="000000" w:themeColor="text1"/>
        </w:rPr>
        <w:t>a</w:t>
      </w:r>
      <w:r w:rsidRPr="00C10069">
        <w:rPr>
          <w:bCs/>
          <w:color w:val="000000" w:themeColor="text1"/>
        </w:rPr>
        <w:t xml:space="preserve"> Közgyűlése</w:t>
      </w:r>
      <w:r w:rsidR="0046552E" w:rsidRPr="00C10069">
        <w:rPr>
          <w:bCs/>
          <w:color w:val="000000" w:themeColor="text1"/>
        </w:rPr>
        <w:t xml:space="preserve"> több napirendi </w:t>
      </w:r>
      <w:r w:rsidR="0087759D" w:rsidRPr="00C10069">
        <w:rPr>
          <w:bCs/>
          <w:color w:val="000000" w:themeColor="text1"/>
        </w:rPr>
        <w:t xml:space="preserve">pontot nem tárgyalt, Porga Gyula </w:t>
      </w:r>
      <w:r w:rsidR="0046552E" w:rsidRPr="00C10069">
        <w:rPr>
          <w:bCs/>
          <w:color w:val="000000" w:themeColor="text1"/>
        </w:rPr>
        <w:t>polgármester</w:t>
      </w:r>
      <w:r w:rsidR="00D84CBE">
        <w:rPr>
          <w:bCs/>
          <w:color w:val="000000" w:themeColor="text1"/>
        </w:rPr>
        <w:t>, az együttes ülés levezető elnöke</w:t>
      </w:r>
      <w:r w:rsidR="0046552E" w:rsidRPr="00C10069">
        <w:rPr>
          <w:bCs/>
          <w:color w:val="000000" w:themeColor="text1"/>
        </w:rPr>
        <w:t xml:space="preserve"> az ülést 10 óra </w:t>
      </w:r>
      <w:r w:rsidR="0087759D" w:rsidRPr="00C10069">
        <w:rPr>
          <w:bCs/>
          <w:color w:val="000000" w:themeColor="text1"/>
        </w:rPr>
        <w:t>25</w:t>
      </w:r>
      <w:r w:rsidR="008559F3" w:rsidRPr="00C10069">
        <w:rPr>
          <w:bCs/>
          <w:color w:val="000000" w:themeColor="text1"/>
        </w:rPr>
        <w:t xml:space="preserve"> </w:t>
      </w:r>
      <w:r w:rsidR="0046552E" w:rsidRPr="00C10069">
        <w:rPr>
          <w:bCs/>
          <w:color w:val="000000" w:themeColor="text1"/>
        </w:rPr>
        <w:t>perckor berekesztette.</w:t>
      </w:r>
    </w:p>
    <w:p w:rsidR="0046552E" w:rsidRPr="00C10069" w:rsidRDefault="0046552E" w:rsidP="0046552E">
      <w:pPr>
        <w:jc w:val="center"/>
        <w:rPr>
          <w:b/>
          <w:color w:val="000000" w:themeColor="text1"/>
        </w:rPr>
      </w:pPr>
      <w:r w:rsidRPr="00C10069">
        <w:rPr>
          <w:b/>
          <w:color w:val="000000" w:themeColor="text1"/>
        </w:rPr>
        <w:t>K.m.f.</w:t>
      </w:r>
    </w:p>
    <w:p w:rsidR="0046552E" w:rsidRPr="00C10069" w:rsidRDefault="0046552E" w:rsidP="0046552E">
      <w:pPr>
        <w:jc w:val="center"/>
        <w:rPr>
          <w:b/>
          <w:color w:val="000000" w:themeColor="text1"/>
        </w:rPr>
      </w:pPr>
    </w:p>
    <w:p w:rsidR="0046552E" w:rsidRPr="00C10069" w:rsidRDefault="0046552E" w:rsidP="0046552E">
      <w:pPr>
        <w:jc w:val="center"/>
        <w:rPr>
          <w:b/>
          <w:color w:val="000000" w:themeColor="text1"/>
        </w:rPr>
      </w:pPr>
    </w:p>
    <w:p w:rsidR="0046552E" w:rsidRPr="00C10069" w:rsidRDefault="0046552E" w:rsidP="00FC1482">
      <w:pPr>
        <w:tabs>
          <w:tab w:val="left" w:pos="1080"/>
          <w:tab w:val="left" w:pos="5954"/>
        </w:tabs>
        <w:ind w:firstLine="180"/>
        <w:jc w:val="both"/>
        <w:rPr>
          <w:b/>
          <w:color w:val="000000" w:themeColor="text1"/>
        </w:rPr>
      </w:pPr>
      <w:r w:rsidRPr="00C10069">
        <w:rPr>
          <w:b/>
          <w:color w:val="000000" w:themeColor="text1"/>
        </w:rPr>
        <w:tab/>
        <w:t xml:space="preserve"> Porga Gyula</w:t>
      </w:r>
      <w:r w:rsidRPr="00C10069">
        <w:rPr>
          <w:b/>
          <w:color w:val="000000" w:themeColor="text1"/>
        </w:rPr>
        <w:tab/>
        <w:t xml:space="preserve">dr. Dancs Judit </w:t>
      </w:r>
    </w:p>
    <w:p w:rsidR="0046552E" w:rsidRPr="00C10069" w:rsidRDefault="0046552E" w:rsidP="00FC1482">
      <w:pPr>
        <w:tabs>
          <w:tab w:val="left" w:pos="1080"/>
          <w:tab w:val="left" w:pos="6521"/>
        </w:tabs>
        <w:jc w:val="both"/>
        <w:rPr>
          <w:b/>
          <w:color w:val="000000" w:themeColor="text1"/>
        </w:rPr>
      </w:pPr>
      <w:r w:rsidRPr="00C10069">
        <w:rPr>
          <w:b/>
          <w:color w:val="000000" w:themeColor="text1"/>
        </w:rPr>
        <w:tab/>
        <w:t>polgármester</w:t>
      </w:r>
      <w:r w:rsidRPr="00C10069">
        <w:rPr>
          <w:b/>
          <w:color w:val="000000" w:themeColor="text1"/>
        </w:rPr>
        <w:tab/>
        <w:t>jegyző</w:t>
      </w:r>
    </w:p>
    <w:p w:rsidR="00D05129" w:rsidRPr="00C10069" w:rsidRDefault="00D05129" w:rsidP="0046552E">
      <w:pPr>
        <w:tabs>
          <w:tab w:val="left" w:pos="1080"/>
          <w:tab w:val="left" w:pos="7020"/>
        </w:tabs>
        <w:jc w:val="both"/>
        <w:rPr>
          <w:color w:val="000000" w:themeColor="text1"/>
        </w:rPr>
      </w:pPr>
    </w:p>
    <w:p w:rsidR="00D05129" w:rsidRPr="00C10069" w:rsidRDefault="00D05129" w:rsidP="0046552E">
      <w:pPr>
        <w:tabs>
          <w:tab w:val="left" w:pos="1080"/>
          <w:tab w:val="left" w:pos="7020"/>
        </w:tabs>
        <w:jc w:val="both"/>
        <w:rPr>
          <w:color w:val="000000" w:themeColor="text1"/>
        </w:rPr>
      </w:pPr>
    </w:p>
    <w:p w:rsidR="00B91021" w:rsidRPr="00C10069" w:rsidRDefault="00B91021" w:rsidP="0046552E">
      <w:pPr>
        <w:tabs>
          <w:tab w:val="left" w:pos="1080"/>
          <w:tab w:val="left" w:pos="7020"/>
        </w:tabs>
        <w:jc w:val="both"/>
        <w:rPr>
          <w:color w:val="000000" w:themeColor="text1"/>
        </w:rPr>
      </w:pPr>
    </w:p>
    <w:p w:rsidR="00D05129" w:rsidRPr="00C10069" w:rsidRDefault="00D05129" w:rsidP="00FC1482">
      <w:pPr>
        <w:tabs>
          <w:tab w:val="left" w:pos="1418"/>
          <w:tab w:val="left" w:pos="5812"/>
        </w:tabs>
        <w:ind w:firstLine="180"/>
        <w:jc w:val="both"/>
        <w:rPr>
          <w:b/>
          <w:color w:val="000000" w:themeColor="text1"/>
        </w:rPr>
      </w:pPr>
      <w:r w:rsidRPr="00C10069">
        <w:rPr>
          <w:b/>
          <w:color w:val="000000" w:themeColor="text1"/>
        </w:rPr>
        <w:tab/>
      </w:r>
      <w:r w:rsidR="00563DC0" w:rsidRPr="00C10069">
        <w:rPr>
          <w:b/>
          <w:color w:val="000000" w:themeColor="text1"/>
        </w:rPr>
        <w:t>Bi</w:t>
      </w:r>
      <w:r w:rsidRPr="00C10069">
        <w:rPr>
          <w:b/>
          <w:color w:val="000000" w:themeColor="text1"/>
        </w:rPr>
        <w:t xml:space="preserve">ró Norbert </w:t>
      </w:r>
      <w:r w:rsidRPr="00C10069">
        <w:rPr>
          <w:b/>
          <w:color w:val="000000" w:themeColor="text1"/>
        </w:rPr>
        <w:tab/>
      </w:r>
      <w:r w:rsidR="00FC1482" w:rsidRPr="00C10069">
        <w:rPr>
          <w:b/>
          <w:color w:val="000000" w:themeColor="text1"/>
        </w:rPr>
        <w:t>dr. Sárhegyi Judit</w:t>
      </w:r>
    </w:p>
    <w:p w:rsidR="00D05129" w:rsidRPr="00C10069" w:rsidRDefault="00D05129" w:rsidP="00FC1482">
      <w:pPr>
        <w:tabs>
          <w:tab w:val="left" w:pos="6521"/>
        </w:tabs>
        <w:ind w:firstLine="180"/>
        <w:jc w:val="both"/>
        <w:rPr>
          <w:b/>
          <w:color w:val="000000" w:themeColor="text1"/>
        </w:rPr>
      </w:pPr>
      <w:r w:rsidRPr="00C10069">
        <w:rPr>
          <w:b/>
          <w:color w:val="000000" w:themeColor="text1"/>
        </w:rPr>
        <w:t xml:space="preserve">Somogy </w:t>
      </w:r>
      <w:r w:rsidR="000F24B8">
        <w:rPr>
          <w:b/>
          <w:color w:val="000000" w:themeColor="text1"/>
        </w:rPr>
        <w:t xml:space="preserve">Vármegyei Önkormányzat                     vármegyei </w:t>
      </w:r>
      <w:r w:rsidR="00FC1482" w:rsidRPr="00C10069">
        <w:rPr>
          <w:b/>
          <w:color w:val="000000" w:themeColor="text1"/>
        </w:rPr>
        <w:t>jegyző</w:t>
      </w:r>
    </w:p>
    <w:p w:rsidR="00D05129" w:rsidRPr="00C10069" w:rsidRDefault="00D05129" w:rsidP="00FC1482">
      <w:pPr>
        <w:tabs>
          <w:tab w:val="left" w:pos="1701"/>
          <w:tab w:val="left" w:pos="4678"/>
        </w:tabs>
        <w:ind w:firstLine="180"/>
        <w:jc w:val="both"/>
        <w:rPr>
          <w:b/>
          <w:color w:val="000000" w:themeColor="text1"/>
        </w:rPr>
      </w:pPr>
      <w:r w:rsidRPr="00C10069">
        <w:rPr>
          <w:b/>
          <w:color w:val="000000" w:themeColor="text1"/>
        </w:rPr>
        <w:tab/>
        <w:t>elnöke</w:t>
      </w:r>
      <w:r w:rsidRPr="00C10069">
        <w:rPr>
          <w:b/>
          <w:color w:val="000000" w:themeColor="text1"/>
        </w:rPr>
        <w:tab/>
      </w:r>
      <w:r w:rsidRPr="00C10069">
        <w:rPr>
          <w:b/>
          <w:color w:val="000000" w:themeColor="text1"/>
        </w:rPr>
        <w:tab/>
      </w:r>
      <w:r w:rsidRPr="00C10069">
        <w:rPr>
          <w:b/>
          <w:color w:val="000000" w:themeColor="text1"/>
        </w:rPr>
        <w:tab/>
      </w:r>
      <w:r w:rsidRPr="00C10069">
        <w:rPr>
          <w:b/>
          <w:color w:val="000000" w:themeColor="text1"/>
        </w:rPr>
        <w:tab/>
      </w:r>
    </w:p>
    <w:p w:rsidR="00D05129" w:rsidRPr="00C10069" w:rsidRDefault="00D05129" w:rsidP="00D05129">
      <w:pPr>
        <w:tabs>
          <w:tab w:val="left" w:pos="1418"/>
          <w:tab w:val="left" w:pos="4678"/>
        </w:tabs>
        <w:ind w:firstLine="180"/>
        <w:jc w:val="both"/>
        <w:rPr>
          <w:b/>
          <w:color w:val="000000" w:themeColor="text1"/>
        </w:rPr>
      </w:pPr>
    </w:p>
    <w:p w:rsidR="00FC1482" w:rsidRPr="00C10069" w:rsidRDefault="00FC1482" w:rsidP="00FC1482">
      <w:pPr>
        <w:tabs>
          <w:tab w:val="left" w:pos="1418"/>
          <w:tab w:val="left" w:pos="4678"/>
        </w:tabs>
        <w:ind w:firstLine="180"/>
        <w:jc w:val="both"/>
        <w:rPr>
          <w:b/>
          <w:color w:val="000000" w:themeColor="text1"/>
        </w:rPr>
      </w:pPr>
    </w:p>
    <w:p w:rsidR="00FC1482" w:rsidRPr="00C10069" w:rsidRDefault="00FC1482" w:rsidP="00D05129">
      <w:pPr>
        <w:tabs>
          <w:tab w:val="left" w:pos="1418"/>
          <w:tab w:val="left" w:pos="4678"/>
        </w:tabs>
        <w:ind w:firstLine="180"/>
        <w:jc w:val="both"/>
        <w:rPr>
          <w:b/>
          <w:color w:val="000000" w:themeColor="text1"/>
        </w:rPr>
      </w:pPr>
    </w:p>
    <w:p w:rsidR="00FC1482" w:rsidRPr="00C10069" w:rsidRDefault="00FC1482" w:rsidP="00FC1482">
      <w:pPr>
        <w:tabs>
          <w:tab w:val="left" w:pos="1276"/>
          <w:tab w:val="left" w:pos="5812"/>
        </w:tabs>
        <w:ind w:firstLine="180"/>
        <w:jc w:val="both"/>
        <w:rPr>
          <w:b/>
          <w:color w:val="000000" w:themeColor="text1"/>
        </w:rPr>
      </w:pPr>
      <w:r w:rsidRPr="00C10069">
        <w:rPr>
          <w:b/>
          <w:color w:val="000000" w:themeColor="text1"/>
        </w:rPr>
        <w:tab/>
        <w:t xml:space="preserve">Polgárdy Imre </w:t>
      </w:r>
      <w:r w:rsidRPr="00C10069">
        <w:rPr>
          <w:b/>
          <w:color w:val="000000" w:themeColor="text1"/>
        </w:rPr>
        <w:tab/>
        <w:t>dr. Imre László</w:t>
      </w:r>
    </w:p>
    <w:p w:rsidR="00FC1482" w:rsidRPr="00C10069" w:rsidRDefault="000F24B8" w:rsidP="00FC1482">
      <w:pPr>
        <w:tabs>
          <w:tab w:val="left" w:pos="6379"/>
        </w:tabs>
        <w:ind w:firstLine="180"/>
        <w:jc w:val="both"/>
        <w:rPr>
          <w:b/>
          <w:color w:val="000000" w:themeColor="text1"/>
        </w:rPr>
      </w:pPr>
      <w:r>
        <w:rPr>
          <w:b/>
          <w:color w:val="000000" w:themeColor="text1"/>
        </w:rPr>
        <w:t xml:space="preserve">Veszprém Vármegyei Önkormányzat                 vármegyei </w:t>
      </w:r>
      <w:r w:rsidR="00FC1482" w:rsidRPr="00C10069">
        <w:rPr>
          <w:b/>
          <w:color w:val="000000" w:themeColor="text1"/>
        </w:rPr>
        <w:t>jegyző</w:t>
      </w:r>
    </w:p>
    <w:p w:rsidR="00FC1482" w:rsidRPr="00C10069" w:rsidRDefault="00FC1482" w:rsidP="00FC1482">
      <w:pPr>
        <w:tabs>
          <w:tab w:val="left" w:pos="1701"/>
          <w:tab w:val="left" w:pos="4678"/>
        </w:tabs>
        <w:ind w:firstLine="180"/>
        <w:jc w:val="both"/>
        <w:rPr>
          <w:b/>
          <w:color w:val="000000" w:themeColor="text1"/>
        </w:rPr>
      </w:pPr>
      <w:r w:rsidRPr="00C10069">
        <w:rPr>
          <w:b/>
          <w:color w:val="000000" w:themeColor="text1"/>
        </w:rPr>
        <w:tab/>
        <w:t>elnöke</w:t>
      </w:r>
      <w:r w:rsidRPr="00C10069">
        <w:rPr>
          <w:b/>
          <w:color w:val="000000" w:themeColor="text1"/>
        </w:rPr>
        <w:tab/>
      </w:r>
      <w:r w:rsidRPr="00C10069">
        <w:rPr>
          <w:b/>
          <w:color w:val="000000" w:themeColor="text1"/>
        </w:rPr>
        <w:tab/>
      </w:r>
      <w:r w:rsidRPr="00C10069">
        <w:rPr>
          <w:b/>
          <w:color w:val="000000" w:themeColor="text1"/>
        </w:rPr>
        <w:tab/>
      </w:r>
      <w:r w:rsidRPr="00C10069">
        <w:rPr>
          <w:b/>
          <w:color w:val="000000" w:themeColor="text1"/>
        </w:rPr>
        <w:tab/>
      </w:r>
    </w:p>
    <w:p w:rsidR="00FC1482" w:rsidRPr="00C10069" w:rsidRDefault="00FC1482" w:rsidP="00D05129">
      <w:pPr>
        <w:tabs>
          <w:tab w:val="left" w:pos="1418"/>
          <w:tab w:val="left" w:pos="4678"/>
        </w:tabs>
        <w:ind w:firstLine="180"/>
        <w:jc w:val="both"/>
        <w:rPr>
          <w:b/>
          <w:color w:val="000000" w:themeColor="text1"/>
        </w:rPr>
      </w:pPr>
    </w:p>
    <w:p w:rsidR="00FC1482" w:rsidRPr="00C10069" w:rsidRDefault="00FC1482" w:rsidP="00D05129">
      <w:pPr>
        <w:tabs>
          <w:tab w:val="left" w:pos="1418"/>
          <w:tab w:val="left" w:pos="4678"/>
        </w:tabs>
        <w:ind w:firstLine="180"/>
        <w:jc w:val="both"/>
        <w:rPr>
          <w:b/>
          <w:color w:val="000000" w:themeColor="text1"/>
        </w:rPr>
      </w:pPr>
    </w:p>
    <w:p w:rsidR="00FC1482" w:rsidRPr="00C10069" w:rsidRDefault="00FC1482" w:rsidP="00D05129">
      <w:pPr>
        <w:tabs>
          <w:tab w:val="left" w:pos="1418"/>
          <w:tab w:val="left" w:pos="4678"/>
        </w:tabs>
        <w:ind w:firstLine="180"/>
        <w:jc w:val="both"/>
        <w:rPr>
          <w:b/>
          <w:color w:val="000000" w:themeColor="text1"/>
        </w:rPr>
      </w:pPr>
    </w:p>
    <w:p w:rsidR="00FC1482" w:rsidRPr="00C10069" w:rsidRDefault="00FC1482" w:rsidP="00FC1482">
      <w:pPr>
        <w:tabs>
          <w:tab w:val="left" w:pos="1276"/>
          <w:tab w:val="left" w:pos="5812"/>
        </w:tabs>
        <w:ind w:firstLine="180"/>
        <w:jc w:val="both"/>
        <w:rPr>
          <w:b/>
          <w:color w:val="000000" w:themeColor="text1"/>
        </w:rPr>
      </w:pPr>
      <w:r w:rsidRPr="00C10069">
        <w:rPr>
          <w:b/>
          <w:color w:val="000000" w:themeColor="text1"/>
        </w:rPr>
        <w:tab/>
        <w:t xml:space="preserve">Dr. Pál Attila </w:t>
      </w:r>
      <w:r w:rsidRPr="00C10069">
        <w:rPr>
          <w:b/>
          <w:color w:val="000000" w:themeColor="text1"/>
        </w:rPr>
        <w:tab/>
        <w:t>dr. Mester László</w:t>
      </w:r>
    </w:p>
    <w:p w:rsidR="00FC1482" w:rsidRPr="00C10069" w:rsidRDefault="001F23A4" w:rsidP="00FC1482">
      <w:pPr>
        <w:tabs>
          <w:tab w:val="left" w:pos="6379"/>
        </w:tabs>
        <w:ind w:firstLine="284"/>
        <w:jc w:val="both"/>
        <w:rPr>
          <w:b/>
          <w:color w:val="000000" w:themeColor="text1"/>
        </w:rPr>
      </w:pPr>
      <w:r>
        <w:rPr>
          <w:b/>
          <w:color w:val="000000" w:themeColor="text1"/>
        </w:rPr>
        <w:t>Zala Vármegye</w:t>
      </w:r>
      <w:r w:rsidR="00FC1482" w:rsidRPr="00C10069">
        <w:rPr>
          <w:b/>
          <w:color w:val="000000" w:themeColor="text1"/>
        </w:rPr>
        <w:t xml:space="preserve"> Önkormányzat</w:t>
      </w:r>
      <w:r>
        <w:rPr>
          <w:b/>
          <w:color w:val="000000" w:themeColor="text1"/>
        </w:rPr>
        <w:t>a</w:t>
      </w:r>
      <w:r w:rsidR="000F24B8">
        <w:rPr>
          <w:b/>
          <w:color w:val="000000" w:themeColor="text1"/>
        </w:rPr>
        <w:t xml:space="preserve">                       vármegyei fő</w:t>
      </w:r>
      <w:r w:rsidR="00FC1482" w:rsidRPr="00C10069">
        <w:rPr>
          <w:b/>
          <w:color w:val="000000" w:themeColor="text1"/>
        </w:rPr>
        <w:t>jegyző</w:t>
      </w:r>
    </w:p>
    <w:p w:rsidR="00FC1482" w:rsidRPr="002352D6" w:rsidRDefault="00FC1482" w:rsidP="002352D6">
      <w:pPr>
        <w:tabs>
          <w:tab w:val="left" w:pos="1701"/>
          <w:tab w:val="left" w:pos="4678"/>
        </w:tabs>
        <w:ind w:firstLine="180"/>
        <w:jc w:val="both"/>
        <w:rPr>
          <w:b/>
          <w:color w:val="000000" w:themeColor="text1"/>
        </w:rPr>
      </w:pPr>
      <w:r w:rsidRPr="00C10069">
        <w:rPr>
          <w:b/>
          <w:color w:val="000000" w:themeColor="text1"/>
        </w:rPr>
        <w:tab/>
        <w:t>elnöke</w:t>
      </w:r>
      <w:r w:rsidRPr="00C10069">
        <w:rPr>
          <w:b/>
          <w:color w:val="000000" w:themeColor="text1"/>
        </w:rPr>
        <w:tab/>
      </w:r>
      <w:r w:rsidRPr="00C10069">
        <w:rPr>
          <w:b/>
          <w:color w:val="000000" w:themeColor="text1"/>
        </w:rPr>
        <w:tab/>
      </w:r>
      <w:r w:rsidRPr="00C10069">
        <w:rPr>
          <w:b/>
          <w:color w:val="000000" w:themeColor="text1"/>
        </w:rPr>
        <w:tab/>
      </w:r>
      <w:r w:rsidRPr="00C10069">
        <w:rPr>
          <w:b/>
          <w:color w:val="000000" w:themeColor="text1"/>
        </w:rPr>
        <w:tab/>
      </w:r>
    </w:p>
    <w:sectPr w:rsidR="00FC1482" w:rsidRPr="002352D6" w:rsidSect="00F05ED0">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FA2" w:rsidRDefault="00946FA2" w:rsidP="00EC3AC6">
      <w:r>
        <w:separator/>
      </w:r>
    </w:p>
  </w:endnote>
  <w:endnote w:type="continuationSeparator" w:id="0">
    <w:p w:rsidR="00946FA2" w:rsidRDefault="00946FA2" w:rsidP="00EC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rison Sans">
    <w:altName w:val="Arial"/>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ヒラギノ角ゴ Pro W3">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HZapf Elliptical 711">
    <w:altName w:val="Times New Roman"/>
    <w:charset w:val="00"/>
    <w:family w:val="auto"/>
    <w:pitch w:val="variable"/>
    <w:sig w:usb0="00000003" w:usb1="00000000" w:usb2="00000000" w:usb3="00000000" w:csb0="00000001" w:csb1="00000000"/>
  </w:font>
  <w:font w:name="Liberation Serif">
    <w:altName w:val="Times New Roman"/>
    <w:charset w:val="EE"/>
    <w:family w:val="roman"/>
    <w:pitch w:val="variable"/>
    <w:sig w:usb0="00000001" w:usb1="500078FB"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lbany">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rPr>
      <w:id w:val="396641542"/>
      <w:docPartObj>
        <w:docPartGallery w:val="Page Numbers (Bottom of Page)"/>
        <w:docPartUnique/>
      </w:docPartObj>
    </w:sdtPr>
    <w:sdtEndPr/>
    <w:sdtContent>
      <w:p w:rsidR="00CD0F3A" w:rsidRPr="00861A7F" w:rsidRDefault="00861A7F" w:rsidP="00861A7F">
        <w:pPr>
          <w:pStyle w:val="llb"/>
          <w:tabs>
            <w:tab w:val="left" w:pos="8385"/>
          </w:tabs>
          <w:rPr>
            <w:color w:val="000000" w:themeColor="text1"/>
          </w:rPr>
        </w:pPr>
        <w:r w:rsidRPr="00861A7F">
          <w:rPr>
            <w:color w:val="000000" w:themeColor="text1"/>
          </w:rPr>
          <w:tab/>
        </w:r>
        <w:r w:rsidRPr="00861A7F">
          <w:rPr>
            <w:color w:val="000000" w:themeColor="text1"/>
          </w:rPr>
          <w:tab/>
        </w:r>
        <w:r w:rsidRPr="00861A7F">
          <w:rPr>
            <w:color w:val="000000" w:themeColor="text1"/>
          </w:rPr>
          <w:tab/>
        </w:r>
        <w:r w:rsidR="00CD0F3A" w:rsidRPr="00861A7F">
          <w:rPr>
            <w:color w:val="000000" w:themeColor="text1"/>
          </w:rPr>
          <w:fldChar w:fldCharType="begin"/>
        </w:r>
        <w:r w:rsidR="00CD0F3A" w:rsidRPr="00861A7F">
          <w:rPr>
            <w:color w:val="000000" w:themeColor="text1"/>
          </w:rPr>
          <w:instrText>PAGE   \* MERGEFORMAT</w:instrText>
        </w:r>
        <w:r w:rsidR="00CD0F3A" w:rsidRPr="00861A7F">
          <w:rPr>
            <w:color w:val="000000" w:themeColor="text1"/>
          </w:rPr>
          <w:fldChar w:fldCharType="separate"/>
        </w:r>
        <w:r w:rsidR="00343BA9">
          <w:rPr>
            <w:noProof/>
            <w:color w:val="000000" w:themeColor="text1"/>
          </w:rPr>
          <w:t>2</w:t>
        </w:r>
        <w:r w:rsidR="00CD0F3A" w:rsidRPr="00861A7F">
          <w:rPr>
            <w:color w:val="000000" w:themeColor="text1"/>
          </w:rPr>
          <w:fldChar w:fldCharType="end"/>
        </w:r>
      </w:p>
    </w:sdtContent>
  </w:sdt>
  <w:p w:rsidR="00CD0F3A" w:rsidRDefault="00CD0F3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FA2" w:rsidRDefault="00946FA2" w:rsidP="00EC3AC6">
      <w:r>
        <w:separator/>
      </w:r>
    </w:p>
  </w:footnote>
  <w:footnote w:type="continuationSeparator" w:id="0">
    <w:p w:rsidR="00946FA2" w:rsidRDefault="00946FA2" w:rsidP="00EC3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D0" w:rsidRDefault="00F05ED0">
    <w:pPr>
      <w:pStyle w:val="lfej"/>
    </w:pPr>
    <w:r w:rsidRPr="00BE3146">
      <w:rPr>
        <w:b/>
        <w:bCs/>
        <w:noProof/>
        <w:lang w:eastAsia="hu-HU"/>
      </w:rPr>
      <w:drawing>
        <wp:inline distT="0" distB="0" distL="0" distR="0" wp14:anchorId="4666CC3D" wp14:editId="70B6077D">
          <wp:extent cx="5760720" cy="340995"/>
          <wp:effectExtent l="0" t="0" r="0" b="1905"/>
          <wp:docPr id="1" name="Kép 1" descr="FF_Kozgy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_Kozgyul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340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231BFE"/>
    <w:multiLevelType w:val="hybridMultilevel"/>
    <w:tmpl w:val="B8A40A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1933181"/>
    <w:multiLevelType w:val="hybridMultilevel"/>
    <w:tmpl w:val="3C560C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9315871"/>
    <w:multiLevelType w:val="hybridMultilevel"/>
    <w:tmpl w:val="FFF89B0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2686D99"/>
    <w:multiLevelType w:val="hybridMultilevel"/>
    <w:tmpl w:val="5F247E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BBC541F"/>
    <w:multiLevelType w:val="hybridMultilevel"/>
    <w:tmpl w:val="025E4CCE"/>
    <w:lvl w:ilvl="0" w:tplc="F76C7EB0">
      <w:start w:val="1"/>
      <w:numFmt w:val="bullet"/>
      <w:pStyle w:val="RTszveg"/>
      <w:lvlText w:val=""/>
      <w:lvlJc w:val="left"/>
      <w:pPr>
        <w:tabs>
          <w:tab w:val="num" w:pos="720"/>
        </w:tabs>
        <w:ind w:left="720" w:hanging="360"/>
      </w:pPr>
      <w:rPr>
        <w:rFonts w:ascii="Symbol" w:hAnsi="Symbol" w:hint="default"/>
      </w:rPr>
    </w:lvl>
    <w:lvl w:ilvl="1" w:tplc="00B80E96">
      <w:numFmt w:val="bullet"/>
      <w:lvlText w:val="-"/>
      <w:lvlJc w:val="left"/>
      <w:pPr>
        <w:tabs>
          <w:tab w:val="num" w:pos="1785"/>
        </w:tabs>
        <w:ind w:left="1785" w:hanging="705"/>
      </w:pPr>
      <w:rPr>
        <w:rFonts w:ascii="Arial Narrow" w:eastAsia="Times New Roman" w:hAnsi="Arial Narrow"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625ABC"/>
    <w:multiLevelType w:val="hybridMultilevel"/>
    <w:tmpl w:val="6AE2E34E"/>
    <w:lvl w:ilvl="0" w:tplc="78FCF834">
      <w:start w:val="1"/>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B832ECD"/>
    <w:multiLevelType w:val="hybridMultilevel"/>
    <w:tmpl w:val="4CC6AB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7"/>
  </w:num>
  <w:num w:numId="5">
    <w:abstractNumId w:val="6"/>
  </w:num>
  <w:num w:numId="6">
    <w:abstractNumId w:val="1"/>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F3"/>
    <w:rsid w:val="00000265"/>
    <w:rsid w:val="00000797"/>
    <w:rsid w:val="0000088A"/>
    <w:rsid w:val="00000928"/>
    <w:rsid w:val="00000CB1"/>
    <w:rsid w:val="00000FA8"/>
    <w:rsid w:val="00001BAF"/>
    <w:rsid w:val="00001E34"/>
    <w:rsid w:val="00001EB4"/>
    <w:rsid w:val="00001F96"/>
    <w:rsid w:val="00002042"/>
    <w:rsid w:val="000022C9"/>
    <w:rsid w:val="00002492"/>
    <w:rsid w:val="00002764"/>
    <w:rsid w:val="00002782"/>
    <w:rsid w:val="00002945"/>
    <w:rsid w:val="00002D5A"/>
    <w:rsid w:val="00002EED"/>
    <w:rsid w:val="00003151"/>
    <w:rsid w:val="00003ADF"/>
    <w:rsid w:val="00003E89"/>
    <w:rsid w:val="000046F7"/>
    <w:rsid w:val="00004950"/>
    <w:rsid w:val="00004A52"/>
    <w:rsid w:val="00004A7C"/>
    <w:rsid w:val="00004A8A"/>
    <w:rsid w:val="00004AB8"/>
    <w:rsid w:val="00004CB6"/>
    <w:rsid w:val="00004DD7"/>
    <w:rsid w:val="00004FC7"/>
    <w:rsid w:val="000052F1"/>
    <w:rsid w:val="0000563E"/>
    <w:rsid w:val="00005749"/>
    <w:rsid w:val="000059C8"/>
    <w:rsid w:val="00006195"/>
    <w:rsid w:val="000061AF"/>
    <w:rsid w:val="00006238"/>
    <w:rsid w:val="000064FE"/>
    <w:rsid w:val="00006743"/>
    <w:rsid w:val="00006900"/>
    <w:rsid w:val="00006EAC"/>
    <w:rsid w:val="00007AB1"/>
    <w:rsid w:val="00010060"/>
    <w:rsid w:val="000100B8"/>
    <w:rsid w:val="0001048D"/>
    <w:rsid w:val="00010498"/>
    <w:rsid w:val="00010E1E"/>
    <w:rsid w:val="0001116D"/>
    <w:rsid w:val="00011613"/>
    <w:rsid w:val="00011732"/>
    <w:rsid w:val="000117E0"/>
    <w:rsid w:val="0001183D"/>
    <w:rsid w:val="00011E63"/>
    <w:rsid w:val="00012113"/>
    <w:rsid w:val="0001213A"/>
    <w:rsid w:val="0001266C"/>
    <w:rsid w:val="00012765"/>
    <w:rsid w:val="000130B6"/>
    <w:rsid w:val="000130C3"/>
    <w:rsid w:val="00013551"/>
    <w:rsid w:val="00013AB5"/>
    <w:rsid w:val="000143D8"/>
    <w:rsid w:val="00014514"/>
    <w:rsid w:val="000145A1"/>
    <w:rsid w:val="00014802"/>
    <w:rsid w:val="00014D19"/>
    <w:rsid w:val="00014E09"/>
    <w:rsid w:val="000156A3"/>
    <w:rsid w:val="000158A5"/>
    <w:rsid w:val="00015C50"/>
    <w:rsid w:val="000161D8"/>
    <w:rsid w:val="000171B7"/>
    <w:rsid w:val="000174FC"/>
    <w:rsid w:val="000178B8"/>
    <w:rsid w:val="000202EF"/>
    <w:rsid w:val="00020373"/>
    <w:rsid w:val="000207B5"/>
    <w:rsid w:val="00020861"/>
    <w:rsid w:val="00020920"/>
    <w:rsid w:val="000209E5"/>
    <w:rsid w:val="00020CA4"/>
    <w:rsid w:val="00020DE4"/>
    <w:rsid w:val="0002115A"/>
    <w:rsid w:val="000212B7"/>
    <w:rsid w:val="0002131A"/>
    <w:rsid w:val="00021720"/>
    <w:rsid w:val="00021AC5"/>
    <w:rsid w:val="00021B07"/>
    <w:rsid w:val="00021E4E"/>
    <w:rsid w:val="0002241F"/>
    <w:rsid w:val="00022A61"/>
    <w:rsid w:val="00022CA5"/>
    <w:rsid w:val="00022F43"/>
    <w:rsid w:val="00023BB5"/>
    <w:rsid w:val="00023BF8"/>
    <w:rsid w:val="00024BAC"/>
    <w:rsid w:val="00025433"/>
    <w:rsid w:val="0002549A"/>
    <w:rsid w:val="00025B2A"/>
    <w:rsid w:val="00025B2B"/>
    <w:rsid w:val="00025E53"/>
    <w:rsid w:val="000266F3"/>
    <w:rsid w:val="0002692F"/>
    <w:rsid w:val="00027A6E"/>
    <w:rsid w:val="00027AB6"/>
    <w:rsid w:val="00027CBA"/>
    <w:rsid w:val="000305F6"/>
    <w:rsid w:val="000307F9"/>
    <w:rsid w:val="000309B6"/>
    <w:rsid w:val="000313F1"/>
    <w:rsid w:val="0003164D"/>
    <w:rsid w:val="00031679"/>
    <w:rsid w:val="00031D31"/>
    <w:rsid w:val="0003229D"/>
    <w:rsid w:val="0003230C"/>
    <w:rsid w:val="00032562"/>
    <w:rsid w:val="0003288F"/>
    <w:rsid w:val="00032935"/>
    <w:rsid w:val="00032A0F"/>
    <w:rsid w:val="00032B2E"/>
    <w:rsid w:val="000332FF"/>
    <w:rsid w:val="00033748"/>
    <w:rsid w:val="000338AD"/>
    <w:rsid w:val="00033A37"/>
    <w:rsid w:val="00033CB4"/>
    <w:rsid w:val="00033D55"/>
    <w:rsid w:val="00034E67"/>
    <w:rsid w:val="00035252"/>
    <w:rsid w:val="000356EA"/>
    <w:rsid w:val="00035A42"/>
    <w:rsid w:val="000362D3"/>
    <w:rsid w:val="00036BA4"/>
    <w:rsid w:val="00036FCB"/>
    <w:rsid w:val="00037436"/>
    <w:rsid w:val="00037CA4"/>
    <w:rsid w:val="000400AA"/>
    <w:rsid w:val="00040399"/>
    <w:rsid w:val="00040513"/>
    <w:rsid w:val="00040521"/>
    <w:rsid w:val="0004081B"/>
    <w:rsid w:val="000408C5"/>
    <w:rsid w:val="000412EE"/>
    <w:rsid w:val="00041B9B"/>
    <w:rsid w:val="0004250F"/>
    <w:rsid w:val="0004253F"/>
    <w:rsid w:val="000426D3"/>
    <w:rsid w:val="00042CE4"/>
    <w:rsid w:val="00043870"/>
    <w:rsid w:val="000439E7"/>
    <w:rsid w:val="00043EAF"/>
    <w:rsid w:val="00043EB5"/>
    <w:rsid w:val="00043F7D"/>
    <w:rsid w:val="000444A6"/>
    <w:rsid w:val="000444D9"/>
    <w:rsid w:val="00044A11"/>
    <w:rsid w:val="00044C5A"/>
    <w:rsid w:val="00044E39"/>
    <w:rsid w:val="00044E43"/>
    <w:rsid w:val="00045061"/>
    <w:rsid w:val="000451BD"/>
    <w:rsid w:val="00045606"/>
    <w:rsid w:val="0004586E"/>
    <w:rsid w:val="00046A4C"/>
    <w:rsid w:val="00046B71"/>
    <w:rsid w:val="00046EA7"/>
    <w:rsid w:val="00046EB3"/>
    <w:rsid w:val="0004701F"/>
    <w:rsid w:val="00047553"/>
    <w:rsid w:val="00047EBD"/>
    <w:rsid w:val="00047FA4"/>
    <w:rsid w:val="0005052C"/>
    <w:rsid w:val="000507C1"/>
    <w:rsid w:val="0005080E"/>
    <w:rsid w:val="00050909"/>
    <w:rsid w:val="00050987"/>
    <w:rsid w:val="00050B4B"/>
    <w:rsid w:val="00050F50"/>
    <w:rsid w:val="000515B9"/>
    <w:rsid w:val="00051822"/>
    <w:rsid w:val="00051C4D"/>
    <w:rsid w:val="00052307"/>
    <w:rsid w:val="00052A65"/>
    <w:rsid w:val="00052EE1"/>
    <w:rsid w:val="00053023"/>
    <w:rsid w:val="000530AD"/>
    <w:rsid w:val="000537C5"/>
    <w:rsid w:val="0005383A"/>
    <w:rsid w:val="0005396F"/>
    <w:rsid w:val="00053A90"/>
    <w:rsid w:val="00054001"/>
    <w:rsid w:val="0005440E"/>
    <w:rsid w:val="000552AC"/>
    <w:rsid w:val="000552BD"/>
    <w:rsid w:val="00056C57"/>
    <w:rsid w:val="00056F03"/>
    <w:rsid w:val="000570B2"/>
    <w:rsid w:val="00057322"/>
    <w:rsid w:val="000575D3"/>
    <w:rsid w:val="00057832"/>
    <w:rsid w:val="000578E2"/>
    <w:rsid w:val="000579F6"/>
    <w:rsid w:val="00060679"/>
    <w:rsid w:val="00060AA4"/>
    <w:rsid w:val="00060D91"/>
    <w:rsid w:val="00061792"/>
    <w:rsid w:val="00061C71"/>
    <w:rsid w:val="00061CAE"/>
    <w:rsid w:val="00061CF3"/>
    <w:rsid w:val="00062196"/>
    <w:rsid w:val="000622A8"/>
    <w:rsid w:val="00062315"/>
    <w:rsid w:val="00062717"/>
    <w:rsid w:val="00062A8A"/>
    <w:rsid w:val="00062EAA"/>
    <w:rsid w:val="000632B0"/>
    <w:rsid w:val="000635CF"/>
    <w:rsid w:val="00063B29"/>
    <w:rsid w:val="00063D70"/>
    <w:rsid w:val="00064657"/>
    <w:rsid w:val="00064927"/>
    <w:rsid w:val="00064F50"/>
    <w:rsid w:val="0006589C"/>
    <w:rsid w:val="00065985"/>
    <w:rsid w:val="0006602D"/>
    <w:rsid w:val="00066084"/>
    <w:rsid w:val="0006738F"/>
    <w:rsid w:val="000673D9"/>
    <w:rsid w:val="000676A7"/>
    <w:rsid w:val="0007002E"/>
    <w:rsid w:val="00070089"/>
    <w:rsid w:val="000708BC"/>
    <w:rsid w:val="00070A42"/>
    <w:rsid w:val="00070E6F"/>
    <w:rsid w:val="0007132E"/>
    <w:rsid w:val="0007145D"/>
    <w:rsid w:val="00072B17"/>
    <w:rsid w:val="00072DC9"/>
    <w:rsid w:val="00072ED1"/>
    <w:rsid w:val="00073016"/>
    <w:rsid w:val="000736A5"/>
    <w:rsid w:val="000736A8"/>
    <w:rsid w:val="000738F9"/>
    <w:rsid w:val="00073A84"/>
    <w:rsid w:val="00073DF8"/>
    <w:rsid w:val="0007440C"/>
    <w:rsid w:val="00074608"/>
    <w:rsid w:val="0007482A"/>
    <w:rsid w:val="00074B09"/>
    <w:rsid w:val="00074B82"/>
    <w:rsid w:val="00075504"/>
    <w:rsid w:val="00075544"/>
    <w:rsid w:val="00075FFC"/>
    <w:rsid w:val="0007637C"/>
    <w:rsid w:val="000765D5"/>
    <w:rsid w:val="0007697D"/>
    <w:rsid w:val="000773EC"/>
    <w:rsid w:val="000776AC"/>
    <w:rsid w:val="000803C5"/>
    <w:rsid w:val="00080B9F"/>
    <w:rsid w:val="00081558"/>
    <w:rsid w:val="00081DC3"/>
    <w:rsid w:val="00081E2D"/>
    <w:rsid w:val="0008219C"/>
    <w:rsid w:val="00082463"/>
    <w:rsid w:val="000828C5"/>
    <w:rsid w:val="00082A3D"/>
    <w:rsid w:val="00082D3E"/>
    <w:rsid w:val="000835A7"/>
    <w:rsid w:val="00084516"/>
    <w:rsid w:val="00084F6E"/>
    <w:rsid w:val="00084F93"/>
    <w:rsid w:val="000850D6"/>
    <w:rsid w:val="00085145"/>
    <w:rsid w:val="00085297"/>
    <w:rsid w:val="0008538E"/>
    <w:rsid w:val="00085453"/>
    <w:rsid w:val="0008567D"/>
    <w:rsid w:val="000861FF"/>
    <w:rsid w:val="0008647E"/>
    <w:rsid w:val="00086E91"/>
    <w:rsid w:val="00087239"/>
    <w:rsid w:val="00087D0A"/>
    <w:rsid w:val="00087F08"/>
    <w:rsid w:val="00087F39"/>
    <w:rsid w:val="00090048"/>
    <w:rsid w:val="0009049B"/>
    <w:rsid w:val="000904D9"/>
    <w:rsid w:val="00090B58"/>
    <w:rsid w:val="00090D70"/>
    <w:rsid w:val="0009108E"/>
    <w:rsid w:val="0009181A"/>
    <w:rsid w:val="00091DDB"/>
    <w:rsid w:val="00092415"/>
    <w:rsid w:val="000924DD"/>
    <w:rsid w:val="0009282D"/>
    <w:rsid w:val="00092B90"/>
    <w:rsid w:val="00092E7B"/>
    <w:rsid w:val="00092F36"/>
    <w:rsid w:val="000932BC"/>
    <w:rsid w:val="000938BE"/>
    <w:rsid w:val="00093EF9"/>
    <w:rsid w:val="00094254"/>
    <w:rsid w:val="00094452"/>
    <w:rsid w:val="000946A8"/>
    <w:rsid w:val="0009475F"/>
    <w:rsid w:val="00095865"/>
    <w:rsid w:val="00095B2A"/>
    <w:rsid w:val="00095F85"/>
    <w:rsid w:val="000967CA"/>
    <w:rsid w:val="000971EB"/>
    <w:rsid w:val="000974A2"/>
    <w:rsid w:val="0009775A"/>
    <w:rsid w:val="00097BFF"/>
    <w:rsid w:val="00097E1F"/>
    <w:rsid w:val="000A0399"/>
    <w:rsid w:val="000A0748"/>
    <w:rsid w:val="000A0CDC"/>
    <w:rsid w:val="000A0E56"/>
    <w:rsid w:val="000A0F16"/>
    <w:rsid w:val="000A0FE8"/>
    <w:rsid w:val="000A13C4"/>
    <w:rsid w:val="000A1DCC"/>
    <w:rsid w:val="000A246A"/>
    <w:rsid w:val="000A25CE"/>
    <w:rsid w:val="000A25F7"/>
    <w:rsid w:val="000A2691"/>
    <w:rsid w:val="000A2822"/>
    <w:rsid w:val="000A2A20"/>
    <w:rsid w:val="000A2A5E"/>
    <w:rsid w:val="000A2D82"/>
    <w:rsid w:val="000A30C5"/>
    <w:rsid w:val="000A3D3F"/>
    <w:rsid w:val="000A43AA"/>
    <w:rsid w:val="000A4839"/>
    <w:rsid w:val="000A55DB"/>
    <w:rsid w:val="000A562C"/>
    <w:rsid w:val="000A6006"/>
    <w:rsid w:val="000A6070"/>
    <w:rsid w:val="000A646A"/>
    <w:rsid w:val="000A64CE"/>
    <w:rsid w:val="000A6737"/>
    <w:rsid w:val="000A6976"/>
    <w:rsid w:val="000A7AD5"/>
    <w:rsid w:val="000A7EC9"/>
    <w:rsid w:val="000A7EE0"/>
    <w:rsid w:val="000B013F"/>
    <w:rsid w:val="000B0352"/>
    <w:rsid w:val="000B071A"/>
    <w:rsid w:val="000B075B"/>
    <w:rsid w:val="000B0A74"/>
    <w:rsid w:val="000B0C95"/>
    <w:rsid w:val="000B0F1C"/>
    <w:rsid w:val="000B1290"/>
    <w:rsid w:val="000B1952"/>
    <w:rsid w:val="000B1A41"/>
    <w:rsid w:val="000B1BD0"/>
    <w:rsid w:val="000B1F35"/>
    <w:rsid w:val="000B20DC"/>
    <w:rsid w:val="000B27D2"/>
    <w:rsid w:val="000B2863"/>
    <w:rsid w:val="000B2911"/>
    <w:rsid w:val="000B2E40"/>
    <w:rsid w:val="000B2FD5"/>
    <w:rsid w:val="000B34EE"/>
    <w:rsid w:val="000B35E7"/>
    <w:rsid w:val="000B38F0"/>
    <w:rsid w:val="000B395F"/>
    <w:rsid w:val="000B42C8"/>
    <w:rsid w:val="000B43F5"/>
    <w:rsid w:val="000B444E"/>
    <w:rsid w:val="000B4DD1"/>
    <w:rsid w:val="000B5674"/>
    <w:rsid w:val="000B5EAB"/>
    <w:rsid w:val="000B6400"/>
    <w:rsid w:val="000B67D4"/>
    <w:rsid w:val="000B6FD4"/>
    <w:rsid w:val="000B7823"/>
    <w:rsid w:val="000B78E5"/>
    <w:rsid w:val="000B7C3D"/>
    <w:rsid w:val="000C0011"/>
    <w:rsid w:val="000C0637"/>
    <w:rsid w:val="000C0A6C"/>
    <w:rsid w:val="000C0C07"/>
    <w:rsid w:val="000C0C26"/>
    <w:rsid w:val="000C132D"/>
    <w:rsid w:val="000C1665"/>
    <w:rsid w:val="000C1892"/>
    <w:rsid w:val="000C19B8"/>
    <w:rsid w:val="000C1C77"/>
    <w:rsid w:val="000C1EE2"/>
    <w:rsid w:val="000C2615"/>
    <w:rsid w:val="000C2628"/>
    <w:rsid w:val="000C2A24"/>
    <w:rsid w:val="000C31F4"/>
    <w:rsid w:val="000C330A"/>
    <w:rsid w:val="000C3913"/>
    <w:rsid w:val="000C3EF4"/>
    <w:rsid w:val="000C4463"/>
    <w:rsid w:val="000C46B7"/>
    <w:rsid w:val="000C4A73"/>
    <w:rsid w:val="000C4ECA"/>
    <w:rsid w:val="000C6464"/>
    <w:rsid w:val="000C6684"/>
    <w:rsid w:val="000C66A5"/>
    <w:rsid w:val="000C6CBC"/>
    <w:rsid w:val="000C6F69"/>
    <w:rsid w:val="000C7514"/>
    <w:rsid w:val="000C787E"/>
    <w:rsid w:val="000C78A0"/>
    <w:rsid w:val="000D0285"/>
    <w:rsid w:val="000D0534"/>
    <w:rsid w:val="000D0B6C"/>
    <w:rsid w:val="000D0CDC"/>
    <w:rsid w:val="000D0DF6"/>
    <w:rsid w:val="000D11AA"/>
    <w:rsid w:val="000D1404"/>
    <w:rsid w:val="000D1A30"/>
    <w:rsid w:val="000D1C3E"/>
    <w:rsid w:val="000D2A92"/>
    <w:rsid w:val="000D2B5A"/>
    <w:rsid w:val="000D2C26"/>
    <w:rsid w:val="000D2D7D"/>
    <w:rsid w:val="000D2DB4"/>
    <w:rsid w:val="000D3239"/>
    <w:rsid w:val="000D3629"/>
    <w:rsid w:val="000D3D04"/>
    <w:rsid w:val="000D3D6B"/>
    <w:rsid w:val="000D3F2B"/>
    <w:rsid w:val="000D4544"/>
    <w:rsid w:val="000D476D"/>
    <w:rsid w:val="000D47E4"/>
    <w:rsid w:val="000D4C18"/>
    <w:rsid w:val="000D61D5"/>
    <w:rsid w:val="000D6463"/>
    <w:rsid w:val="000D65E1"/>
    <w:rsid w:val="000D6A44"/>
    <w:rsid w:val="000D6AE0"/>
    <w:rsid w:val="000D6CAB"/>
    <w:rsid w:val="000D79EB"/>
    <w:rsid w:val="000D7BFA"/>
    <w:rsid w:val="000D7E04"/>
    <w:rsid w:val="000D7F6B"/>
    <w:rsid w:val="000E0586"/>
    <w:rsid w:val="000E0A4C"/>
    <w:rsid w:val="000E10EF"/>
    <w:rsid w:val="000E14E2"/>
    <w:rsid w:val="000E1570"/>
    <w:rsid w:val="000E17E2"/>
    <w:rsid w:val="000E19EC"/>
    <w:rsid w:val="000E1AEA"/>
    <w:rsid w:val="000E1C6A"/>
    <w:rsid w:val="000E1ED9"/>
    <w:rsid w:val="000E1F3D"/>
    <w:rsid w:val="000E2D20"/>
    <w:rsid w:val="000E346A"/>
    <w:rsid w:val="000E3579"/>
    <w:rsid w:val="000E3680"/>
    <w:rsid w:val="000E38A1"/>
    <w:rsid w:val="000E38B4"/>
    <w:rsid w:val="000E4360"/>
    <w:rsid w:val="000E47FB"/>
    <w:rsid w:val="000E4DB7"/>
    <w:rsid w:val="000E4FA2"/>
    <w:rsid w:val="000E5CB1"/>
    <w:rsid w:val="000E5FEB"/>
    <w:rsid w:val="000E625C"/>
    <w:rsid w:val="000E6A3C"/>
    <w:rsid w:val="000E6A5D"/>
    <w:rsid w:val="000E6A89"/>
    <w:rsid w:val="000E6C13"/>
    <w:rsid w:val="000E77CF"/>
    <w:rsid w:val="000E787D"/>
    <w:rsid w:val="000E7A2E"/>
    <w:rsid w:val="000E7C44"/>
    <w:rsid w:val="000F03AA"/>
    <w:rsid w:val="000F0ECC"/>
    <w:rsid w:val="000F1569"/>
    <w:rsid w:val="000F1987"/>
    <w:rsid w:val="000F1C45"/>
    <w:rsid w:val="000F1D02"/>
    <w:rsid w:val="000F21B1"/>
    <w:rsid w:val="000F235D"/>
    <w:rsid w:val="000F24B8"/>
    <w:rsid w:val="000F332D"/>
    <w:rsid w:val="000F33BF"/>
    <w:rsid w:val="000F33DD"/>
    <w:rsid w:val="000F3455"/>
    <w:rsid w:val="000F364D"/>
    <w:rsid w:val="000F3678"/>
    <w:rsid w:val="000F36FB"/>
    <w:rsid w:val="000F39B0"/>
    <w:rsid w:val="000F3B0D"/>
    <w:rsid w:val="000F3F61"/>
    <w:rsid w:val="000F44A7"/>
    <w:rsid w:val="000F4574"/>
    <w:rsid w:val="000F4748"/>
    <w:rsid w:val="000F4953"/>
    <w:rsid w:val="000F5250"/>
    <w:rsid w:val="000F58FB"/>
    <w:rsid w:val="000F5985"/>
    <w:rsid w:val="000F5AC4"/>
    <w:rsid w:val="000F5B63"/>
    <w:rsid w:val="000F5B81"/>
    <w:rsid w:val="000F646F"/>
    <w:rsid w:val="000F6D88"/>
    <w:rsid w:val="000F7AC7"/>
    <w:rsid w:val="000F7F5A"/>
    <w:rsid w:val="00100D47"/>
    <w:rsid w:val="00100E35"/>
    <w:rsid w:val="001015EA"/>
    <w:rsid w:val="0010166C"/>
    <w:rsid w:val="00101868"/>
    <w:rsid w:val="0010186A"/>
    <w:rsid w:val="001019CC"/>
    <w:rsid w:val="00101AAE"/>
    <w:rsid w:val="00101D7D"/>
    <w:rsid w:val="0010203F"/>
    <w:rsid w:val="001028B7"/>
    <w:rsid w:val="0010291F"/>
    <w:rsid w:val="0010292B"/>
    <w:rsid w:val="00102A66"/>
    <w:rsid w:val="00102B39"/>
    <w:rsid w:val="00102F9A"/>
    <w:rsid w:val="0010328A"/>
    <w:rsid w:val="001034C7"/>
    <w:rsid w:val="00103979"/>
    <w:rsid w:val="00103C27"/>
    <w:rsid w:val="00103CE1"/>
    <w:rsid w:val="00104402"/>
    <w:rsid w:val="00104C11"/>
    <w:rsid w:val="001056F0"/>
    <w:rsid w:val="00105F38"/>
    <w:rsid w:val="00105FE2"/>
    <w:rsid w:val="001062D3"/>
    <w:rsid w:val="001062FE"/>
    <w:rsid w:val="0010654C"/>
    <w:rsid w:val="001069F0"/>
    <w:rsid w:val="00106D65"/>
    <w:rsid w:val="00106D87"/>
    <w:rsid w:val="0010708D"/>
    <w:rsid w:val="00107441"/>
    <w:rsid w:val="0010780F"/>
    <w:rsid w:val="0010782B"/>
    <w:rsid w:val="00107A61"/>
    <w:rsid w:val="0011031D"/>
    <w:rsid w:val="00110B0E"/>
    <w:rsid w:val="00110ECA"/>
    <w:rsid w:val="001116E7"/>
    <w:rsid w:val="0011199D"/>
    <w:rsid w:val="00112150"/>
    <w:rsid w:val="001121DA"/>
    <w:rsid w:val="0011264D"/>
    <w:rsid w:val="0011274F"/>
    <w:rsid w:val="001131EC"/>
    <w:rsid w:val="00114124"/>
    <w:rsid w:val="001147BA"/>
    <w:rsid w:val="00115193"/>
    <w:rsid w:val="001152FC"/>
    <w:rsid w:val="00115D31"/>
    <w:rsid w:val="00115D36"/>
    <w:rsid w:val="00116227"/>
    <w:rsid w:val="00116596"/>
    <w:rsid w:val="00116603"/>
    <w:rsid w:val="00116860"/>
    <w:rsid w:val="001168DD"/>
    <w:rsid w:val="0011695A"/>
    <w:rsid w:val="00116CAF"/>
    <w:rsid w:val="00116DD8"/>
    <w:rsid w:val="00117CE1"/>
    <w:rsid w:val="00117F77"/>
    <w:rsid w:val="00120969"/>
    <w:rsid w:val="00120D76"/>
    <w:rsid w:val="00121998"/>
    <w:rsid w:val="00121D99"/>
    <w:rsid w:val="00122406"/>
    <w:rsid w:val="001225B3"/>
    <w:rsid w:val="001226BE"/>
    <w:rsid w:val="001227BD"/>
    <w:rsid w:val="001228A0"/>
    <w:rsid w:val="001229CD"/>
    <w:rsid w:val="00122B0F"/>
    <w:rsid w:val="00122F62"/>
    <w:rsid w:val="00123CBC"/>
    <w:rsid w:val="00124010"/>
    <w:rsid w:val="001242BB"/>
    <w:rsid w:val="0012446C"/>
    <w:rsid w:val="00124A50"/>
    <w:rsid w:val="0012503E"/>
    <w:rsid w:val="00125489"/>
    <w:rsid w:val="0012555A"/>
    <w:rsid w:val="0012580F"/>
    <w:rsid w:val="0012584C"/>
    <w:rsid w:val="00125B89"/>
    <w:rsid w:val="00125FED"/>
    <w:rsid w:val="001269BC"/>
    <w:rsid w:val="00127065"/>
    <w:rsid w:val="001270FD"/>
    <w:rsid w:val="00130012"/>
    <w:rsid w:val="001306C1"/>
    <w:rsid w:val="001307B6"/>
    <w:rsid w:val="001307B8"/>
    <w:rsid w:val="00130972"/>
    <w:rsid w:val="00131CBD"/>
    <w:rsid w:val="00131E35"/>
    <w:rsid w:val="001329DB"/>
    <w:rsid w:val="00132B68"/>
    <w:rsid w:val="00132D26"/>
    <w:rsid w:val="00132E2D"/>
    <w:rsid w:val="0013310B"/>
    <w:rsid w:val="00133460"/>
    <w:rsid w:val="00133642"/>
    <w:rsid w:val="00133B78"/>
    <w:rsid w:val="00133CFA"/>
    <w:rsid w:val="00133F59"/>
    <w:rsid w:val="0013430D"/>
    <w:rsid w:val="0013453F"/>
    <w:rsid w:val="00134553"/>
    <w:rsid w:val="00134AF0"/>
    <w:rsid w:val="00134B07"/>
    <w:rsid w:val="00134B5A"/>
    <w:rsid w:val="001352C3"/>
    <w:rsid w:val="001352E9"/>
    <w:rsid w:val="001354A3"/>
    <w:rsid w:val="00135E31"/>
    <w:rsid w:val="001361A5"/>
    <w:rsid w:val="001368C6"/>
    <w:rsid w:val="00136DD6"/>
    <w:rsid w:val="001373A4"/>
    <w:rsid w:val="001375C2"/>
    <w:rsid w:val="001375E8"/>
    <w:rsid w:val="0014017C"/>
    <w:rsid w:val="00140C4D"/>
    <w:rsid w:val="00140E06"/>
    <w:rsid w:val="00140EC3"/>
    <w:rsid w:val="0014115E"/>
    <w:rsid w:val="0014147D"/>
    <w:rsid w:val="00142239"/>
    <w:rsid w:val="0014229A"/>
    <w:rsid w:val="0014259F"/>
    <w:rsid w:val="00142633"/>
    <w:rsid w:val="00142BA4"/>
    <w:rsid w:val="00142ECD"/>
    <w:rsid w:val="001436C7"/>
    <w:rsid w:val="001437B2"/>
    <w:rsid w:val="00143E86"/>
    <w:rsid w:val="001446E3"/>
    <w:rsid w:val="00144BED"/>
    <w:rsid w:val="00144C0E"/>
    <w:rsid w:val="00144C6E"/>
    <w:rsid w:val="0014528F"/>
    <w:rsid w:val="0014575A"/>
    <w:rsid w:val="00145973"/>
    <w:rsid w:val="00145C8E"/>
    <w:rsid w:val="00145F2A"/>
    <w:rsid w:val="001462E8"/>
    <w:rsid w:val="0014778A"/>
    <w:rsid w:val="00147C75"/>
    <w:rsid w:val="00147D20"/>
    <w:rsid w:val="00147E9D"/>
    <w:rsid w:val="001501CA"/>
    <w:rsid w:val="001503B6"/>
    <w:rsid w:val="00150B95"/>
    <w:rsid w:val="00151348"/>
    <w:rsid w:val="00152605"/>
    <w:rsid w:val="001526C1"/>
    <w:rsid w:val="0015272D"/>
    <w:rsid w:val="001531F9"/>
    <w:rsid w:val="00153F49"/>
    <w:rsid w:val="00153F9A"/>
    <w:rsid w:val="00154156"/>
    <w:rsid w:val="00154260"/>
    <w:rsid w:val="00154574"/>
    <w:rsid w:val="0015467D"/>
    <w:rsid w:val="0015579E"/>
    <w:rsid w:val="00155D06"/>
    <w:rsid w:val="001565BF"/>
    <w:rsid w:val="00156919"/>
    <w:rsid w:val="00156FD3"/>
    <w:rsid w:val="00157094"/>
    <w:rsid w:val="00157191"/>
    <w:rsid w:val="00157292"/>
    <w:rsid w:val="001574F7"/>
    <w:rsid w:val="00157D00"/>
    <w:rsid w:val="00157E16"/>
    <w:rsid w:val="00160320"/>
    <w:rsid w:val="00160A83"/>
    <w:rsid w:val="00160C59"/>
    <w:rsid w:val="00160CA4"/>
    <w:rsid w:val="0016186F"/>
    <w:rsid w:val="00161E69"/>
    <w:rsid w:val="00161E9C"/>
    <w:rsid w:val="00162151"/>
    <w:rsid w:val="0016248A"/>
    <w:rsid w:val="00162AA0"/>
    <w:rsid w:val="00162BFF"/>
    <w:rsid w:val="00162DE2"/>
    <w:rsid w:val="00163642"/>
    <w:rsid w:val="00163907"/>
    <w:rsid w:val="00163AB9"/>
    <w:rsid w:val="00163CD4"/>
    <w:rsid w:val="00163DB0"/>
    <w:rsid w:val="00164306"/>
    <w:rsid w:val="0016469E"/>
    <w:rsid w:val="001647A2"/>
    <w:rsid w:val="00164A44"/>
    <w:rsid w:val="00164A75"/>
    <w:rsid w:val="00164CAA"/>
    <w:rsid w:val="001654C8"/>
    <w:rsid w:val="00165919"/>
    <w:rsid w:val="001659DD"/>
    <w:rsid w:val="00165AF5"/>
    <w:rsid w:val="00166019"/>
    <w:rsid w:val="001660F7"/>
    <w:rsid w:val="0016708C"/>
    <w:rsid w:val="001678B4"/>
    <w:rsid w:val="0017088A"/>
    <w:rsid w:val="001709D6"/>
    <w:rsid w:val="00170C23"/>
    <w:rsid w:val="00170FD7"/>
    <w:rsid w:val="00171570"/>
    <w:rsid w:val="001717A4"/>
    <w:rsid w:val="00171FA1"/>
    <w:rsid w:val="001723D4"/>
    <w:rsid w:val="001725BE"/>
    <w:rsid w:val="00172722"/>
    <w:rsid w:val="00172E88"/>
    <w:rsid w:val="00173310"/>
    <w:rsid w:val="00173407"/>
    <w:rsid w:val="00173545"/>
    <w:rsid w:val="00173F2E"/>
    <w:rsid w:val="00173FD3"/>
    <w:rsid w:val="001747DD"/>
    <w:rsid w:val="00174864"/>
    <w:rsid w:val="001749AB"/>
    <w:rsid w:val="00174A32"/>
    <w:rsid w:val="00174AFB"/>
    <w:rsid w:val="00174D55"/>
    <w:rsid w:val="001752F5"/>
    <w:rsid w:val="0017539A"/>
    <w:rsid w:val="001754B8"/>
    <w:rsid w:val="00175C37"/>
    <w:rsid w:val="00175FEB"/>
    <w:rsid w:val="00176537"/>
    <w:rsid w:val="0017664F"/>
    <w:rsid w:val="0017669F"/>
    <w:rsid w:val="001767A2"/>
    <w:rsid w:val="00176DE4"/>
    <w:rsid w:val="00176FB6"/>
    <w:rsid w:val="00177673"/>
    <w:rsid w:val="00177816"/>
    <w:rsid w:val="00177D08"/>
    <w:rsid w:val="00180673"/>
    <w:rsid w:val="00180C35"/>
    <w:rsid w:val="00180D0A"/>
    <w:rsid w:val="00180F06"/>
    <w:rsid w:val="001817E0"/>
    <w:rsid w:val="00181E16"/>
    <w:rsid w:val="00181EAD"/>
    <w:rsid w:val="00182211"/>
    <w:rsid w:val="0018252C"/>
    <w:rsid w:val="00182921"/>
    <w:rsid w:val="00182FCB"/>
    <w:rsid w:val="00183244"/>
    <w:rsid w:val="001835DD"/>
    <w:rsid w:val="00183671"/>
    <w:rsid w:val="00183C00"/>
    <w:rsid w:val="00183F0D"/>
    <w:rsid w:val="00185100"/>
    <w:rsid w:val="00185445"/>
    <w:rsid w:val="001858AA"/>
    <w:rsid w:val="00185926"/>
    <w:rsid w:val="001859E9"/>
    <w:rsid w:val="00185A10"/>
    <w:rsid w:val="00186223"/>
    <w:rsid w:val="0018632A"/>
    <w:rsid w:val="00186437"/>
    <w:rsid w:val="00186748"/>
    <w:rsid w:val="00186D0A"/>
    <w:rsid w:val="00187418"/>
    <w:rsid w:val="001876AB"/>
    <w:rsid w:val="001876DF"/>
    <w:rsid w:val="00187789"/>
    <w:rsid w:val="00187F7C"/>
    <w:rsid w:val="00187FAB"/>
    <w:rsid w:val="001903A7"/>
    <w:rsid w:val="0019043F"/>
    <w:rsid w:val="00190745"/>
    <w:rsid w:val="001907DA"/>
    <w:rsid w:val="0019090F"/>
    <w:rsid w:val="00190A58"/>
    <w:rsid w:val="00191A9F"/>
    <w:rsid w:val="0019215B"/>
    <w:rsid w:val="00192891"/>
    <w:rsid w:val="001928A2"/>
    <w:rsid w:val="00192BCE"/>
    <w:rsid w:val="0019312B"/>
    <w:rsid w:val="00193157"/>
    <w:rsid w:val="001935B5"/>
    <w:rsid w:val="00193D49"/>
    <w:rsid w:val="0019430B"/>
    <w:rsid w:val="00194665"/>
    <w:rsid w:val="00194A97"/>
    <w:rsid w:val="00194CC8"/>
    <w:rsid w:val="00194CD8"/>
    <w:rsid w:val="001951B1"/>
    <w:rsid w:val="001951E0"/>
    <w:rsid w:val="00195DF1"/>
    <w:rsid w:val="001961D6"/>
    <w:rsid w:val="00196729"/>
    <w:rsid w:val="0019676A"/>
    <w:rsid w:val="00196AE5"/>
    <w:rsid w:val="00196B7B"/>
    <w:rsid w:val="00196CE3"/>
    <w:rsid w:val="00197D18"/>
    <w:rsid w:val="001A0104"/>
    <w:rsid w:val="001A06DA"/>
    <w:rsid w:val="001A0786"/>
    <w:rsid w:val="001A0B13"/>
    <w:rsid w:val="001A0CE5"/>
    <w:rsid w:val="001A1257"/>
    <w:rsid w:val="001A1594"/>
    <w:rsid w:val="001A18B1"/>
    <w:rsid w:val="001A19F0"/>
    <w:rsid w:val="001A1ADD"/>
    <w:rsid w:val="001A1DDA"/>
    <w:rsid w:val="001A2278"/>
    <w:rsid w:val="001A24D6"/>
    <w:rsid w:val="001A299D"/>
    <w:rsid w:val="001A3204"/>
    <w:rsid w:val="001A3421"/>
    <w:rsid w:val="001A349D"/>
    <w:rsid w:val="001A3729"/>
    <w:rsid w:val="001A3BCC"/>
    <w:rsid w:val="001A4888"/>
    <w:rsid w:val="001A4A0A"/>
    <w:rsid w:val="001A5005"/>
    <w:rsid w:val="001A52B2"/>
    <w:rsid w:val="001A59CB"/>
    <w:rsid w:val="001A59FF"/>
    <w:rsid w:val="001A5DEB"/>
    <w:rsid w:val="001A619E"/>
    <w:rsid w:val="001A6481"/>
    <w:rsid w:val="001A653A"/>
    <w:rsid w:val="001A65C8"/>
    <w:rsid w:val="001A69C3"/>
    <w:rsid w:val="001A6C9E"/>
    <w:rsid w:val="001A6E0B"/>
    <w:rsid w:val="001A7022"/>
    <w:rsid w:val="001A7620"/>
    <w:rsid w:val="001A784B"/>
    <w:rsid w:val="001B01B4"/>
    <w:rsid w:val="001B0B61"/>
    <w:rsid w:val="001B1745"/>
    <w:rsid w:val="001B1857"/>
    <w:rsid w:val="001B18B3"/>
    <w:rsid w:val="001B1C02"/>
    <w:rsid w:val="001B1DD4"/>
    <w:rsid w:val="001B1FEC"/>
    <w:rsid w:val="001B2448"/>
    <w:rsid w:val="001B24B9"/>
    <w:rsid w:val="001B2575"/>
    <w:rsid w:val="001B2AB9"/>
    <w:rsid w:val="001B30A4"/>
    <w:rsid w:val="001B37D4"/>
    <w:rsid w:val="001B3D5C"/>
    <w:rsid w:val="001B4996"/>
    <w:rsid w:val="001B49B3"/>
    <w:rsid w:val="001B4B07"/>
    <w:rsid w:val="001B4D85"/>
    <w:rsid w:val="001B534A"/>
    <w:rsid w:val="001B5832"/>
    <w:rsid w:val="001B5A48"/>
    <w:rsid w:val="001B5EDD"/>
    <w:rsid w:val="001B6092"/>
    <w:rsid w:val="001B62A8"/>
    <w:rsid w:val="001B62F8"/>
    <w:rsid w:val="001B6B8E"/>
    <w:rsid w:val="001B6E82"/>
    <w:rsid w:val="001B702E"/>
    <w:rsid w:val="001B7444"/>
    <w:rsid w:val="001C076B"/>
    <w:rsid w:val="001C0D9F"/>
    <w:rsid w:val="001C0E82"/>
    <w:rsid w:val="001C14CC"/>
    <w:rsid w:val="001C14F5"/>
    <w:rsid w:val="001C1946"/>
    <w:rsid w:val="001C1C80"/>
    <w:rsid w:val="001C1D54"/>
    <w:rsid w:val="001C3436"/>
    <w:rsid w:val="001C3610"/>
    <w:rsid w:val="001C3AEB"/>
    <w:rsid w:val="001C450D"/>
    <w:rsid w:val="001C4619"/>
    <w:rsid w:val="001C48E9"/>
    <w:rsid w:val="001C4C2D"/>
    <w:rsid w:val="001C4C54"/>
    <w:rsid w:val="001C4CCD"/>
    <w:rsid w:val="001C52EF"/>
    <w:rsid w:val="001C541C"/>
    <w:rsid w:val="001C5571"/>
    <w:rsid w:val="001C564C"/>
    <w:rsid w:val="001C5FF3"/>
    <w:rsid w:val="001C5FF6"/>
    <w:rsid w:val="001C6412"/>
    <w:rsid w:val="001C6A1D"/>
    <w:rsid w:val="001C6F4B"/>
    <w:rsid w:val="001C6F9E"/>
    <w:rsid w:val="001C72A8"/>
    <w:rsid w:val="001C72D3"/>
    <w:rsid w:val="001C74A5"/>
    <w:rsid w:val="001C7553"/>
    <w:rsid w:val="001C7880"/>
    <w:rsid w:val="001D04F4"/>
    <w:rsid w:val="001D070A"/>
    <w:rsid w:val="001D072C"/>
    <w:rsid w:val="001D0B4E"/>
    <w:rsid w:val="001D0B5C"/>
    <w:rsid w:val="001D0E7C"/>
    <w:rsid w:val="001D11CC"/>
    <w:rsid w:val="001D16D1"/>
    <w:rsid w:val="001D1AB1"/>
    <w:rsid w:val="001D1DC9"/>
    <w:rsid w:val="001D2176"/>
    <w:rsid w:val="001D2235"/>
    <w:rsid w:val="001D26CF"/>
    <w:rsid w:val="001D2796"/>
    <w:rsid w:val="001D2803"/>
    <w:rsid w:val="001D2992"/>
    <w:rsid w:val="001D29A8"/>
    <w:rsid w:val="001D2A3C"/>
    <w:rsid w:val="001D2BBB"/>
    <w:rsid w:val="001D31AD"/>
    <w:rsid w:val="001D334F"/>
    <w:rsid w:val="001D3A35"/>
    <w:rsid w:val="001D3C58"/>
    <w:rsid w:val="001D3C79"/>
    <w:rsid w:val="001D4722"/>
    <w:rsid w:val="001D4822"/>
    <w:rsid w:val="001D4F29"/>
    <w:rsid w:val="001D4F50"/>
    <w:rsid w:val="001D5714"/>
    <w:rsid w:val="001D57EA"/>
    <w:rsid w:val="001D5CDC"/>
    <w:rsid w:val="001D6469"/>
    <w:rsid w:val="001D65D9"/>
    <w:rsid w:val="001D6636"/>
    <w:rsid w:val="001D66C7"/>
    <w:rsid w:val="001D68FA"/>
    <w:rsid w:val="001D69C6"/>
    <w:rsid w:val="001D6C34"/>
    <w:rsid w:val="001D6F6F"/>
    <w:rsid w:val="001D712B"/>
    <w:rsid w:val="001D7366"/>
    <w:rsid w:val="001D7AA3"/>
    <w:rsid w:val="001D7C18"/>
    <w:rsid w:val="001E0AAA"/>
    <w:rsid w:val="001E0B00"/>
    <w:rsid w:val="001E0B9A"/>
    <w:rsid w:val="001E0FCB"/>
    <w:rsid w:val="001E1105"/>
    <w:rsid w:val="001E119D"/>
    <w:rsid w:val="001E157D"/>
    <w:rsid w:val="001E2BAB"/>
    <w:rsid w:val="001E331A"/>
    <w:rsid w:val="001E39CC"/>
    <w:rsid w:val="001E41FB"/>
    <w:rsid w:val="001E432E"/>
    <w:rsid w:val="001E4ACB"/>
    <w:rsid w:val="001E4EF9"/>
    <w:rsid w:val="001E4F7A"/>
    <w:rsid w:val="001E4FE6"/>
    <w:rsid w:val="001E5139"/>
    <w:rsid w:val="001E5220"/>
    <w:rsid w:val="001E56B0"/>
    <w:rsid w:val="001E599D"/>
    <w:rsid w:val="001E5B64"/>
    <w:rsid w:val="001E6E7B"/>
    <w:rsid w:val="001E739E"/>
    <w:rsid w:val="001E746E"/>
    <w:rsid w:val="001E74FA"/>
    <w:rsid w:val="001E7855"/>
    <w:rsid w:val="001E7A26"/>
    <w:rsid w:val="001E7B66"/>
    <w:rsid w:val="001F098B"/>
    <w:rsid w:val="001F0C08"/>
    <w:rsid w:val="001F0EF1"/>
    <w:rsid w:val="001F12C5"/>
    <w:rsid w:val="001F13AA"/>
    <w:rsid w:val="001F17A9"/>
    <w:rsid w:val="001F1B99"/>
    <w:rsid w:val="001F1EE7"/>
    <w:rsid w:val="001F20B0"/>
    <w:rsid w:val="001F21DA"/>
    <w:rsid w:val="001F23A4"/>
    <w:rsid w:val="001F2525"/>
    <w:rsid w:val="001F302A"/>
    <w:rsid w:val="001F3177"/>
    <w:rsid w:val="001F32D8"/>
    <w:rsid w:val="001F32E6"/>
    <w:rsid w:val="001F361A"/>
    <w:rsid w:val="001F3720"/>
    <w:rsid w:val="001F422D"/>
    <w:rsid w:val="001F438D"/>
    <w:rsid w:val="001F4531"/>
    <w:rsid w:val="001F45CF"/>
    <w:rsid w:val="001F4702"/>
    <w:rsid w:val="001F4A7F"/>
    <w:rsid w:val="001F4DEB"/>
    <w:rsid w:val="001F5111"/>
    <w:rsid w:val="001F5152"/>
    <w:rsid w:val="001F55B8"/>
    <w:rsid w:val="001F56C6"/>
    <w:rsid w:val="001F57D5"/>
    <w:rsid w:val="001F5FE2"/>
    <w:rsid w:val="001F6037"/>
    <w:rsid w:val="001F625B"/>
    <w:rsid w:val="001F62BC"/>
    <w:rsid w:val="001F6399"/>
    <w:rsid w:val="001F6760"/>
    <w:rsid w:val="001F68E8"/>
    <w:rsid w:val="001F70F9"/>
    <w:rsid w:val="001F729F"/>
    <w:rsid w:val="001F77C3"/>
    <w:rsid w:val="001F7857"/>
    <w:rsid w:val="001F799F"/>
    <w:rsid w:val="001F7D24"/>
    <w:rsid w:val="001F7E63"/>
    <w:rsid w:val="002000FB"/>
    <w:rsid w:val="0020017E"/>
    <w:rsid w:val="002001F5"/>
    <w:rsid w:val="002008DF"/>
    <w:rsid w:val="00200DCC"/>
    <w:rsid w:val="00200E98"/>
    <w:rsid w:val="0020115E"/>
    <w:rsid w:val="00201411"/>
    <w:rsid w:val="0020144B"/>
    <w:rsid w:val="00201524"/>
    <w:rsid w:val="00201843"/>
    <w:rsid w:val="00201892"/>
    <w:rsid w:val="00201ACC"/>
    <w:rsid w:val="00201D9E"/>
    <w:rsid w:val="00202129"/>
    <w:rsid w:val="002021B7"/>
    <w:rsid w:val="00202583"/>
    <w:rsid w:val="00202A7E"/>
    <w:rsid w:val="00202D2D"/>
    <w:rsid w:val="00202FC7"/>
    <w:rsid w:val="00203241"/>
    <w:rsid w:val="002035B2"/>
    <w:rsid w:val="002036AF"/>
    <w:rsid w:val="002038DC"/>
    <w:rsid w:val="00203BEC"/>
    <w:rsid w:val="00203F3E"/>
    <w:rsid w:val="00204016"/>
    <w:rsid w:val="0020427B"/>
    <w:rsid w:val="00204C89"/>
    <w:rsid w:val="00204EB6"/>
    <w:rsid w:val="00204EFB"/>
    <w:rsid w:val="00205034"/>
    <w:rsid w:val="00205152"/>
    <w:rsid w:val="002052EE"/>
    <w:rsid w:val="002054FF"/>
    <w:rsid w:val="0020568F"/>
    <w:rsid w:val="002056E1"/>
    <w:rsid w:val="0020590D"/>
    <w:rsid w:val="00205BF4"/>
    <w:rsid w:val="00205F1A"/>
    <w:rsid w:val="00206628"/>
    <w:rsid w:val="002067B3"/>
    <w:rsid w:val="00206806"/>
    <w:rsid w:val="00206F45"/>
    <w:rsid w:val="00206F88"/>
    <w:rsid w:val="002073B9"/>
    <w:rsid w:val="002075C7"/>
    <w:rsid w:val="00207655"/>
    <w:rsid w:val="00207D8F"/>
    <w:rsid w:val="00207EC4"/>
    <w:rsid w:val="00210CF5"/>
    <w:rsid w:val="00210F7D"/>
    <w:rsid w:val="002110FD"/>
    <w:rsid w:val="0021138B"/>
    <w:rsid w:val="00211CCA"/>
    <w:rsid w:val="0021251C"/>
    <w:rsid w:val="00212A74"/>
    <w:rsid w:val="00212AB2"/>
    <w:rsid w:val="00212D84"/>
    <w:rsid w:val="0021319C"/>
    <w:rsid w:val="002131B5"/>
    <w:rsid w:val="00213487"/>
    <w:rsid w:val="002139A7"/>
    <w:rsid w:val="00213E18"/>
    <w:rsid w:val="00213FB0"/>
    <w:rsid w:val="002141F1"/>
    <w:rsid w:val="00214709"/>
    <w:rsid w:val="0021486B"/>
    <w:rsid w:val="00214BC2"/>
    <w:rsid w:val="00214FAE"/>
    <w:rsid w:val="00215019"/>
    <w:rsid w:val="002152C1"/>
    <w:rsid w:val="002156E3"/>
    <w:rsid w:val="002157E2"/>
    <w:rsid w:val="00215832"/>
    <w:rsid w:val="00215B94"/>
    <w:rsid w:val="0021650F"/>
    <w:rsid w:val="00216612"/>
    <w:rsid w:val="00216CF0"/>
    <w:rsid w:val="00216F13"/>
    <w:rsid w:val="00217201"/>
    <w:rsid w:val="00217653"/>
    <w:rsid w:val="00217FFB"/>
    <w:rsid w:val="002201E9"/>
    <w:rsid w:val="00220449"/>
    <w:rsid w:val="002204BD"/>
    <w:rsid w:val="002207E3"/>
    <w:rsid w:val="002215F8"/>
    <w:rsid w:val="0022169F"/>
    <w:rsid w:val="00221782"/>
    <w:rsid w:val="00221D27"/>
    <w:rsid w:val="00221D96"/>
    <w:rsid w:val="00221FA0"/>
    <w:rsid w:val="00222213"/>
    <w:rsid w:val="002230BF"/>
    <w:rsid w:val="00223203"/>
    <w:rsid w:val="002236C8"/>
    <w:rsid w:val="002237AD"/>
    <w:rsid w:val="00223974"/>
    <w:rsid w:val="00223A90"/>
    <w:rsid w:val="00223AE5"/>
    <w:rsid w:val="00223D26"/>
    <w:rsid w:val="00223ECA"/>
    <w:rsid w:val="00224063"/>
    <w:rsid w:val="002240BA"/>
    <w:rsid w:val="0022490D"/>
    <w:rsid w:val="00224923"/>
    <w:rsid w:val="00224F5D"/>
    <w:rsid w:val="00225728"/>
    <w:rsid w:val="00225C41"/>
    <w:rsid w:val="002260E5"/>
    <w:rsid w:val="002269BA"/>
    <w:rsid w:val="00226C3B"/>
    <w:rsid w:val="00226C3E"/>
    <w:rsid w:val="00227152"/>
    <w:rsid w:val="0022718C"/>
    <w:rsid w:val="00227CA3"/>
    <w:rsid w:val="00227DC5"/>
    <w:rsid w:val="00230226"/>
    <w:rsid w:val="002304A4"/>
    <w:rsid w:val="00230D29"/>
    <w:rsid w:val="00231098"/>
    <w:rsid w:val="002313E4"/>
    <w:rsid w:val="002315E7"/>
    <w:rsid w:val="002318A9"/>
    <w:rsid w:val="00231954"/>
    <w:rsid w:val="002319AE"/>
    <w:rsid w:val="00231A73"/>
    <w:rsid w:val="00231D0F"/>
    <w:rsid w:val="002323EF"/>
    <w:rsid w:val="0023279E"/>
    <w:rsid w:val="002329D3"/>
    <w:rsid w:val="00232B71"/>
    <w:rsid w:val="00232CD9"/>
    <w:rsid w:val="00233208"/>
    <w:rsid w:val="00233535"/>
    <w:rsid w:val="0023382F"/>
    <w:rsid w:val="002340F9"/>
    <w:rsid w:val="002344E7"/>
    <w:rsid w:val="0023468E"/>
    <w:rsid w:val="00234BB5"/>
    <w:rsid w:val="002352D6"/>
    <w:rsid w:val="002353A0"/>
    <w:rsid w:val="00235460"/>
    <w:rsid w:val="002354BC"/>
    <w:rsid w:val="00235846"/>
    <w:rsid w:val="00235D2A"/>
    <w:rsid w:val="00235E4D"/>
    <w:rsid w:val="00235F44"/>
    <w:rsid w:val="0023610B"/>
    <w:rsid w:val="0023628D"/>
    <w:rsid w:val="0023672C"/>
    <w:rsid w:val="002368A5"/>
    <w:rsid w:val="002370D2"/>
    <w:rsid w:val="00237322"/>
    <w:rsid w:val="00237912"/>
    <w:rsid w:val="00237D14"/>
    <w:rsid w:val="002402F9"/>
    <w:rsid w:val="0024041A"/>
    <w:rsid w:val="002411E7"/>
    <w:rsid w:val="00241236"/>
    <w:rsid w:val="00241818"/>
    <w:rsid w:val="002426D0"/>
    <w:rsid w:val="002427AE"/>
    <w:rsid w:val="00242E38"/>
    <w:rsid w:val="00242E48"/>
    <w:rsid w:val="00243B88"/>
    <w:rsid w:val="00243E35"/>
    <w:rsid w:val="00244364"/>
    <w:rsid w:val="00244617"/>
    <w:rsid w:val="00244822"/>
    <w:rsid w:val="00244DE0"/>
    <w:rsid w:val="00245258"/>
    <w:rsid w:val="00246667"/>
    <w:rsid w:val="00246C59"/>
    <w:rsid w:val="00247750"/>
    <w:rsid w:val="00247FE7"/>
    <w:rsid w:val="00250060"/>
    <w:rsid w:val="00250387"/>
    <w:rsid w:val="002503CD"/>
    <w:rsid w:val="00250450"/>
    <w:rsid w:val="00250C2C"/>
    <w:rsid w:val="00250F85"/>
    <w:rsid w:val="00250FDF"/>
    <w:rsid w:val="002511AC"/>
    <w:rsid w:val="00251219"/>
    <w:rsid w:val="00251C6F"/>
    <w:rsid w:val="00251DCC"/>
    <w:rsid w:val="00252273"/>
    <w:rsid w:val="00252630"/>
    <w:rsid w:val="002526CD"/>
    <w:rsid w:val="0025270E"/>
    <w:rsid w:val="00252796"/>
    <w:rsid w:val="002529CC"/>
    <w:rsid w:val="00252AA7"/>
    <w:rsid w:val="00252DC6"/>
    <w:rsid w:val="00252E1E"/>
    <w:rsid w:val="0025304C"/>
    <w:rsid w:val="002530CE"/>
    <w:rsid w:val="00253235"/>
    <w:rsid w:val="002542FE"/>
    <w:rsid w:val="00254FB2"/>
    <w:rsid w:val="00256370"/>
    <w:rsid w:val="002564C8"/>
    <w:rsid w:val="00256B51"/>
    <w:rsid w:val="00256D43"/>
    <w:rsid w:val="00257423"/>
    <w:rsid w:val="00257546"/>
    <w:rsid w:val="002577AA"/>
    <w:rsid w:val="00257C09"/>
    <w:rsid w:val="00257FB5"/>
    <w:rsid w:val="0026063D"/>
    <w:rsid w:val="002608C3"/>
    <w:rsid w:val="00260A80"/>
    <w:rsid w:val="00260D9D"/>
    <w:rsid w:val="00261207"/>
    <w:rsid w:val="00261366"/>
    <w:rsid w:val="00262056"/>
    <w:rsid w:val="00262190"/>
    <w:rsid w:val="00262701"/>
    <w:rsid w:val="002628CE"/>
    <w:rsid w:val="00262A3C"/>
    <w:rsid w:val="00262ED1"/>
    <w:rsid w:val="00263A36"/>
    <w:rsid w:val="00263B2C"/>
    <w:rsid w:val="00263BF0"/>
    <w:rsid w:val="0026426C"/>
    <w:rsid w:val="0026428B"/>
    <w:rsid w:val="002644CF"/>
    <w:rsid w:val="00264B92"/>
    <w:rsid w:val="00264C22"/>
    <w:rsid w:val="00264CCF"/>
    <w:rsid w:val="00264D0A"/>
    <w:rsid w:val="00264EB0"/>
    <w:rsid w:val="002656A4"/>
    <w:rsid w:val="00265AF2"/>
    <w:rsid w:val="00266127"/>
    <w:rsid w:val="00266866"/>
    <w:rsid w:val="00266A03"/>
    <w:rsid w:val="00266F2D"/>
    <w:rsid w:val="002673B6"/>
    <w:rsid w:val="002673F0"/>
    <w:rsid w:val="002674ED"/>
    <w:rsid w:val="00267E3B"/>
    <w:rsid w:val="002701C6"/>
    <w:rsid w:val="0027067E"/>
    <w:rsid w:val="0027089A"/>
    <w:rsid w:val="0027164F"/>
    <w:rsid w:val="00271691"/>
    <w:rsid w:val="0027216B"/>
    <w:rsid w:val="00272D7E"/>
    <w:rsid w:val="00272F0E"/>
    <w:rsid w:val="00273004"/>
    <w:rsid w:val="00273E1E"/>
    <w:rsid w:val="00273E6F"/>
    <w:rsid w:val="00274817"/>
    <w:rsid w:val="002749CD"/>
    <w:rsid w:val="00274BB0"/>
    <w:rsid w:val="00274EFD"/>
    <w:rsid w:val="00275009"/>
    <w:rsid w:val="0027596D"/>
    <w:rsid w:val="002759F4"/>
    <w:rsid w:val="002760A3"/>
    <w:rsid w:val="002761D2"/>
    <w:rsid w:val="0027671F"/>
    <w:rsid w:val="002771ED"/>
    <w:rsid w:val="002773D9"/>
    <w:rsid w:val="00277550"/>
    <w:rsid w:val="002775E2"/>
    <w:rsid w:val="00280C92"/>
    <w:rsid w:val="00281816"/>
    <w:rsid w:val="002821B2"/>
    <w:rsid w:val="002823B8"/>
    <w:rsid w:val="00282664"/>
    <w:rsid w:val="00282705"/>
    <w:rsid w:val="00282B37"/>
    <w:rsid w:val="00282C5D"/>
    <w:rsid w:val="002831A6"/>
    <w:rsid w:val="002839FD"/>
    <w:rsid w:val="00283E7B"/>
    <w:rsid w:val="00284065"/>
    <w:rsid w:val="002840AC"/>
    <w:rsid w:val="002840B3"/>
    <w:rsid w:val="0028433B"/>
    <w:rsid w:val="0028485C"/>
    <w:rsid w:val="00284AD4"/>
    <w:rsid w:val="00284E81"/>
    <w:rsid w:val="00285002"/>
    <w:rsid w:val="00285397"/>
    <w:rsid w:val="00285772"/>
    <w:rsid w:val="00285986"/>
    <w:rsid w:val="00285B87"/>
    <w:rsid w:val="00285E8A"/>
    <w:rsid w:val="00285ED4"/>
    <w:rsid w:val="00285F83"/>
    <w:rsid w:val="002862DD"/>
    <w:rsid w:val="0028681B"/>
    <w:rsid w:val="00286972"/>
    <w:rsid w:val="00286EAE"/>
    <w:rsid w:val="00286F9B"/>
    <w:rsid w:val="00287A20"/>
    <w:rsid w:val="00287B5D"/>
    <w:rsid w:val="00287DDD"/>
    <w:rsid w:val="00290149"/>
    <w:rsid w:val="0029042A"/>
    <w:rsid w:val="002906CA"/>
    <w:rsid w:val="002906CC"/>
    <w:rsid w:val="00290738"/>
    <w:rsid w:val="00290AA7"/>
    <w:rsid w:val="00290F3D"/>
    <w:rsid w:val="002913A6"/>
    <w:rsid w:val="00291620"/>
    <w:rsid w:val="00291946"/>
    <w:rsid w:val="00291951"/>
    <w:rsid w:val="0029198E"/>
    <w:rsid w:val="0029264C"/>
    <w:rsid w:val="00292B04"/>
    <w:rsid w:val="002933A9"/>
    <w:rsid w:val="0029343D"/>
    <w:rsid w:val="002936C2"/>
    <w:rsid w:val="002936ED"/>
    <w:rsid w:val="00293885"/>
    <w:rsid w:val="00293AED"/>
    <w:rsid w:val="00293F22"/>
    <w:rsid w:val="002943BF"/>
    <w:rsid w:val="00294594"/>
    <w:rsid w:val="00294689"/>
    <w:rsid w:val="00294C46"/>
    <w:rsid w:val="00294C62"/>
    <w:rsid w:val="00294FAD"/>
    <w:rsid w:val="00294FBA"/>
    <w:rsid w:val="0029524C"/>
    <w:rsid w:val="002956FE"/>
    <w:rsid w:val="00295A27"/>
    <w:rsid w:val="00295A98"/>
    <w:rsid w:val="00295BDE"/>
    <w:rsid w:val="00295BEF"/>
    <w:rsid w:val="00295E2E"/>
    <w:rsid w:val="002960B3"/>
    <w:rsid w:val="00296723"/>
    <w:rsid w:val="00297112"/>
    <w:rsid w:val="0029716A"/>
    <w:rsid w:val="002971E8"/>
    <w:rsid w:val="0029768C"/>
    <w:rsid w:val="002977F1"/>
    <w:rsid w:val="00297881"/>
    <w:rsid w:val="00297C45"/>
    <w:rsid w:val="00297E33"/>
    <w:rsid w:val="002A08B5"/>
    <w:rsid w:val="002A1202"/>
    <w:rsid w:val="002A1573"/>
    <w:rsid w:val="002A163F"/>
    <w:rsid w:val="002A1724"/>
    <w:rsid w:val="002A1958"/>
    <w:rsid w:val="002A1CDD"/>
    <w:rsid w:val="002A236F"/>
    <w:rsid w:val="002A2409"/>
    <w:rsid w:val="002A25BB"/>
    <w:rsid w:val="002A2605"/>
    <w:rsid w:val="002A2700"/>
    <w:rsid w:val="002A2C5C"/>
    <w:rsid w:val="002A2E80"/>
    <w:rsid w:val="002A2EBE"/>
    <w:rsid w:val="002A2EE4"/>
    <w:rsid w:val="002A309F"/>
    <w:rsid w:val="002A32D3"/>
    <w:rsid w:val="002A3915"/>
    <w:rsid w:val="002A393C"/>
    <w:rsid w:val="002A3B2B"/>
    <w:rsid w:val="002A3B77"/>
    <w:rsid w:val="002A41A4"/>
    <w:rsid w:val="002A4ACE"/>
    <w:rsid w:val="002A4DD3"/>
    <w:rsid w:val="002A55BA"/>
    <w:rsid w:val="002A59CE"/>
    <w:rsid w:val="002A5B15"/>
    <w:rsid w:val="002A5C23"/>
    <w:rsid w:val="002A5CC8"/>
    <w:rsid w:val="002A5E0D"/>
    <w:rsid w:val="002A616D"/>
    <w:rsid w:val="002A6189"/>
    <w:rsid w:val="002A6292"/>
    <w:rsid w:val="002A62BC"/>
    <w:rsid w:val="002A667A"/>
    <w:rsid w:val="002A6782"/>
    <w:rsid w:val="002A6F5F"/>
    <w:rsid w:val="002A7112"/>
    <w:rsid w:val="002A7166"/>
    <w:rsid w:val="002A7391"/>
    <w:rsid w:val="002A767E"/>
    <w:rsid w:val="002A76C7"/>
    <w:rsid w:val="002A7808"/>
    <w:rsid w:val="002A78C6"/>
    <w:rsid w:val="002A7B13"/>
    <w:rsid w:val="002A7BA2"/>
    <w:rsid w:val="002B034A"/>
    <w:rsid w:val="002B0352"/>
    <w:rsid w:val="002B0539"/>
    <w:rsid w:val="002B184B"/>
    <w:rsid w:val="002B1D75"/>
    <w:rsid w:val="002B1F51"/>
    <w:rsid w:val="002B22EA"/>
    <w:rsid w:val="002B2BCD"/>
    <w:rsid w:val="002B37F0"/>
    <w:rsid w:val="002B3D68"/>
    <w:rsid w:val="002B3D8B"/>
    <w:rsid w:val="002B40B6"/>
    <w:rsid w:val="002B40BF"/>
    <w:rsid w:val="002B443C"/>
    <w:rsid w:val="002B44EA"/>
    <w:rsid w:val="002B493B"/>
    <w:rsid w:val="002B49AA"/>
    <w:rsid w:val="002B4C0A"/>
    <w:rsid w:val="002B5ED1"/>
    <w:rsid w:val="002B5F20"/>
    <w:rsid w:val="002B64ED"/>
    <w:rsid w:val="002B6574"/>
    <w:rsid w:val="002B6BC5"/>
    <w:rsid w:val="002B6EE6"/>
    <w:rsid w:val="002B77AD"/>
    <w:rsid w:val="002B7968"/>
    <w:rsid w:val="002B7F89"/>
    <w:rsid w:val="002C019F"/>
    <w:rsid w:val="002C01A0"/>
    <w:rsid w:val="002C0405"/>
    <w:rsid w:val="002C0775"/>
    <w:rsid w:val="002C0F76"/>
    <w:rsid w:val="002C196A"/>
    <w:rsid w:val="002C2196"/>
    <w:rsid w:val="002C2C5F"/>
    <w:rsid w:val="002C2C8F"/>
    <w:rsid w:val="002C2C95"/>
    <w:rsid w:val="002C2DC1"/>
    <w:rsid w:val="002C31CE"/>
    <w:rsid w:val="002C331F"/>
    <w:rsid w:val="002C3372"/>
    <w:rsid w:val="002C38AF"/>
    <w:rsid w:val="002C3B63"/>
    <w:rsid w:val="002C3C42"/>
    <w:rsid w:val="002C3DC2"/>
    <w:rsid w:val="002C3F51"/>
    <w:rsid w:val="002C4425"/>
    <w:rsid w:val="002C445E"/>
    <w:rsid w:val="002C45A6"/>
    <w:rsid w:val="002C45E4"/>
    <w:rsid w:val="002C4816"/>
    <w:rsid w:val="002C49DF"/>
    <w:rsid w:val="002C4AEB"/>
    <w:rsid w:val="002C4F73"/>
    <w:rsid w:val="002C52CF"/>
    <w:rsid w:val="002C5A3A"/>
    <w:rsid w:val="002C6069"/>
    <w:rsid w:val="002C6254"/>
    <w:rsid w:val="002C6B6F"/>
    <w:rsid w:val="002C6CAF"/>
    <w:rsid w:val="002C6D66"/>
    <w:rsid w:val="002C7145"/>
    <w:rsid w:val="002D00B5"/>
    <w:rsid w:val="002D0559"/>
    <w:rsid w:val="002D0591"/>
    <w:rsid w:val="002D0B37"/>
    <w:rsid w:val="002D1211"/>
    <w:rsid w:val="002D15EC"/>
    <w:rsid w:val="002D1B7B"/>
    <w:rsid w:val="002D2044"/>
    <w:rsid w:val="002D209A"/>
    <w:rsid w:val="002D2211"/>
    <w:rsid w:val="002D23B2"/>
    <w:rsid w:val="002D292C"/>
    <w:rsid w:val="002D2DC5"/>
    <w:rsid w:val="002D2F65"/>
    <w:rsid w:val="002D30F0"/>
    <w:rsid w:val="002D3214"/>
    <w:rsid w:val="002D344F"/>
    <w:rsid w:val="002D3E5D"/>
    <w:rsid w:val="002D3EF7"/>
    <w:rsid w:val="002D4170"/>
    <w:rsid w:val="002D4417"/>
    <w:rsid w:val="002D4D70"/>
    <w:rsid w:val="002D542E"/>
    <w:rsid w:val="002D5D53"/>
    <w:rsid w:val="002D61E0"/>
    <w:rsid w:val="002D72FC"/>
    <w:rsid w:val="002D7462"/>
    <w:rsid w:val="002D7932"/>
    <w:rsid w:val="002D7D1F"/>
    <w:rsid w:val="002D7D6D"/>
    <w:rsid w:val="002D7E08"/>
    <w:rsid w:val="002E015C"/>
    <w:rsid w:val="002E049D"/>
    <w:rsid w:val="002E05CB"/>
    <w:rsid w:val="002E0AC9"/>
    <w:rsid w:val="002E143F"/>
    <w:rsid w:val="002E192E"/>
    <w:rsid w:val="002E1F26"/>
    <w:rsid w:val="002E2CDD"/>
    <w:rsid w:val="002E2DBA"/>
    <w:rsid w:val="002E3603"/>
    <w:rsid w:val="002E3643"/>
    <w:rsid w:val="002E38ED"/>
    <w:rsid w:val="002E39AB"/>
    <w:rsid w:val="002E40BB"/>
    <w:rsid w:val="002E43CA"/>
    <w:rsid w:val="002E49BE"/>
    <w:rsid w:val="002E5D41"/>
    <w:rsid w:val="002E5E42"/>
    <w:rsid w:val="002E5E93"/>
    <w:rsid w:val="002E5EA5"/>
    <w:rsid w:val="002E6536"/>
    <w:rsid w:val="002E6BFA"/>
    <w:rsid w:val="002E70BE"/>
    <w:rsid w:val="002E70E6"/>
    <w:rsid w:val="002E72B8"/>
    <w:rsid w:val="002E7470"/>
    <w:rsid w:val="002E75B4"/>
    <w:rsid w:val="002E76A5"/>
    <w:rsid w:val="002E7809"/>
    <w:rsid w:val="002E7999"/>
    <w:rsid w:val="002E7DED"/>
    <w:rsid w:val="002F0266"/>
    <w:rsid w:val="002F02F5"/>
    <w:rsid w:val="002F04C6"/>
    <w:rsid w:val="002F05A2"/>
    <w:rsid w:val="002F07D1"/>
    <w:rsid w:val="002F0E56"/>
    <w:rsid w:val="002F1497"/>
    <w:rsid w:val="002F1EB4"/>
    <w:rsid w:val="002F2280"/>
    <w:rsid w:val="002F23E2"/>
    <w:rsid w:val="002F23E7"/>
    <w:rsid w:val="002F28BC"/>
    <w:rsid w:val="002F2E02"/>
    <w:rsid w:val="002F3062"/>
    <w:rsid w:val="002F31C7"/>
    <w:rsid w:val="002F31FF"/>
    <w:rsid w:val="002F37B8"/>
    <w:rsid w:val="002F3C0C"/>
    <w:rsid w:val="002F42C7"/>
    <w:rsid w:val="002F44D3"/>
    <w:rsid w:val="002F4908"/>
    <w:rsid w:val="002F4F1B"/>
    <w:rsid w:val="002F55D1"/>
    <w:rsid w:val="002F586F"/>
    <w:rsid w:val="002F5A2A"/>
    <w:rsid w:val="002F5C3C"/>
    <w:rsid w:val="002F5CFA"/>
    <w:rsid w:val="002F5FAB"/>
    <w:rsid w:val="002F6430"/>
    <w:rsid w:val="002F6AE0"/>
    <w:rsid w:val="002F751B"/>
    <w:rsid w:val="002F7BBC"/>
    <w:rsid w:val="00300087"/>
    <w:rsid w:val="00300437"/>
    <w:rsid w:val="003008B9"/>
    <w:rsid w:val="0030128C"/>
    <w:rsid w:val="00302373"/>
    <w:rsid w:val="0030243E"/>
    <w:rsid w:val="00302A19"/>
    <w:rsid w:val="00302F9E"/>
    <w:rsid w:val="003030AA"/>
    <w:rsid w:val="003031D3"/>
    <w:rsid w:val="00303432"/>
    <w:rsid w:val="00303447"/>
    <w:rsid w:val="00303543"/>
    <w:rsid w:val="00303596"/>
    <w:rsid w:val="0030369F"/>
    <w:rsid w:val="00303FB6"/>
    <w:rsid w:val="00303FC5"/>
    <w:rsid w:val="003040D3"/>
    <w:rsid w:val="0030434E"/>
    <w:rsid w:val="00304414"/>
    <w:rsid w:val="00304D41"/>
    <w:rsid w:val="003050D2"/>
    <w:rsid w:val="00305156"/>
    <w:rsid w:val="00305363"/>
    <w:rsid w:val="003053B5"/>
    <w:rsid w:val="00305522"/>
    <w:rsid w:val="00305A5C"/>
    <w:rsid w:val="0030638E"/>
    <w:rsid w:val="00306460"/>
    <w:rsid w:val="00306C67"/>
    <w:rsid w:val="00306C95"/>
    <w:rsid w:val="00307791"/>
    <w:rsid w:val="00307811"/>
    <w:rsid w:val="003078B0"/>
    <w:rsid w:val="00307BDE"/>
    <w:rsid w:val="0031014B"/>
    <w:rsid w:val="00310C98"/>
    <w:rsid w:val="00311011"/>
    <w:rsid w:val="003110E5"/>
    <w:rsid w:val="003111CB"/>
    <w:rsid w:val="003114AB"/>
    <w:rsid w:val="003114D2"/>
    <w:rsid w:val="003119C7"/>
    <w:rsid w:val="00311A9A"/>
    <w:rsid w:val="0031200C"/>
    <w:rsid w:val="003122F8"/>
    <w:rsid w:val="00312CFC"/>
    <w:rsid w:val="0031302B"/>
    <w:rsid w:val="00313CA3"/>
    <w:rsid w:val="00313D00"/>
    <w:rsid w:val="00313E57"/>
    <w:rsid w:val="00313EDA"/>
    <w:rsid w:val="00313F26"/>
    <w:rsid w:val="00313FF9"/>
    <w:rsid w:val="003143C3"/>
    <w:rsid w:val="00314567"/>
    <w:rsid w:val="00314625"/>
    <w:rsid w:val="00314A4E"/>
    <w:rsid w:val="00314AF9"/>
    <w:rsid w:val="00314BC6"/>
    <w:rsid w:val="00315C6A"/>
    <w:rsid w:val="00315FD1"/>
    <w:rsid w:val="00315FF2"/>
    <w:rsid w:val="00316017"/>
    <w:rsid w:val="00316596"/>
    <w:rsid w:val="0031679F"/>
    <w:rsid w:val="00316C0E"/>
    <w:rsid w:val="00316FD0"/>
    <w:rsid w:val="00317235"/>
    <w:rsid w:val="00317B30"/>
    <w:rsid w:val="00317BB0"/>
    <w:rsid w:val="00317BFC"/>
    <w:rsid w:val="00317C2A"/>
    <w:rsid w:val="00320207"/>
    <w:rsid w:val="003204DC"/>
    <w:rsid w:val="0032056A"/>
    <w:rsid w:val="00320753"/>
    <w:rsid w:val="00320D34"/>
    <w:rsid w:val="00320D8E"/>
    <w:rsid w:val="00320F20"/>
    <w:rsid w:val="00321110"/>
    <w:rsid w:val="00321148"/>
    <w:rsid w:val="003212C8"/>
    <w:rsid w:val="0032133F"/>
    <w:rsid w:val="0032159D"/>
    <w:rsid w:val="003216A5"/>
    <w:rsid w:val="0032199E"/>
    <w:rsid w:val="003219B1"/>
    <w:rsid w:val="00321B39"/>
    <w:rsid w:val="00321BFE"/>
    <w:rsid w:val="00321EB0"/>
    <w:rsid w:val="00321F69"/>
    <w:rsid w:val="00321FC8"/>
    <w:rsid w:val="00322005"/>
    <w:rsid w:val="00322B2B"/>
    <w:rsid w:val="00322C13"/>
    <w:rsid w:val="00322C35"/>
    <w:rsid w:val="00322E03"/>
    <w:rsid w:val="00322F06"/>
    <w:rsid w:val="00323628"/>
    <w:rsid w:val="003236A9"/>
    <w:rsid w:val="00323872"/>
    <w:rsid w:val="00323CF0"/>
    <w:rsid w:val="0032442D"/>
    <w:rsid w:val="00324DF0"/>
    <w:rsid w:val="00324F25"/>
    <w:rsid w:val="00325582"/>
    <w:rsid w:val="00325E68"/>
    <w:rsid w:val="00325EE5"/>
    <w:rsid w:val="00326068"/>
    <w:rsid w:val="00326324"/>
    <w:rsid w:val="00326431"/>
    <w:rsid w:val="00326441"/>
    <w:rsid w:val="0032696F"/>
    <w:rsid w:val="00326B0A"/>
    <w:rsid w:val="00326D1C"/>
    <w:rsid w:val="00326DFD"/>
    <w:rsid w:val="00326F44"/>
    <w:rsid w:val="00327963"/>
    <w:rsid w:val="003301F5"/>
    <w:rsid w:val="003306E6"/>
    <w:rsid w:val="003308E6"/>
    <w:rsid w:val="00330D01"/>
    <w:rsid w:val="00331017"/>
    <w:rsid w:val="00331255"/>
    <w:rsid w:val="0033178A"/>
    <w:rsid w:val="00331E03"/>
    <w:rsid w:val="003322EA"/>
    <w:rsid w:val="00332942"/>
    <w:rsid w:val="00332A4C"/>
    <w:rsid w:val="00332B62"/>
    <w:rsid w:val="00332CED"/>
    <w:rsid w:val="00332E66"/>
    <w:rsid w:val="0033308F"/>
    <w:rsid w:val="003334D5"/>
    <w:rsid w:val="003337DC"/>
    <w:rsid w:val="003338D0"/>
    <w:rsid w:val="00334150"/>
    <w:rsid w:val="003342EA"/>
    <w:rsid w:val="00335147"/>
    <w:rsid w:val="00335AD8"/>
    <w:rsid w:val="00335D2D"/>
    <w:rsid w:val="00335D95"/>
    <w:rsid w:val="003360E7"/>
    <w:rsid w:val="00336A85"/>
    <w:rsid w:val="00337F8B"/>
    <w:rsid w:val="0034051E"/>
    <w:rsid w:val="00340809"/>
    <w:rsid w:val="00340AC0"/>
    <w:rsid w:val="00340B64"/>
    <w:rsid w:val="00340F27"/>
    <w:rsid w:val="00341082"/>
    <w:rsid w:val="00342918"/>
    <w:rsid w:val="00342946"/>
    <w:rsid w:val="00342E6C"/>
    <w:rsid w:val="00343243"/>
    <w:rsid w:val="00343BA9"/>
    <w:rsid w:val="003441FE"/>
    <w:rsid w:val="00344A62"/>
    <w:rsid w:val="00344A65"/>
    <w:rsid w:val="00344BB4"/>
    <w:rsid w:val="00344D93"/>
    <w:rsid w:val="003454FB"/>
    <w:rsid w:val="003462C4"/>
    <w:rsid w:val="0034661E"/>
    <w:rsid w:val="00346ED2"/>
    <w:rsid w:val="003472C9"/>
    <w:rsid w:val="00347317"/>
    <w:rsid w:val="00347964"/>
    <w:rsid w:val="003479F4"/>
    <w:rsid w:val="00347D64"/>
    <w:rsid w:val="00350042"/>
    <w:rsid w:val="00350251"/>
    <w:rsid w:val="00350A8D"/>
    <w:rsid w:val="0035109C"/>
    <w:rsid w:val="00351EA0"/>
    <w:rsid w:val="00351FB3"/>
    <w:rsid w:val="003524BD"/>
    <w:rsid w:val="00352EC6"/>
    <w:rsid w:val="003530B5"/>
    <w:rsid w:val="003531B0"/>
    <w:rsid w:val="003535F6"/>
    <w:rsid w:val="0035379E"/>
    <w:rsid w:val="00354289"/>
    <w:rsid w:val="003546A8"/>
    <w:rsid w:val="0035494C"/>
    <w:rsid w:val="00355512"/>
    <w:rsid w:val="003556C3"/>
    <w:rsid w:val="00355825"/>
    <w:rsid w:val="0035588E"/>
    <w:rsid w:val="0035594F"/>
    <w:rsid w:val="003559EF"/>
    <w:rsid w:val="003559FF"/>
    <w:rsid w:val="00355C0B"/>
    <w:rsid w:val="003567A9"/>
    <w:rsid w:val="00356A67"/>
    <w:rsid w:val="00356FC3"/>
    <w:rsid w:val="003577AA"/>
    <w:rsid w:val="00357A3C"/>
    <w:rsid w:val="00357D2D"/>
    <w:rsid w:val="00357D86"/>
    <w:rsid w:val="00360163"/>
    <w:rsid w:val="00360278"/>
    <w:rsid w:val="00360C85"/>
    <w:rsid w:val="00360D36"/>
    <w:rsid w:val="0036146B"/>
    <w:rsid w:val="00361637"/>
    <w:rsid w:val="003616C4"/>
    <w:rsid w:val="00361820"/>
    <w:rsid w:val="00361D1E"/>
    <w:rsid w:val="003620E7"/>
    <w:rsid w:val="00362339"/>
    <w:rsid w:val="003628B5"/>
    <w:rsid w:val="00362B67"/>
    <w:rsid w:val="00362DD2"/>
    <w:rsid w:val="00362FBE"/>
    <w:rsid w:val="003632C5"/>
    <w:rsid w:val="0036336B"/>
    <w:rsid w:val="0036357E"/>
    <w:rsid w:val="003636AA"/>
    <w:rsid w:val="00363EDE"/>
    <w:rsid w:val="003641AC"/>
    <w:rsid w:val="00364587"/>
    <w:rsid w:val="00364D57"/>
    <w:rsid w:val="00364F60"/>
    <w:rsid w:val="00365244"/>
    <w:rsid w:val="003653B5"/>
    <w:rsid w:val="003656FB"/>
    <w:rsid w:val="0036599D"/>
    <w:rsid w:val="00365AE7"/>
    <w:rsid w:val="00365C35"/>
    <w:rsid w:val="00365D07"/>
    <w:rsid w:val="00366292"/>
    <w:rsid w:val="0036649A"/>
    <w:rsid w:val="00366E3F"/>
    <w:rsid w:val="00366FD6"/>
    <w:rsid w:val="00367F9A"/>
    <w:rsid w:val="00367FA0"/>
    <w:rsid w:val="00370594"/>
    <w:rsid w:val="003707AC"/>
    <w:rsid w:val="00370C76"/>
    <w:rsid w:val="00370F1A"/>
    <w:rsid w:val="0037119E"/>
    <w:rsid w:val="00371847"/>
    <w:rsid w:val="003719E0"/>
    <w:rsid w:val="00371B78"/>
    <w:rsid w:val="00371BCF"/>
    <w:rsid w:val="0037212D"/>
    <w:rsid w:val="003723BF"/>
    <w:rsid w:val="0037259A"/>
    <w:rsid w:val="00372600"/>
    <w:rsid w:val="00372983"/>
    <w:rsid w:val="003729CE"/>
    <w:rsid w:val="00372B0A"/>
    <w:rsid w:val="00373476"/>
    <w:rsid w:val="0037347B"/>
    <w:rsid w:val="0037495F"/>
    <w:rsid w:val="00374B9B"/>
    <w:rsid w:val="00374BF6"/>
    <w:rsid w:val="00374E67"/>
    <w:rsid w:val="003756F5"/>
    <w:rsid w:val="00375768"/>
    <w:rsid w:val="00375C6F"/>
    <w:rsid w:val="00376040"/>
    <w:rsid w:val="0037713D"/>
    <w:rsid w:val="00377780"/>
    <w:rsid w:val="00377DA2"/>
    <w:rsid w:val="00377F94"/>
    <w:rsid w:val="00380111"/>
    <w:rsid w:val="0038079B"/>
    <w:rsid w:val="003812BA"/>
    <w:rsid w:val="00381348"/>
    <w:rsid w:val="00381411"/>
    <w:rsid w:val="00381597"/>
    <w:rsid w:val="0038177E"/>
    <w:rsid w:val="00381946"/>
    <w:rsid w:val="00381A16"/>
    <w:rsid w:val="00381DD5"/>
    <w:rsid w:val="00381E2F"/>
    <w:rsid w:val="00382914"/>
    <w:rsid w:val="00382AE4"/>
    <w:rsid w:val="003830C1"/>
    <w:rsid w:val="00383108"/>
    <w:rsid w:val="00383490"/>
    <w:rsid w:val="0038354B"/>
    <w:rsid w:val="00383E53"/>
    <w:rsid w:val="00384139"/>
    <w:rsid w:val="00384506"/>
    <w:rsid w:val="00384DCC"/>
    <w:rsid w:val="003853E8"/>
    <w:rsid w:val="003858B6"/>
    <w:rsid w:val="00385C72"/>
    <w:rsid w:val="00385E23"/>
    <w:rsid w:val="00385F66"/>
    <w:rsid w:val="00386166"/>
    <w:rsid w:val="003862AE"/>
    <w:rsid w:val="003864AB"/>
    <w:rsid w:val="00386AA7"/>
    <w:rsid w:val="00386B75"/>
    <w:rsid w:val="0038718F"/>
    <w:rsid w:val="0038729B"/>
    <w:rsid w:val="0038756E"/>
    <w:rsid w:val="0039023D"/>
    <w:rsid w:val="00390386"/>
    <w:rsid w:val="00390962"/>
    <w:rsid w:val="00390B93"/>
    <w:rsid w:val="00390FCC"/>
    <w:rsid w:val="0039110A"/>
    <w:rsid w:val="00391287"/>
    <w:rsid w:val="0039154B"/>
    <w:rsid w:val="00391780"/>
    <w:rsid w:val="00391902"/>
    <w:rsid w:val="00391E55"/>
    <w:rsid w:val="003921E1"/>
    <w:rsid w:val="00393754"/>
    <w:rsid w:val="0039383D"/>
    <w:rsid w:val="00393B81"/>
    <w:rsid w:val="00393FC3"/>
    <w:rsid w:val="00394965"/>
    <w:rsid w:val="00394FB4"/>
    <w:rsid w:val="00395198"/>
    <w:rsid w:val="00395473"/>
    <w:rsid w:val="00396107"/>
    <w:rsid w:val="00396513"/>
    <w:rsid w:val="0039657D"/>
    <w:rsid w:val="00396691"/>
    <w:rsid w:val="00396728"/>
    <w:rsid w:val="003968D6"/>
    <w:rsid w:val="003969F2"/>
    <w:rsid w:val="00396F0B"/>
    <w:rsid w:val="00397151"/>
    <w:rsid w:val="003974E9"/>
    <w:rsid w:val="00397B3C"/>
    <w:rsid w:val="003A0290"/>
    <w:rsid w:val="003A0449"/>
    <w:rsid w:val="003A0ACD"/>
    <w:rsid w:val="003A0D54"/>
    <w:rsid w:val="003A0F96"/>
    <w:rsid w:val="003A1099"/>
    <w:rsid w:val="003A127A"/>
    <w:rsid w:val="003A139E"/>
    <w:rsid w:val="003A14B8"/>
    <w:rsid w:val="003A16EF"/>
    <w:rsid w:val="003A1EF3"/>
    <w:rsid w:val="003A1FAF"/>
    <w:rsid w:val="003A2081"/>
    <w:rsid w:val="003A2226"/>
    <w:rsid w:val="003A286E"/>
    <w:rsid w:val="003A2DDE"/>
    <w:rsid w:val="003A2F23"/>
    <w:rsid w:val="003A300C"/>
    <w:rsid w:val="003A3328"/>
    <w:rsid w:val="003A3499"/>
    <w:rsid w:val="003A3D31"/>
    <w:rsid w:val="003A4034"/>
    <w:rsid w:val="003A40E5"/>
    <w:rsid w:val="003A4573"/>
    <w:rsid w:val="003A45FC"/>
    <w:rsid w:val="003A4735"/>
    <w:rsid w:val="003A4A2B"/>
    <w:rsid w:val="003A5100"/>
    <w:rsid w:val="003A53D9"/>
    <w:rsid w:val="003A58D3"/>
    <w:rsid w:val="003A5D3E"/>
    <w:rsid w:val="003A5DC9"/>
    <w:rsid w:val="003A6631"/>
    <w:rsid w:val="003A66DB"/>
    <w:rsid w:val="003A67AE"/>
    <w:rsid w:val="003A68F9"/>
    <w:rsid w:val="003A709F"/>
    <w:rsid w:val="003A7493"/>
    <w:rsid w:val="003A7508"/>
    <w:rsid w:val="003A79DE"/>
    <w:rsid w:val="003A7D92"/>
    <w:rsid w:val="003B059C"/>
    <w:rsid w:val="003B0A53"/>
    <w:rsid w:val="003B0AA4"/>
    <w:rsid w:val="003B0BBA"/>
    <w:rsid w:val="003B1443"/>
    <w:rsid w:val="003B1C62"/>
    <w:rsid w:val="003B1DE4"/>
    <w:rsid w:val="003B22C5"/>
    <w:rsid w:val="003B24EB"/>
    <w:rsid w:val="003B2E81"/>
    <w:rsid w:val="003B31DE"/>
    <w:rsid w:val="003B4477"/>
    <w:rsid w:val="003B44F8"/>
    <w:rsid w:val="003B4C3C"/>
    <w:rsid w:val="003B581D"/>
    <w:rsid w:val="003B5C71"/>
    <w:rsid w:val="003B5C94"/>
    <w:rsid w:val="003B5E0E"/>
    <w:rsid w:val="003B5F2D"/>
    <w:rsid w:val="003B6028"/>
    <w:rsid w:val="003B62B9"/>
    <w:rsid w:val="003B6596"/>
    <w:rsid w:val="003B6999"/>
    <w:rsid w:val="003B6D8B"/>
    <w:rsid w:val="003B6E15"/>
    <w:rsid w:val="003B7575"/>
    <w:rsid w:val="003B7657"/>
    <w:rsid w:val="003B7BA3"/>
    <w:rsid w:val="003B7D84"/>
    <w:rsid w:val="003C034D"/>
    <w:rsid w:val="003C0469"/>
    <w:rsid w:val="003C0B15"/>
    <w:rsid w:val="003C0CBE"/>
    <w:rsid w:val="003C0E5D"/>
    <w:rsid w:val="003C0FC7"/>
    <w:rsid w:val="003C1369"/>
    <w:rsid w:val="003C13CB"/>
    <w:rsid w:val="003C1536"/>
    <w:rsid w:val="003C166B"/>
    <w:rsid w:val="003C1E5B"/>
    <w:rsid w:val="003C2372"/>
    <w:rsid w:val="003C245E"/>
    <w:rsid w:val="003C2F6C"/>
    <w:rsid w:val="003C3325"/>
    <w:rsid w:val="003C3864"/>
    <w:rsid w:val="003C3C36"/>
    <w:rsid w:val="003C3E2A"/>
    <w:rsid w:val="003C3E5C"/>
    <w:rsid w:val="003C4081"/>
    <w:rsid w:val="003C42C4"/>
    <w:rsid w:val="003C5134"/>
    <w:rsid w:val="003C5276"/>
    <w:rsid w:val="003C62FC"/>
    <w:rsid w:val="003C64F0"/>
    <w:rsid w:val="003C651E"/>
    <w:rsid w:val="003C659C"/>
    <w:rsid w:val="003C6C9C"/>
    <w:rsid w:val="003C7106"/>
    <w:rsid w:val="003C7365"/>
    <w:rsid w:val="003C7897"/>
    <w:rsid w:val="003C7978"/>
    <w:rsid w:val="003C7C94"/>
    <w:rsid w:val="003D025A"/>
    <w:rsid w:val="003D14BC"/>
    <w:rsid w:val="003D2097"/>
    <w:rsid w:val="003D27CC"/>
    <w:rsid w:val="003D31C8"/>
    <w:rsid w:val="003D3258"/>
    <w:rsid w:val="003D339C"/>
    <w:rsid w:val="003D35A1"/>
    <w:rsid w:val="003D36FD"/>
    <w:rsid w:val="003D3728"/>
    <w:rsid w:val="003D3E25"/>
    <w:rsid w:val="003D47C1"/>
    <w:rsid w:val="003D49D7"/>
    <w:rsid w:val="003D52A7"/>
    <w:rsid w:val="003D6132"/>
    <w:rsid w:val="003D62CB"/>
    <w:rsid w:val="003D65D1"/>
    <w:rsid w:val="003D677E"/>
    <w:rsid w:val="003D6ABC"/>
    <w:rsid w:val="003D7000"/>
    <w:rsid w:val="003D749D"/>
    <w:rsid w:val="003D776C"/>
    <w:rsid w:val="003D7977"/>
    <w:rsid w:val="003D7D6F"/>
    <w:rsid w:val="003D7E3E"/>
    <w:rsid w:val="003D7FB6"/>
    <w:rsid w:val="003E0E3E"/>
    <w:rsid w:val="003E13B2"/>
    <w:rsid w:val="003E1D58"/>
    <w:rsid w:val="003E1FF9"/>
    <w:rsid w:val="003E209C"/>
    <w:rsid w:val="003E2316"/>
    <w:rsid w:val="003E2437"/>
    <w:rsid w:val="003E2D2B"/>
    <w:rsid w:val="003E3123"/>
    <w:rsid w:val="003E3276"/>
    <w:rsid w:val="003E33B0"/>
    <w:rsid w:val="003E3444"/>
    <w:rsid w:val="003E3EE1"/>
    <w:rsid w:val="003E42F9"/>
    <w:rsid w:val="003E4DAE"/>
    <w:rsid w:val="003E4FC6"/>
    <w:rsid w:val="003E5262"/>
    <w:rsid w:val="003E52F5"/>
    <w:rsid w:val="003E5526"/>
    <w:rsid w:val="003E5CA1"/>
    <w:rsid w:val="003E5F4C"/>
    <w:rsid w:val="003E6F9C"/>
    <w:rsid w:val="003E7312"/>
    <w:rsid w:val="003E74DC"/>
    <w:rsid w:val="003E7EAC"/>
    <w:rsid w:val="003F0461"/>
    <w:rsid w:val="003F0506"/>
    <w:rsid w:val="003F0BFE"/>
    <w:rsid w:val="003F111C"/>
    <w:rsid w:val="003F11DA"/>
    <w:rsid w:val="003F1354"/>
    <w:rsid w:val="003F16D6"/>
    <w:rsid w:val="003F2021"/>
    <w:rsid w:val="003F2BD7"/>
    <w:rsid w:val="003F2E5C"/>
    <w:rsid w:val="003F2FA3"/>
    <w:rsid w:val="003F300F"/>
    <w:rsid w:val="003F3078"/>
    <w:rsid w:val="003F33AD"/>
    <w:rsid w:val="003F343F"/>
    <w:rsid w:val="003F3A4A"/>
    <w:rsid w:val="003F4177"/>
    <w:rsid w:val="003F4402"/>
    <w:rsid w:val="003F478E"/>
    <w:rsid w:val="003F4887"/>
    <w:rsid w:val="003F496C"/>
    <w:rsid w:val="003F4BC4"/>
    <w:rsid w:val="003F4BCA"/>
    <w:rsid w:val="003F4E92"/>
    <w:rsid w:val="003F4FC4"/>
    <w:rsid w:val="003F50A4"/>
    <w:rsid w:val="003F5757"/>
    <w:rsid w:val="003F5E1F"/>
    <w:rsid w:val="003F62B7"/>
    <w:rsid w:val="003F67D7"/>
    <w:rsid w:val="003F6871"/>
    <w:rsid w:val="003F7401"/>
    <w:rsid w:val="003F74A6"/>
    <w:rsid w:val="003F7A20"/>
    <w:rsid w:val="003F7F6B"/>
    <w:rsid w:val="00400096"/>
    <w:rsid w:val="004000CC"/>
    <w:rsid w:val="00400347"/>
    <w:rsid w:val="0040129C"/>
    <w:rsid w:val="00401422"/>
    <w:rsid w:val="00401577"/>
    <w:rsid w:val="004017EE"/>
    <w:rsid w:val="0040185C"/>
    <w:rsid w:val="00401A0E"/>
    <w:rsid w:val="00401EFA"/>
    <w:rsid w:val="00402184"/>
    <w:rsid w:val="00402963"/>
    <w:rsid w:val="00402D36"/>
    <w:rsid w:val="004033D5"/>
    <w:rsid w:val="00403441"/>
    <w:rsid w:val="004036C5"/>
    <w:rsid w:val="00403B5D"/>
    <w:rsid w:val="00403C10"/>
    <w:rsid w:val="00403C57"/>
    <w:rsid w:val="00404194"/>
    <w:rsid w:val="00404433"/>
    <w:rsid w:val="00404A95"/>
    <w:rsid w:val="00404C1D"/>
    <w:rsid w:val="00404D33"/>
    <w:rsid w:val="00404D5A"/>
    <w:rsid w:val="004050A0"/>
    <w:rsid w:val="004050FE"/>
    <w:rsid w:val="004052FB"/>
    <w:rsid w:val="00405427"/>
    <w:rsid w:val="00406323"/>
    <w:rsid w:val="0040692A"/>
    <w:rsid w:val="00406CC3"/>
    <w:rsid w:val="00406CC9"/>
    <w:rsid w:val="00406DAB"/>
    <w:rsid w:val="00406EEC"/>
    <w:rsid w:val="004102E0"/>
    <w:rsid w:val="00410999"/>
    <w:rsid w:val="004111A5"/>
    <w:rsid w:val="0041155F"/>
    <w:rsid w:val="00411F0F"/>
    <w:rsid w:val="0041209E"/>
    <w:rsid w:val="00412336"/>
    <w:rsid w:val="0041258A"/>
    <w:rsid w:val="00412641"/>
    <w:rsid w:val="004129D7"/>
    <w:rsid w:val="00412BE7"/>
    <w:rsid w:val="00412CE5"/>
    <w:rsid w:val="00413175"/>
    <w:rsid w:val="004136D9"/>
    <w:rsid w:val="00413887"/>
    <w:rsid w:val="00413AF4"/>
    <w:rsid w:val="00413B7D"/>
    <w:rsid w:val="004147D3"/>
    <w:rsid w:val="00414C0B"/>
    <w:rsid w:val="00415029"/>
    <w:rsid w:val="00415220"/>
    <w:rsid w:val="00415626"/>
    <w:rsid w:val="00415B59"/>
    <w:rsid w:val="00416670"/>
    <w:rsid w:val="0041670B"/>
    <w:rsid w:val="0041716E"/>
    <w:rsid w:val="004172BD"/>
    <w:rsid w:val="004172F6"/>
    <w:rsid w:val="00417442"/>
    <w:rsid w:val="00417528"/>
    <w:rsid w:val="00417790"/>
    <w:rsid w:val="00417D75"/>
    <w:rsid w:val="004211B3"/>
    <w:rsid w:val="0042129D"/>
    <w:rsid w:val="00421DF3"/>
    <w:rsid w:val="00421F55"/>
    <w:rsid w:val="00421FAB"/>
    <w:rsid w:val="0042268B"/>
    <w:rsid w:val="0042269B"/>
    <w:rsid w:val="004226D0"/>
    <w:rsid w:val="00422AFE"/>
    <w:rsid w:val="00422D56"/>
    <w:rsid w:val="00423450"/>
    <w:rsid w:val="004235CA"/>
    <w:rsid w:val="004237B2"/>
    <w:rsid w:val="00423EAE"/>
    <w:rsid w:val="00423FF5"/>
    <w:rsid w:val="00424457"/>
    <w:rsid w:val="00424593"/>
    <w:rsid w:val="004254BB"/>
    <w:rsid w:val="004254BD"/>
    <w:rsid w:val="00425AD7"/>
    <w:rsid w:val="00425DC7"/>
    <w:rsid w:val="00425E3E"/>
    <w:rsid w:val="00426081"/>
    <w:rsid w:val="004260E9"/>
    <w:rsid w:val="004266A2"/>
    <w:rsid w:val="0042698E"/>
    <w:rsid w:val="00426C1F"/>
    <w:rsid w:val="004277B3"/>
    <w:rsid w:val="00427866"/>
    <w:rsid w:val="00427C1F"/>
    <w:rsid w:val="004306D9"/>
    <w:rsid w:val="004307D0"/>
    <w:rsid w:val="00430875"/>
    <w:rsid w:val="00430922"/>
    <w:rsid w:val="0043092F"/>
    <w:rsid w:val="00430A54"/>
    <w:rsid w:val="00430A7E"/>
    <w:rsid w:val="00430D69"/>
    <w:rsid w:val="00431B43"/>
    <w:rsid w:val="00431D8D"/>
    <w:rsid w:val="00431EC6"/>
    <w:rsid w:val="0043221B"/>
    <w:rsid w:val="004323CB"/>
    <w:rsid w:val="00432766"/>
    <w:rsid w:val="00432BA6"/>
    <w:rsid w:val="00432F5B"/>
    <w:rsid w:val="00433180"/>
    <w:rsid w:val="004335A1"/>
    <w:rsid w:val="00433758"/>
    <w:rsid w:val="00433900"/>
    <w:rsid w:val="00433D6C"/>
    <w:rsid w:val="00434328"/>
    <w:rsid w:val="0043494D"/>
    <w:rsid w:val="00434C5B"/>
    <w:rsid w:val="00434CBC"/>
    <w:rsid w:val="00434FD9"/>
    <w:rsid w:val="00435283"/>
    <w:rsid w:val="00435747"/>
    <w:rsid w:val="00435B44"/>
    <w:rsid w:val="00435DE0"/>
    <w:rsid w:val="00436CD4"/>
    <w:rsid w:val="00437327"/>
    <w:rsid w:val="00437A04"/>
    <w:rsid w:val="00437DD2"/>
    <w:rsid w:val="00440104"/>
    <w:rsid w:val="0044090A"/>
    <w:rsid w:val="00440B71"/>
    <w:rsid w:val="00440BE0"/>
    <w:rsid w:val="00440D13"/>
    <w:rsid w:val="004411EA"/>
    <w:rsid w:val="0044154E"/>
    <w:rsid w:val="00441722"/>
    <w:rsid w:val="00441A42"/>
    <w:rsid w:val="00441C54"/>
    <w:rsid w:val="00441C80"/>
    <w:rsid w:val="00442050"/>
    <w:rsid w:val="00442408"/>
    <w:rsid w:val="00442424"/>
    <w:rsid w:val="00442D15"/>
    <w:rsid w:val="00442D6F"/>
    <w:rsid w:val="00442DFB"/>
    <w:rsid w:val="00443155"/>
    <w:rsid w:val="00443930"/>
    <w:rsid w:val="00443E4A"/>
    <w:rsid w:val="00444BC1"/>
    <w:rsid w:val="00444C9A"/>
    <w:rsid w:val="00444D73"/>
    <w:rsid w:val="00444DE1"/>
    <w:rsid w:val="00445585"/>
    <w:rsid w:val="004455D5"/>
    <w:rsid w:val="0044599D"/>
    <w:rsid w:val="004459B6"/>
    <w:rsid w:val="00445A59"/>
    <w:rsid w:val="00446931"/>
    <w:rsid w:val="00446F06"/>
    <w:rsid w:val="00446F51"/>
    <w:rsid w:val="004475D5"/>
    <w:rsid w:val="004478E5"/>
    <w:rsid w:val="00447C7B"/>
    <w:rsid w:val="00447FC1"/>
    <w:rsid w:val="00450178"/>
    <w:rsid w:val="00450998"/>
    <w:rsid w:val="00451029"/>
    <w:rsid w:val="004514C0"/>
    <w:rsid w:val="00452511"/>
    <w:rsid w:val="0045260F"/>
    <w:rsid w:val="00452612"/>
    <w:rsid w:val="004526D5"/>
    <w:rsid w:val="00452A2B"/>
    <w:rsid w:val="00452B45"/>
    <w:rsid w:val="004535BB"/>
    <w:rsid w:val="00453650"/>
    <w:rsid w:val="004536A7"/>
    <w:rsid w:val="0045375D"/>
    <w:rsid w:val="00453828"/>
    <w:rsid w:val="00453D84"/>
    <w:rsid w:val="0045411E"/>
    <w:rsid w:val="004541B2"/>
    <w:rsid w:val="004547C6"/>
    <w:rsid w:val="00454929"/>
    <w:rsid w:val="00454B00"/>
    <w:rsid w:val="00454DD5"/>
    <w:rsid w:val="00454E29"/>
    <w:rsid w:val="00454E7E"/>
    <w:rsid w:val="0045509D"/>
    <w:rsid w:val="00455836"/>
    <w:rsid w:val="0045587E"/>
    <w:rsid w:val="00455C6A"/>
    <w:rsid w:val="00455DB5"/>
    <w:rsid w:val="00455FA4"/>
    <w:rsid w:val="0045653F"/>
    <w:rsid w:val="004565EC"/>
    <w:rsid w:val="0045664E"/>
    <w:rsid w:val="004567FB"/>
    <w:rsid w:val="004569A5"/>
    <w:rsid w:val="00456FCD"/>
    <w:rsid w:val="004570A3"/>
    <w:rsid w:val="004572B7"/>
    <w:rsid w:val="004579F4"/>
    <w:rsid w:val="00457AFA"/>
    <w:rsid w:val="00457C71"/>
    <w:rsid w:val="00460245"/>
    <w:rsid w:val="004603B7"/>
    <w:rsid w:val="00460704"/>
    <w:rsid w:val="004607D0"/>
    <w:rsid w:val="0046114D"/>
    <w:rsid w:val="0046188D"/>
    <w:rsid w:val="00461B40"/>
    <w:rsid w:val="0046203C"/>
    <w:rsid w:val="004621B7"/>
    <w:rsid w:val="004621FC"/>
    <w:rsid w:val="004622C6"/>
    <w:rsid w:val="00462520"/>
    <w:rsid w:val="004629A8"/>
    <w:rsid w:val="00462BC9"/>
    <w:rsid w:val="004632EE"/>
    <w:rsid w:val="0046343F"/>
    <w:rsid w:val="004636EC"/>
    <w:rsid w:val="00463A93"/>
    <w:rsid w:val="004640AF"/>
    <w:rsid w:val="0046431C"/>
    <w:rsid w:val="004644EB"/>
    <w:rsid w:val="004646E7"/>
    <w:rsid w:val="0046474B"/>
    <w:rsid w:val="00464BEA"/>
    <w:rsid w:val="00464FBE"/>
    <w:rsid w:val="0046552E"/>
    <w:rsid w:val="00465D46"/>
    <w:rsid w:val="00465DCB"/>
    <w:rsid w:val="0046701C"/>
    <w:rsid w:val="004671EF"/>
    <w:rsid w:val="004677F3"/>
    <w:rsid w:val="00467C04"/>
    <w:rsid w:val="00467CAE"/>
    <w:rsid w:val="00467FA4"/>
    <w:rsid w:val="00467FDC"/>
    <w:rsid w:val="004700BF"/>
    <w:rsid w:val="00470AA4"/>
    <w:rsid w:val="00471153"/>
    <w:rsid w:val="0047118A"/>
    <w:rsid w:val="004711AB"/>
    <w:rsid w:val="004716F7"/>
    <w:rsid w:val="004717B0"/>
    <w:rsid w:val="004718EA"/>
    <w:rsid w:val="00471E35"/>
    <w:rsid w:val="004727B4"/>
    <w:rsid w:val="00472D92"/>
    <w:rsid w:val="00472EA8"/>
    <w:rsid w:val="004733D2"/>
    <w:rsid w:val="00473698"/>
    <w:rsid w:val="00473A16"/>
    <w:rsid w:val="00473A2C"/>
    <w:rsid w:val="00473C3D"/>
    <w:rsid w:val="00473F70"/>
    <w:rsid w:val="004741D9"/>
    <w:rsid w:val="00474513"/>
    <w:rsid w:val="00474CE6"/>
    <w:rsid w:val="004750C8"/>
    <w:rsid w:val="00475166"/>
    <w:rsid w:val="0047519E"/>
    <w:rsid w:val="004752F5"/>
    <w:rsid w:val="00475EFC"/>
    <w:rsid w:val="00476387"/>
    <w:rsid w:val="0047662C"/>
    <w:rsid w:val="00476818"/>
    <w:rsid w:val="00476C86"/>
    <w:rsid w:val="00476D7A"/>
    <w:rsid w:val="00476F19"/>
    <w:rsid w:val="00476F7E"/>
    <w:rsid w:val="00477061"/>
    <w:rsid w:val="00477C2A"/>
    <w:rsid w:val="00480064"/>
    <w:rsid w:val="0048035A"/>
    <w:rsid w:val="00480454"/>
    <w:rsid w:val="004806D5"/>
    <w:rsid w:val="004807F4"/>
    <w:rsid w:val="00480833"/>
    <w:rsid w:val="004811F0"/>
    <w:rsid w:val="0048120B"/>
    <w:rsid w:val="00481298"/>
    <w:rsid w:val="004814E4"/>
    <w:rsid w:val="00481712"/>
    <w:rsid w:val="00481B77"/>
    <w:rsid w:val="00481E13"/>
    <w:rsid w:val="004820FA"/>
    <w:rsid w:val="0048321B"/>
    <w:rsid w:val="004834DF"/>
    <w:rsid w:val="0048387B"/>
    <w:rsid w:val="00483C11"/>
    <w:rsid w:val="00483D89"/>
    <w:rsid w:val="004848DA"/>
    <w:rsid w:val="004848F7"/>
    <w:rsid w:val="00484A49"/>
    <w:rsid w:val="00484D6E"/>
    <w:rsid w:val="00485139"/>
    <w:rsid w:val="004857D7"/>
    <w:rsid w:val="0048592C"/>
    <w:rsid w:val="00485C9C"/>
    <w:rsid w:val="00485E68"/>
    <w:rsid w:val="00485F21"/>
    <w:rsid w:val="0048634C"/>
    <w:rsid w:val="0048647E"/>
    <w:rsid w:val="00486605"/>
    <w:rsid w:val="00486628"/>
    <w:rsid w:val="00486873"/>
    <w:rsid w:val="0048705F"/>
    <w:rsid w:val="0048713E"/>
    <w:rsid w:val="00487817"/>
    <w:rsid w:val="00487DE8"/>
    <w:rsid w:val="00487E08"/>
    <w:rsid w:val="004903A5"/>
    <w:rsid w:val="00491222"/>
    <w:rsid w:val="004915E9"/>
    <w:rsid w:val="00491ECF"/>
    <w:rsid w:val="00492D3C"/>
    <w:rsid w:val="00492F8D"/>
    <w:rsid w:val="00493527"/>
    <w:rsid w:val="00493888"/>
    <w:rsid w:val="00493C02"/>
    <w:rsid w:val="00494DA1"/>
    <w:rsid w:val="00495E47"/>
    <w:rsid w:val="0049621D"/>
    <w:rsid w:val="0049625B"/>
    <w:rsid w:val="0049626E"/>
    <w:rsid w:val="00496709"/>
    <w:rsid w:val="0049711B"/>
    <w:rsid w:val="0049759B"/>
    <w:rsid w:val="004975E9"/>
    <w:rsid w:val="00497974"/>
    <w:rsid w:val="004A02EA"/>
    <w:rsid w:val="004A0684"/>
    <w:rsid w:val="004A084D"/>
    <w:rsid w:val="004A0B0A"/>
    <w:rsid w:val="004A0BF2"/>
    <w:rsid w:val="004A0C8C"/>
    <w:rsid w:val="004A1302"/>
    <w:rsid w:val="004A15F4"/>
    <w:rsid w:val="004A1718"/>
    <w:rsid w:val="004A1FE3"/>
    <w:rsid w:val="004A238C"/>
    <w:rsid w:val="004A244B"/>
    <w:rsid w:val="004A24B3"/>
    <w:rsid w:val="004A2CCA"/>
    <w:rsid w:val="004A307C"/>
    <w:rsid w:val="004A30A7"/>
    <w:rsid w:val="004A337E"/>
    <w:rsid w:val="004A3786"/>
    <w:rsid w:val="004A3938"/>
    <w:rsid w:val="004A3E01"/>
    <w:rsid w:val="004A44D9"/>
    <w:rsid w:val="004A4610"/>
    <w:rsid w:val="004A498A"/>
    <w:rsid w:val="004A4EB6"/>
    <w:rsid w:val="004A4F38"/>
    <w:rsid w:val="004A57E8"/>
    <w:rsid w:val="004A6763"/>
    <w:rsid w:val="004A6A8E"/>
    <w:rsid w:val="004A6AAC"/>
    <w:rsid w:val="004A6D0C"/>
    <w:rsid w:val="004A723F"/>
    <w:rsid w:val="004A730A"/>
    <w:rsid w:val="004A7FDF"/>
    <w:rsid w:val="004B0939"/>
    <w:rsid w:val="004B09C7"/>
    <w:rsid w:val="004B195A"/>
    <w:rsid w:val="004B1EF6"/>
    <w:rsid w:val="004B2001"/>
    <w:rsid w:val="004B218E"/>
    <w:rsid w:val="004B249C"/>
    <w:rsid w:val="004B308C"/>
    <w:rsid w:val="004B3245"/>
    <w:rsid w:val="004B3427"/>
    <w:rsid w:val="004B3433"/>
    <w:rsid w:val="004B3434"/>
    <w:rsid w:val="004B3443"/>
    <w:rsid w:val="004B37D0"/>
    <w:rsid w:val="004B383C"/>
    <w:rsid w:val="004B40EF"/>
    <w:rsid w:val="004B4417"/>
    <w:rsid w:val="004B458D"/>
    <w:rsid w:val="004B4728"/>
    <w:rsid w:val="004B4C57"/>
    <w:rsid w:val="004B4C7F"/>
    <w:rsid w:val="004B57D5"/>
    <w:rsid w:val="004B59C2"/>
    <w:rsid w:val="004B5B66"/>
    <w:rsid w:val="004B5FDB"/>
    <w:rsid w:val="004B6480"/>
    <w:rsid w:val="004B64C5"/>
    <w:rsid w:val="004B654C"/>
    <w:rsid w:val="004B665D"/>
    <w:rsid w:val="004B6BFE"/>
    <w:rsid w:val="004B7677"/>
    <w:rsid w:val="004C03D6"/>
    <w:rsid w:val="004C1429"/>
    <w:rsid w:val="004C1B8B"/>
    <w:rsid w:val="004C1CE7"/>
    <w:rsid w:val="004C220B"/>
    <w:rsid w:val="004C2257"/>
    <w:rsid w:val="004C2746"/>
    <w:rsid w:val="004C2D6B"/>
    <w:rsid w:val="004C2D8E"/>
    <w:rsid w:val="004C3975"/>
    <w:rsid w:val="004C3D3A"/>
    <w:rsid w:val="004C472B"/>
    <w:rsid w:val="004C499C"/>
    <w:rsid w:val="004C5710"/>
    <w:rsid w:val="004C5D54"/>
    <w:rsid w:val="004C7210"/>
    <w:rsid w:val="004C75B8"/>
    <w:rsid w:val="004C7975"/>
    <w:rsid w:val="004C79E5"/>
    <w:rsid w:val="004C7A1A"/>
    <w:rsid w:val="004C7AE6"/>
    <w:rsid w:val="004C7B8F"/>
    <w:rsid w:val="004D0BC7"/>
    <w:rsid w:val="004D0BC9"/>
    <w:rsid w:val="004D0C09"/>
    <w:rsid w:val="004D0F2D"/>
    <w:rsid w:val="004D1172"/>
    <w:rsid w:val="004D1468"/>
    <w:rsid w:val="004D1687"/>
    <w:rsid w:val="004D19AA"/>
    <w:rsid w:val="004D1CB2"/>
    <w:rsid w:val="004D1D5B"/>
    <w:rsid w:val="004D1ECE"/>
    <w:rsid w:val="004D1F66"/>
    <w:rsid w:val="004D1F79"/>
    <w:rsid w:val="004D24A1"/>
    <w:rsid w:val="004D26E5"/>
    <w:rsid w:val="004D283F"/>
    <w:rsid w:val="004D2EDF"/>
    <w:rsid w:val="004D375E"/>
    <w:rsid w:val="004D38D2"/>
    <w:rsid w:val="004D3DAB"/>
    <w:rsid w:val="004D3E66"/>
    <w:rsid w:val="004D3EFA"/>
    <w:rsid w:val="004D4845"/>
    <w:rsid w:val="004D4C66"/>
    <w:rsid w:val="004D4CB0"/>
    <w:rsid w:val="004D5138"/>
    <w:rsid w:val="004D5156"/>
    <w:rsid w:val="004D51D4"/>
    <w:rsid w:val="004D552F"/>
    <w:rsid w:val="004D55F1"/>
    <w:rsid w:val="004D5A58"/>
    <w:rsid w:val="004D5D12"/>
    <w:rsid w:val="004D67AD"/>
    <w:rsid w:val="004D6C2C"/>
    <w:rsid w:val="004D6DF0"/>
    <w:rsid w:val="004D70DA"/>
    <w:rsid w:val="004D70E8"/>
    <w:rsid w:val="004D716F"/>
    <w:rsid w:val="004D761C"/>
    <w:rsid w:val="004D78B4"/>
    <w:rsid w:val="004D7975"/>
    <w:rsid w:val="004D7C01"/>
    <w:rsid w:val="004D7C7F"/>
    <w:rsid w:val="004D7D2A"/>
    <w:rsid w:val="004D7F81"/>
    <w:rsid w:val="004E00FB"/>
    <w:rsid w:val="004E088D"/>
    <w:rsid w:val="004E0E79"/>
    <w:rsid w:val="004E0EB0"/>
    <w:rsid w:val="004E1BB6"/>
    <w:rsid w:val="004E1CA3"/>
    <w:rsid w:val="004E2391"/>
    <w:rsid w:val="004E25F0"/>
    <w:rsid w:val="004E2C7A"/>
    <w:rsid w:val="004E2F0F"/>
    <w:rsid w:val="004E3146"/>
    <w:rsid w:val="004E3D26"/>
    <w:rsid w:val="004E3EAC"/>
    <w:rsid w:val="004E4826"/>
    <w:rsid w:val="004E4AC2"/>
    <w:rsid w:val="004E4E0F"/>
    <w:rsid w:val="004E533F"/>
    <w:rsid w:val="004E545E"/>
    <w:rsid w:val="004E5808"/>
    <w:rsid w:val="004E5971"/>
    <w:rsid w:val="004E5A71"/>
    <w:rsid w:val="004E5E2F"/>
    <w:rsid w:val="004E6C44"/>
    <w:rsid w:val="004E6DF7"/>
    <w:rsid w:val="004E757C"/>
    <w:rsid w:val="004E7CBD"/>
    <w:rsid w:val="004F023A"/>
    <w:rsid w:val="004F04E3"/>
    <w:rsid w:val="004F0534"/>
    <w:rsid w:val="004F076C"/>
    <w:rsid w:val="004F0B15"/>
    <w:rsid w:val="004F1B6C"/>
    <w:rsid w:val="004F1CF6"/>
    <w:rsid w:val="004F20E4"/>
    <w:rsid w:val="004F2714"/>
    <w:rsid w:val="004F30D9"/>
    <w:rsid w:val="004F3542"/>
    <w:rsid w:val="004F35D6"/>
    <w:rsid w:val="004F3D32"/>
    <w:rsid w:val="004F3D9C"/>
    <w:rsid w:val="004F3E6F"/>
    <w:rsid w:val="004F3F71"/>
    <w:rsid w:val="004F4023"/>
    <w:rsid w:val="004F404E"/>
    <w:rsid w:val="004F4209"/>
    <w:rsid w:val="004F42B8"/>
    <w:rsid w:val="004F4494"/>
    <w:rsid w:val="004F4861"/>
    <w:rsid w:val="004F53E0"/>
    <w:rsid w:val="004F57F6"/>
    <w:rsid w:val="004F5E31"/>
    <w:rsid w:val="004F5F99"/>
    <w:rsid w:val="004F6086"/>
    <w:rsid w:val="004F6095"/>
    <w:rsid w:val="004F68EF"/>
    <w:rsid w:val="004F690F"/>
    <w:rsid w:val="004F6A79"/>
    <w:rsid w:val="004F7076"/>
    <w:rsid w:val="004F7256"/>
    <w:rsid w:val="004F7784"/>
    <w:rsid w:val="004F77AD"/>
    <w:rsid w:val="004F7A2B"/>
    <w:rsid w:val="004F7F2B"/>
    <w:rsid w:val="00500024"/>
    <w:rsid w:val="00500C07"/>
    <w:rsid w:val="00500C37"/>
    <w:rsid w:val="00500C8C"/>
    <w:rsid w:val="00501560"/>
    <w:rsid w:val="00501754"/>
    <w:rsid w:val="00502476"/>
    <w:rsid w:val="00502638"/>
    <w:rsid w:val="0050276F"/>
    <w:rsid w:val="00502781"/>
    <w:rsid w:val="00502C3C"/>
    <w:rsid w:val="00502C66"/>
    <w:rsid w:val="00502D1B"/>
    <w:rsid w:val="0050304F"/>
    <w:rsid w:val="00503C11"/>
    <w:rsid w:val="00503EE9"/>
    <w:rsid w:val="00503FAE"/>
    <w:rsid w:val="0050402C"/>
    <w:rsid w:val="005048B6"/>
    <w:rsid w:val="00504D11"/>
    <w:rsid w:val="00505409"/>
    <w:rsid w:val="00505821"/>
    <w:rsid w:val="00505CEC"/>
    <w:rsid w:val="005065A5"/>
    <w:rsid w:val="005067C0"/>
    <w:rsid w:val="00506C20"/>
    <w:rsid w:val="00506C54"/>
    <w:rsid w:val="00506CD6"/>
    <w:rsid w:val="005071CE"/>
    <w:rsid w:val="005103D3"/>
    <w:rsid w:val="00510499"/>
    <w:rsid w:val="00510DD1"/>
    <w:rsid w:val="0051148C"/>
    <w:rsid w:val="005119C9"/>
    <w:rsid w:val="0051203F"/>
    <w:rsid w:val="0051214E"/>
    <w:rsid w:val="00512366"/>
    <w:rsid w:val="00512AA4"/>
    <w:rsid w:val="00512D9B"/>
    <w:rsid w:val="00512F55"/>
    <w:rsid w:val="0051312A"/>
    <w:rsid w:val="00513218"/>
    <w:rsid w:val="0051385F"/>
    <w:rsid w:val="00513B9F"/>
    <w:rsid w:val="00513FC3"/>
    <w:rsid w:val="0051450F"/>
    <w:rsid w:val="005148D1"/>
    <w:rsid w:val="00514AB5"/>
    <w:rsid w:val="00514E34"/>
    <w:rsid w:val="0051529F"/>
    <w:rsid w:val="0051560D"/>
    <w:rsid w:val="00515994"/>
    <w:rsid w:val="00515C64"/>
    <w:rsid w:val="00515F6B"/>
    <w:rsid w:val="00516106"/>
    <w:rsid w:val="00516685"/>
    <w:rsid w:val="0051673A"/>
    <w:rsid w:val="00516F48"/>
    <w:rsid w:val="005171E4"/>
    <w:rsid w:val="0051728B"/>
    <w:rsid w:val="00517543"/>
    <w:rsid w:val="00517645"/>
    <w:rsid w:val="00520835"/>
    <w:rsid w:val="005211BC"/>
    <w:rsid w:val="005215E5"/>
    <w:rsid w:val="00521D58"/>
    <w:rsid w:val="00521DAC"/>
    <w:rsid w:val="00521F07"/>
    <w:rsid w:val="00522205"/>
    <w:rsid w:val="0052229B"/>
    <w:rsid w:val="005224DD"/>
    <w:rsid w:val="005225F1"/>
    <w:rsid w:val="00523441"/>
    <w:rsid w:val="005236B1"/>
    <w:rsid w:val="00523868"/>
    <w:rsid w:val="00523A80"/>
    <w:rsid w:val="00523DCE"/>
    <w:rsid w:val="00523F4E"/>
    <w:rsid w:val="00523F65"/>
    <w:rsid w:val="00524433"/>
    <w:rsid w:val="00524506"/>
    <w:rsid w:val="00524D7D"/>
    <w:rsid w:val="00525B60"/>
    <w:rsid w:val="00525C73"/>
    <w:rsid w:val="00525E06"/>
    <w:rsid w:val="00525FE0"/>
    <w:rsid w:val="0052609A"/>
    <w:rsid w:val="0052611A"/>
    <w:rsid w:val="0052611C"/>
    <w:rsid w:val="005263AF"/>
    <w:rsid w:val="00526903"/>
    <w:rsid w:val="00526A53"/>
    <w:rsid w:val="00526ACA"/>
    <w:rsid w:val="00526DC0"/>
    <w:rsid w:val="00526E38"/>
    <w:rsid w:val="00526E3C"/>
    <w:rsid w:val="00530358"/>
    <w:rsid w:val="00530C97"/>
    <w:rsid w:val="00530F56"/>
    <w:rsid w:val="00531BA3"/>
    <w:rsid w:val="005324E9"/>
    <w:rsid w:val="00532529"/>
    <w:rsid w:val="005329B1"/>
    <w:rsid w:val="00532D3B"/>
    <w:rsid w:val="00532D41"/>
    <w:rsid w:val="00533098"/>
    <w:rsid w:val="0053363A"/>
    <w:rsid w:val="00533714"/>
    <w:rsid w:val="005337BC"/>
    <w:rsid w:val="005338A4"/>
    <w:rsid w:val="00533EC7"/>
    <w:rsid w:val="0053400A"/>
    <w:rsid w:val="00534A4C"/>
    <w:rsid w:val="005351F6"/>
    <w:rsid w:val="00535729"/>
    <w:rsid w:val="005358BA"/>
    <w:rsid w:val="00535AD2"/>
    <w:rsid w:val="0053694C"/>
    <w:rsid w:val="00536EE7"/>
    <w:rsid w:val="00537068"/>
    <w:rsid w:val="00537102"/>
    <w:rsid w:val="005407E9"/>
    <w:rsid w:val="005409FD"/>
    <w:rsid w:val="00540A10"/>
    <w:rsid w:val="00540DCA"/>
    <w:rsid w:val="00540E33"/>
    <w:rsid w:val="0054143E"/>
    <w:rsid w:val="00541497"/>
    <w:rsid w:val="00541545"/>
    <w:rsid w:val="00541EBE"/>
    <w:rsid w:val="00542120"/>
    <w:rsid w:val="005423FE"/>
    <w:rsid w:val="00542589"/>
    <w:rsid w:val="00542F21"/>
    <w:rsid w:val="00543060"/>
    <w:rsid w:val="0054324C"/>
    <w:rsid w:val="005436C9"/>
    <w:rsid w:val="00543A56"/>
    <w:rsid w:val="00543E18"/>
    <w:rsid w:val="00543EAC"/>
    <w:rsid w:val="005447FA"/>
    <w:rsid w:val="00544A69"/>
    <w:rsid w:val="00544ADB"/>
    <w:rsid w:val="00544BC8"/>
    <w:rsid w:val="005450A3"/>
    <w:rsid w:val="00545184"/>
    <w:rsid w:val="00545404"/>
    <w:rsid w:val="005455A9"/>
    <w:rsid w:val="005457B9"/>
    <w:rsid w:val="005458A1"/>
    <w:rsid w:val="00545C7C"/>
    <w:rsid w:val="0054625F"/>
    <w:rsid w:val="0054636C"/>
    <w:rsid w:val="005463AD"/>
    <w:rsid w:val="0054769E"/>
    <w:rsid w:val="00547E38"/>
    <w:rsid w:val="00550972"/>
    <w:rsid w:val="005509C4"/>
    <w:rsid w:val="00550E84"/>
    <w:rsid w:val="00551362"/>
    <w:rsid w:val="005515B4"/>
    <w:rsid w:val="0055197C"/>
    <w:rsid w:val="00551B0A"/>
    <w:rsid w:val="00551E2F"/>
    <w:rsid w:val="005527DC"/>
    <w:rsid w:val="00552C9B"/>
    <w:rsid w:val="00552FB8"/>
    <w:rsid w:val="0055373B"/>
    <w:rsid w:val="00553B92"/>
    <w:rsid w:val="00553D46"/>
    <w:rsid w:val="00553D73"/>
    <w:rsid w:val="00553DCC"/>
    <w:rsid w:val="00553E00"/>
    <w:rsid w:val="00553EA3"/>
    <w:rsid w:val="0055413D"/>
    <w:rsid w:val="0055421D"/>
    <w:rsid w:val="00554270"/>
    <w:rsid w:val="0055437E"/>
    <w:rsid w:val="00554BBC"/>
    <w:rsid w:val="00554DF0"/>
    <w:rsid w:val="00554FD7"/>
    <w:rsid w:val="00555022"/>
    <w:rsid w:val="005551BE"/>
    <w:rsid w:val="0055695A"/>
    <w:rsid w:val="00556B2D"/>
    <w:rsid w:val="00556F82"/>
    <w:rsid w:val="00557259"/>
    <w:rsid w:val="00557A34"/>
    <w:rsid w:val="00557A8A"/>
    <w:rsid w:val="00557B39"/>
    <w:rsid w:val="00557DBB"/>
    <w:rsid w:val="00560371"/>
    <w:rsid w:val="0056047C"/>
    <w:rsid w:val="0056052A"/>
    <w:rsid w:val="005607C0"/>
    <w:rsid w:val="00560EC4"/>
    <w:rsid w:val="005613FD"/>
    <w:rsid w:val="00561DB6"/>
    <w:rsid w:val="0056228E"/>
    <w:rsid w:val="00562735"/>
    <w:rsid w:val="00562B72"/>
    <w:rsid w:val="0056328E"/>
    <w:rsid w:val="005632AF"/>
    <w:rsid w:val="005632B4"/>
    <w:rsid w:val="005632ED"/>
    <w:rsid w:val="005636D0"/>
    <w:rsid w:val="005637AB"/>
    <w:rsid w:val="00563803"/>
    <w:rsid w:val="00563997"/>
    <w:rsid w:val="00563A8F"/>
    <w:rsid w:val="00563DC0"/>
    <w:rsid w:val="00564102"/>
    <w:rsid w:val="0056461E"/>
    <w:rsid w:val="00564655"/>
    <w:rsid w:val="00564AC8"/>
    <w:rsid w:val="00564D25"/>
    <w:rsid w:val="005652A7"/>
    <w:rsid w:val="005652F4"/>
    <w:rsid w:val="005658A8"/>
    <w:rsid w:val="0056592B"/>
    <w:rsid w:val="0056597F"/>
    <w:rsid w:val="00565BA4"/>
    <w:rsid w:val="00565FD1"/>
    <w:rsid w:val="005660CD"/>
    <w:rsid w:val="00566340"/>
    <w:rsid w:val="00566405"/>
    <w:rsid w:val="005670E8"/>
    <w:rsid w:val="0056722C"/>
    <w:rsid w:val="005672C3"/>
    <w:rsid w:val="005675C0"/>
    <w:rsid w:val="005677C9"/>
    <w:rsid w:val="00567B46"/>
    <w:rsid w:val="00567CC9"/>
    <w:rsid w:val="00567E82"/>
    <w:rsid w:val="00567FBE"/>
    <w:rsid w:val="0057032C"/>
    <w:rsid w:val="005707EB"/>
    <w:rsid w:val="00570B6A"/>
    <w:rsid w:val="00570D14"/>
    <w:rsid w:val="00571983"/>
    <w:rsid w:val="0057210F"/>
    <w:rsid w:val="00572F68"/>
    <w:rsid w:val="00573167"/>
    <w:rsid w:val="00573716"/>
    <w:rsid w:val="00573F4E"/>
    <w:rsid w:val="005741D8"/>
    <w:rsid w:val="005742F6"/>
    <w:rsid w:val="00574322"/>
    <w:rsid w:val="00574379"/>
    <w:rsid w:val="00574667"/>
    <w:rsid w:val="00574AEF"/>
    <w:rsid w:val="00575479"/>
    <w:rsid w:val="00576744"/>
    <w:rsid w:val="00576CE9"/>
    <w:rsid w:val="00576F25"/>
    <w:rsid w:val="00576FA0"/>
    <w:rsid w:val="00576FFB"/>
    <w:rsid w:val="00577371"/>
    <w:rsid w:val="00577B88"/>
    <w:rsid w:val="00577C86"/>
    <w:rsid w:val="00580247"/>
    <w:rsid w:val="005805C2"/>
    <w:rsid w:val="00580C75"/>
    <w:rsid w:val="00581325"/>
    <w:rsid w:val="00581340"/>
    <w:rsid w:val="0058145C"/>
    <w:rsid w:val="005814CE"/>
    <w:rsid w:val="0058154D"/>
    <w:rsid w:val="0058229E"/>
    <w:rsid w:val="005822A6"/>
    <w:rsid w:val="005825F3"/>
    <w:rsid w:val="005829BE"/>
    <w:rsid w:val="00582D49"/>
    <w:rsid w:val="00582E23"/>
    <w:rsid w:val="00582EFD"/>
    <w:rsid w:val="00582F83"/>
    <w:rsid w:val="0058352A"/>
    <w:rsid w:val="00583918"/>
    <w:rsid w:val="005842CD"/>
    <w:rsid w:val="00584B2B"/>
    <w:rsid w:val="00584C9B"/>
    <w:rsid w:val="00584CA5"/>
    <w:rsid w:val="00584F77"/>
    <w:rsid w:val="005850D6"/>
    <w:rsid w:val="005851D2"/>
    <w:rsid w:val="005866CD"/>
    <w:rsid w:val="0058670F"/>
    <w:rsid w:val="00586A2A"/>
    <w:rsid w:val="00587061"/>
    <w:rsid w:val="005873F8"/>
    <w:rsid w:val="00587666"/>
    <w:rsid w:val="00587D53"/>
    <w:rsid w:val="00590229"/>
    <w:rsid w:val="00590876"/>
    <w:rsid w:val="005908E2"/>
    <w:rsid w:val="00590B7E"/>
    <w:rsid w:val="0059106C"/>
    <w:rsid w:val="00592312"/>
    <w:rsid w:val="00592459"/>
    <w:rsid w:val="00592958"/>
    <w:rsid w:val="00592ED6"/>
    <w:rsid w:val="005930A6"/>
    <w:rsid w:val="005931FD"/>
    <w:rsid w:val="00593438"/>
    <w:rsid w:val="005934D6"/>
    <w:rsid w:val="00593A56"/>
    <w:rsid w:val="00594205"/>
    <w:rsid w:val="00594364"/>
    <w:rsid w:val="00594C01"/>
    <w:rsid w:val="00594D93"/>
    <w:rsid w:val="00594FBF"/>
    <w:rsid w:val="005950F1"/>
    <w:rsid w:val="00595282"/>
    <w:rsid w:val="005957E4"/>
    <w:rsid w:val="00595A1D"/>
    <w:rsid w:val="00595AE8"/>
    <w:rsid w:val="005960B6"/>
    <w:rsid w:val="00596368"/>
    <w:rsid w:val="0059679F"/>
    <w:rsid w:val="00596901"/>
    <w:rsid w:val="00597DCD"/>
    <w:rsid w:val="00597F25"/>
    <w:rsid w:val="005A0C82"/>
    <w:rsid w:val="005A1116"/>
    <w:rsid w:val="005A1338"/>
    <w:rsid w:val="005A1459"/>
    <w:rsid w:val="005A169B"/>
    <w:rsid w:val="005A1AF9"/>
    <w:rsid w:val="005A1F25"/>
    <w:rsid w:val="005A27E7"/>
    <w:rsid w:val="005A2B2A"/>
    <w:rsid w:val="005A2DC7"/>
    <w:rsid w:val="005A3635"/>
    <w:rsid w:val="005A5517"/>
    <w:rsid w:val="005A5751"/>
    <w:rsid w:val="005A5763"/>
    <w:rsid w:val="005A5A90"/>
    <w:rsid w:val="005A60F3"/>
    <w:rsid w:val="005A66A5"/>
    <w:rsid w:val="005A6BF4"/>
    <w:rsid w:val="005A7726"/>
    <w:rsid w:val="005A7BA0"/>
    <w:rsid w:val="005B0DB4"/>
    <w:rsid w:val="005B109D"/>
    <w:rsid w:val="005B12B4"/>
    <w:rsid w:val="005B1596"/>
    <w:rsid w:val="005B16C5"/>
    <w:rsid w:val="005B1B8C"/>
    <w:rsid w:val="005B1DF4"/>
    <w:rsid w:val="005B2CAB"/>
    <w:rsid w:val="005B327A"/>
    <w:rsid w:val="005B336E"/>
    <w:rsid w:val="005B3376"/>
    <w:rsid w:val="005B349D"/>
    <w:rsid w:val="005B3969"/>
    <w:rsid w:val="005B3AF1"/>
    <w:rsid w:val="005B3D7D"/>
    <w:rsid w:val="005B453F"/>
    <w:rsid w:val="005B4643"/>
    <w:rsid w:val="005B53CF"/>
    <w:rsid w:val="005B555E"/>
    <w:rsid w:val="005B59FF"/>
    <w:rsid w:val="005B5B0C"/>
    <w:rsid w:val="005B5CA2"/>
    <w:rsid w:val="005B5D07"/>
    <w:rsid w:val="005B5D6C"/>
    <w:rsid w:val="005B6455"/>
    <w:rsid w:val="005B65ED"/>
    <w:rsid w:val="005B6A38"/>
    <w:rsid w:val="005B6DA3"/>
    <w:rsid w:val="005B6EE9"/>
    <w:rsid w:val="005B710A"/>
    <w:rsid w:val="005B7430"/>
    <w:rsid w:val="005B76A3"/>
    <w:rsid w:val="005B7822"/>
    <w:rsid w:val="005B7907"/>
    <w:rsid w:val="005B7F70"/>
    <w:rsid w:val="005C06E7"/>
    <w:rsid w:val="005C0C1F"/>
    <w:rsid w:val="005C178A"/>
    <w:rsid w:val="005C1968"/>
    <w:rsid w:val="005C20BC"/>
    <w:rsid w:val="005C2302"/>
    <w:rsid w:val="005C247C"/>
    <w:rsid w:val="005C26EB"/>
    <w:rsid w:val="005C2B42"/>
    <w:rsid w:val="005C2EAF"/>
    <w:rsid w:val="005C357B"/>
    <w:rsid w:val="005C36C9"/>
    <w:rsid w:val="005C3E84"/>
    <w:rsid w:val="005C4551"/>
    <w:rsid w:val="005C45BA"/>
    <w:rsid w:val="005C47B5"/>
    <w:rsid w:val="005C48F8"/>
    <w:rsid w:val="005C4E7A"/>
    <w:rsid w:val="005C5447"/>
    <w:rsid w:val="005C678C"/>
    <w:rsid w:val="005C679C"/>
    <w:rsid w:val="005C6DE7"/>
    <w:rsid w:val="005C6FA4"/>
    <w:rsid w:val="005C71F9"/>
    <w:rsid w:val="005C787B"/>
    <w:rsid w:val="005C7AD6"/>
    <w:rsid w:val="005C7B93"/>
    <w:rsid w:val="005C7EBF"/>
    <w:rsid w:val="005D078F"/>
    <w:rsid w:val="005D08AD"/>
    <w:rsid w:val="005D114A"/>
    <w:rsid w:val="005D12FE"/>
    <w:rsid w:val="005D1BBC"/>
    <w:rsid w:val="005D1D0B"/>
    <w:rsid w:val="005D2640"/>
    <w:rsid w:val="005D2AE3"/>
    <w:rsid w:val="005D2C37"/>
    <w:rsid w:val="005D2E7C"/>
    <w:rsid w:val="005D313D"/>
    <w:rsid w:val="005D36A8"/>
    <w:rsid w:val="005D3A7C"/>
    <w:rsid w:val="005D3DCA"/>
    <w:rsid w:val="005D434F"/>
    <w:rsid w:val="005D4497"/>
    <w:rsid w:val="005D46DC"/>
    <w:rsid w:val="005D53A4"/>
    <w:rsid w:val="005D5680"/>
    <w:rsid w:val="005D5C2A"/>
    <w:rsid w:val="005D5FB8"/>
    <w:rsid w:val="005D67D8"/>
    <w:rsid w:val="005D6B3E"/>
    <w:rsid w:val="005D71A1"/>
    <w:rsid w:val="005D7258"/>
    <w:rsid w:val="005D7420"/>
    <w:rsid w:val="005D7BB9"/>
    <w:rsid w:val="005D7C13"/>
    <w:rsid w:val="005D7CC6"/>
    <w:rsid w:val="005D7DCF"/>
    <w:rsid w:val="005E007F"/>
    <w:rsid w:val="005E04D0"/>
    <w:rsid w:val="005E075D"/>
    <w:rsid w:val="005E0A82"/>
    <w:rsid w:val="005E0C50"/>
    <w:rsid w:val="005E0F00"/>
    <w:rsid w:val="005E0F0B"/>
    <w:rsid w:val="005E14CA"/>
    <w:rsid w:val="005E1681"/>
    <w:rsid w:val="005E1DD0"/>
    <w:rsid w:val="005E1E88"/>
    <w:rsid w:val="005E22D1"/>
    <w:rsid w:val="005E2726"/>
    <w:rsid w:val="005E27C6"/>
    <w:rsid w:val="005E2885"/>
    <w:rsid w:val="005E3EF8"/>
    <w:rsid w:val="005E3F6F"/>
    <w:rsid w:val="005E4613"/>
    <w:rsid w:val="005E4AFC"/>
    <w:rsid w:val="005E4C0E"/>
    <w:rsid w:val="005E4E35"/>
    <w:rsid w:val="005E4F4A"/>
    <w:rsid w:val="005E50E3"/>
    <w:rsid w:val="005E5645"/>
    <w:rsid w:val="005E56AB"/>
    <w:rsid w:val="005E6E86"/>
    <w:rsid w:val="005E7A61"/>
    <w:rsid w:val="005E7AA8"/>
    <w:rsid w:val="005E7D74"/>
    <w:rsid w:val="005F00CC"/>
    <w:rsid w:val="005F012C"/>
    <w:rsid w:val="005F0723"/>
    <w:rsid w:val="005F0BB5"/>
    <w:rsid w:val="005F0CAA"/>
    <w:rsid w:val="005F1651"/>
    <w:rsid w:val="005F19F2"/>
    <w:rsid w:val="005F1F0F"/>
    <w:rsid w:val="005F29F2"/>
    <w:rsid w:val="005F2B13"/>
    <w:rsid w:val="005F2E05"/>
    <w:rsid w:val="005F2F29"/>
    <w:rsid w:val="005F355E"/>
    <w:rsid w:val="005F3809"/>
    <w:rsid w:val="005F3A07"/>
    <w:rsid w:val="005F3C08"/>
    <w:rsid w:val="005F4236"/>
    <w:rsid w:val="005F4AEE"/>
    <w:rsid w:val="005F4C25"/>
    <w:rsid w:val="005F4D3D"/>
    <w:rsid w:val="005F4E51"/>
    <w:rsid w:val="005F505A"/>
    <w:rsid w:val="005F5B87"/>
    <w:rsid w:val="005F5CFA"/>
    <w:rsid w:val="005F5E02"/>
    <w:rsid w:val="005F770D"/>
    <w:rsid w:val="005F79E1"/>
    <w:rsid w:val="005F7B71"/>
    <w:rsid w:val="005F7CF2"/>
    <w:rsid w:val="005F7E53"/>
    <w:rsid w:val="0060039E"/>
    <w:rsid w:val="00600941"/>
    <w:rsid w:val="00600F50"/>
    <w:rsid w:val="00600FC4"/>
    <w:rsid w:val="006012BA"/>
    <w:rsid w:val="00601416"/>
    <w:rsid w:val="006014C5"/>
    <w:rsid w:val="006015C4"/>
    <w:rsid w:val="00601914"/>
    <w:rsid w:val="00601F10"/>
    <w:rsid w:val="00602040"/>
    <w:rsid w:val="00602137"/>
    <w:rsid w:val="00602305"/>
    <w:rsid w:val="00602449"/>
    <w:rsid w:val="00602A09"/>
    <w:rsid w:val="00602C1C"/>
    <w:rsid w:val="00604014"/>
    <w:rsid w:val="006041F4"/>
    <w:rsid w:val="00604490"/>
    <w:rsid w:val="0060496C"/>
    <w:rsid w:val="006051AE"/>
    <w:rsid w:val="00605981"/>
    <w:rsid w:val="00605EB9"/>
    <w:rsid w:val="00606794"/>
    <w:rsid w:val="00606829"/>
    <w:rsid w:val="00606A6C"/>
    <w:rsid w:val="00606B18"/>
    <w:rsid w:val="00607030"/>
    <w:rsid w:val="00607115"/>
    <w:rsid w:val="0060790A"/>
    <w:rsid w:val="00607A97"/>
    <w:rsid w:val="00607FFB"/>
    <w:rsid w:val="006103DD"/>
    <w:rsid w:val="006104B4"/>
    <w:rsid w:val="00610EE7"/>
    <w:rsid w:val="00611099"/>
    <w:rsid w:val="00611BBB"/>
    <w:rsid w:val="00611E40"/>
    <w:rsid w:val="00611F56"/>
    <w:rsid w:val="00611FEC"/>
    <w:rsid w:val="0061204A"/>
    <w:rsid w:val="006123D7"/>
    <w:rsid w:val="0061248E"/>
    <w:rsid w:val="00612688"/>
    <w:rsid w:val="0061289A"/>
    <w:rsid w:val="00612F1B"/>
    <w:rsid w:val="00612F5C"/>
    <w:rsid w:val="00612FAD"/>
    <w:rsid w:val="0061396A"/>
    <w:rsid w:val="006139A5"/>
    <w:rsid w:val="00613BDE"/>
    <w:rsid w:val="00614678"/>
    <w:rsid w:val="006146DC"/>
    <w:rsid w:val="00614A9A"/>
    <w:rsid w:val="00614BF3"/>
    <w:rsid w:val="0061501D"/>
    <w:rsid w:val="006153C8"/>
    <w:rsid w:val="006153E1"/>
    <w:rsid w:val="00615460"/>
    <w:rsid w:val="006164C8"/>
    <w:rsid w:val="006165A2"/>
    <w:rsid w:val="00616672"/>
    <w:rsid w:val="00616807"/>
    <w:rsid w:val="006169CD"/>
    <w:rsid w:val="00616E20"/>
    <w:rsid w:val="00617029"/>
    <w:rsid w:val="006171F9"/>
    <w:rsid w:val="0061736D"/>
    <w:rsid w:val="006173BF"/>
    <w:rsid w:val="00617631"/>
    <w:rsid w:val="00617A0E"/>
    <w:rsid w:val="00617D4D"/>
    <w:rsid w:val="00617DEE"/>
    <w:rsid w:val="006204E0"/>
    <w:rsid w:val="00620547"/>
    <w:rsid w:val="0062082F"/>
    <w:rsid w:val="00620B4C"/>
    <w:rsid w:val="00620F49"/>
    <w:rsid w:val="00621B3E"/>
    <w:rsid w:val="00621D85"/>
    <w:rsid w:val="00622543"/>
    <w:rsid w:val="00622680"/>
    <w:rsid w:val="00622CD2"/>
    <w:rsid w:val="0062308C"/>
    <w:rsid w:val="006231A0"/>
    <w:rsid w:val="00623232"/>
    <w:rsid w:val="0062392F"/>
    <w:rsid w:val="00624D14"/>
    <w:rsid w:val="00624F73"/>
    <w:rsid w:val="00625692"/>
    <w:rsid w:val="00625C4C"/>
    <w:rsid w:val="0062669B"/>
    <w:rsid w:val="0062690A"/>
    <w:rsid w:val="00626F5D"/>
    <w:rsid w:val="0062710B"/>
    <w:rsid w:val="006275BE"/>
    <w:rsid w:val="0062775F"/>
    <w:rsid w:val="00627A3B"/>
    <w:rsid w:val="00627E33"/>
    <w:rsid w:val="006303DB"/>
    <w:rsid w:val="00630B97"/>
    <w:rsid w:val="00631332"/>
    <w:rsid w:val="0063137A"/>
    <w:rsid w:val="006315F6"/>
    <w:rsid w:val="0063185E"/>
    <w:rsid w:val="006319C0"/>
    <w:rsid w:val="006321F4"/>
    <w:rsid w:val="0063240E"/>
    <w:rsid w:val="00632547"/>
    <w:rsid w:val="0063292D"/>
    <w:rsid w:val="0063430E"/>
    <w:rsid w:val="0063457C"/>
    <w:rsid w:val="006345C6"/>
    <w:rsid w:val="006347BF"/>
    <w:rsid w:val="00634AD3"/>
    <w:rsid w:val="00634B06"/>
    <w:rsid w:val="00634F00"/>
    <w:rsid w:val="00634F7F"/>
    <w:rsid w:val="00635208"/>
    <w:rsid w:val="00635342"/>
    <w:rsid w:val="00635358"/>
    <w:rsid w:val="00635486"/>
    <w:rsid w:val="00635818"/>
    <w:rsid w:val="00636126"/>
    <w:rsid w:val="00636479"/>
    <w:rsid w:val="00636B22"/>
    <w:rsid w:val="006370AD"/>
    <w:rsid w:val="0063747B"/>
    <w:rsid w:val="00637B4E"/>
    <w:rsid w:val="00637B95"/>
    <w:rsid w:val="00637E1E"/>
    <w:rsid w:val="00640001"/>
    <w:rsid w:val="006409B6"/>
    <w:rsid w:val="00640A3F"/>
    <w:rsid w:val="00640AD9"/>
    <w:rsid w:val="00641078"/>
    <w:rsid w:val="006414FB"/>
    <w:rsid w:val="006416ED"/>
    <w:rsid w:val="006417B8"/>
    <w:rsid w:val="00641C8E"/>
    <w:rsid w:val="00641E95"/>
    <w:rsid w:val="0064213D"/>
    <w:rsid w:val="00642335"/>
    <w:rsid w:val="00642C89"/>
    <w:rsid w:val="00642E8A"/>
    <w:rsid w:val="00642FB7"/>
    <w:rsid w:val="00643620"/>
    <w:rsid w:val="00643C3D"/>
    <w:rsid w:val="00644384"/>
    <w:rsid w:val="0064462F"/>
    <w:rsid w:val="006446E0"/>
    <w:rsid w:val="00644947"/>
    <w:rsid w:val="00644A77"/>
    <w:rsid w:val="00645248"/>
    <w:rsid w:val="0064601C"/>
    <w:rsid w:val="006460E0"/>
    <w:rsid w:val="00646506"/>
    <w:rsid w:val="006468EB"/>
    <w:rsid w:val="00647318"/>
    <w:rsid w:val="00647326"/>
    <w:rsid w:val="006474F8"/>
    <w:rsid w:val="00647766"/>
    <w:rsid w:val="0064791B"/>
    <w:rsid w:val="00647A51"/>
    <w:rsid w:val="006500EE"/>
    <w:rsid w:val="00650267"/>
    <w:rsid w:val="00650365"/>
    <w:rsid w:val="0065045D"/>
    <w:rsid w:val="006504D3"/>
    <w:rsid w:val="00650807"/>
    <w:rsid w:val="00650BF4"/>
    <w:rsid w:val="00650D6D"/>
    <w:rsid w:val="00650D78"/>
    <w:rsid w:val="0065112E"/>
    <w:rsid w:val="00651475"/>
    <w:rsid w:val="0065174C"/>
    <w:rsid w:val="00651A48"/>
    <w:rsid w:val="00651AC0"/>
    <w:rsid w:val="00651B06"/>
    <w:rsid w:val="00652930"/>
    <w:rsid w:val="00652BAD"/>
    <w:rsid w:val="00652E54"/>
    <w:rsid w:val="00653CC3"/>
    <w:rsid w:val="00653D84"/>
    <w:rsid w:val="00653E3D"/>
    <w:rsid w:val="00653E96"/>
    <w:rsid w:val="0065405D"/>
    <w:rsid w:val="00654101"/>
    <w:rsid w:val="00654461"/>
    <w:rsid w:val="006551E7"/>
    <w:rsid w:val="0065531B"/>
    <w:rsid w:val="00655A25"/>
    <w:rsid w:val="00655BE0"/>
    <w:rsid w:val="0065659C"/>
    <w:rsid w:val="00656604"/>
    <w:rsid w:val="0065667F"/>
    <w:rsid w:val="006567FA"/>
    <w:rsid w:val="006568C9"/>
    <w:rsid w:val="006569A0"/>
    <w:rsid w:val="00656B6E"/>
    <w:rsid w:val="00657079"/>
    <w:rsid w:val="0065731E"/>
    <w:rsid w:val="00657847"/>
    <w:rsid w:val="0065784D"/>
    <w:rsid w:val="0065787F"/>
    <w:rsid w:val="00660108"/>
    <w:rsid w:val="0066035B"/>
    <w:rsid w:val="00661597"/>
    <w:rsid w:val="00662441"/>
    <w:rsid w:val="006629F8"/>
    <w:rsid w:val="00662D70"/>
    <w:rsid w:val="00662F02"/>
    <w:rsid w:val="00663065"/>
    <w:rsid w:val="00663CF3"/>
    <w:rsid w:val="006644D3"/>
    <w:rsid w:val="00664835"/>
    <w:rsid w:val="00664959"/>
    <w:rsid w:val="00664E67"/>
    <w:rsid w:val="006652AE"/>
    <w:rsid w:val="00665CE9"/>
    <w:rsid w:val="00665E0D"/>
    <w:rsid w:val="00665F5C"/>
    <w:rsid w:val="00666242"/>
    <w:rsid w:val="00666C0B"/>
    <w:rsid w:val="0066700E"/>
    <w:rsid w:val="00667081"/>
    <w:rsid w:val="00667800"/>
    <w:rsid w:val="00667D62"/>
    <w:rsid w:val="00667E00"/>
    <w:rsid w:val="00667FBD"/>
    <w:rsid w:val="0067001B"/>
    <w:rsid w:val="00670E78"/>
    <w:rsid w:val="006712C7"/>
    <w:rsid w:val="006718CA"/>
    <w:rsid w:val="00671C90"/>
    <w:rsid w:val="006720BC"/>
    <w:rsid w:val="006720F8"/>
    <w:rsid w:val="006722F4"/>
    <w:rsid w:val="006728C6"/>
    <w:rsid w:val="006728DF"/>
    <w:rsid w:val="006729FD"/>
    <w:rsid w:val="00672AD9"/>
    <w:rsid w:val="00672E32"/>
    <w:rsid w:val="0067303F"/>
    <w:rsid w:val="006731BB"/>
    <w:rsid w:val="00673705"/>
    <w:rsid w:val="00673EB6"/>
    <w:rsid w:val="00673F9B"/>
    <w:rsid w:val="006740B2"/>
    <w:rsid w:val="0067415E"/>
    <w:rsid w:val="006743D6"/>
    <w:rsid w:val="006746C6"/>
    <w:rsid w:val="006746D3"/>
    <w:rsid w:val="006752CD"/>
    <w:rsid w:val="0067553C"/>
    <w:rsid w:val="006755B3"/>
    <w:rsid w:val="00675DE9"/>
    <w:rsid w:val="00676207"/>
    <w:rsid w:val="00677663"/>
    <w:rsid w:val="00677E3E"/>
    <w:rsid w:val="00680261"/>
    <w:rsid w:val="006806E6"/>
    <w:rsid w:val="00680A81"/>
    <w:rsid w:val="00680DE2"/>
    <w:rsid w:val="00681144"/>
    <w:rsid w:val="00681271"/>
    <w:rsid w:val="006812B1"/>
    <w:rsid w:val="00681AA9"/>
    <w:rsid w:val="006822F1"/>
    <w:rsid w:val="006828D1"/>
    <w:rsid w:val="00682A29"/>
    <w:rsid w:val="00682A74"/>
    <w:rsid w:val="00683035"/>
    <w:rsid w:val="0068352D"/>
    <w:rsid w:val="00683792"/>
    <w:rsid w:val="006837E3"/>
    <w:rsid w:val="0068388C"/>
    <w:rsid w:val="00683F5A"/>
    <w:rsid w:val="0068442F"/>
    <w:rsid w:val="00684811"/>
    <w:rsid w:val="0068578D"/>
    <w:rsid w:val="006858A4"/>
    <w:rsid w:val="006859C7"/>
    <w:rsid w:val="00685D6C"/>
    <w:rsid w:val="00685E18"/>
    <w:rsid w:val="00686B9F"/>
    <w:rsid w:val="00686F4B"/>
    <w:rsid w:val="00686FF7"/>
    <w:rsid w:val="0068724C"/>
    <w:rsid w:val="0068740F"/>
    <w:rsid w:val="00687777"/>
    <w:rsid w:val="006878F9"/>
    <w:rsid w:val="00687E69"/>
    <w:rsid w:val="006903A2"/>
    <w:rsid w:val="006904D9"/>
    <w:rsid w:val="00690975"/>
    <w:rsid w:val="00690E23"/>
    <w:rsid w:val="00691F27"/>
    <w:rsid w:val="0069275F"/>
    <w:rsid w:val="00692C58"/>
    <w:rsid w:val="00692C8C"/>
    <w:rsid w:val="0069341A"/>
    <w:rsid w:val="00693DF0"/>
    <w:rsid w:val="00693E43"/>
    <w:rsid w:val="00693F1C"/>
    <w:rsid w:val="00694712"/>
    <w:rsid w:val="00694745"/>
    <w:rsid w:val="00694766"/>
    <w:rsid w:val="00694ADA"/>
    <w:rsid w:val="00694DE6"/>
    <w:rsid w:val="00694EB7"/>
    <w:rsid w:val="00694F40"/>
    <w:rsid w:val="00695076"/>
    <w:rsid w:val="00695475"/>
    <w:rsid w:val="0069571F"/>
    <w:rsid w:val="00695732"/>
    <w:rsid w:val="0069613E"/>
    <w:rsid w:val="00696185"/>
    <w:rsid w:val="00696772"/>
    <w:rsid w:val="00696E49"/>
    <w:rsid w:val="006970DF"/>
    <w:rsid w:val="006977B9"/>
    <w:rsid w:val="0069797B"/>
    <w:rsid w:val="00697E44"/>
    <w:rsid w:val="006A0740"/>
    <w:rsid w:val="006A09C4"/>
    <w:rsid w:val="006A0C27"/>
    <w:rsid w:val="006A126C"/>
    <w:rsid w:val="006A12D3"/>
    <w:rsid w:val="006A19B1"/>
    <w:rsid w:val="006A1A92"/>
    <w:rsid w:val="006A1B43"/>
    <w:rsid w:val="006A21AE"/>
    <w:rsid w:val="006A238C"/>
    <w:rsid w:val="006A34DC"/>
    <w:rsid w:val="006A3A53"/>
    <w:rsid w:val="006A3A58"/>
    <w:rsid w:val="006A3B3A"/>
    <w:rsid w:val="006A3CD1"/>
    <w:rsid w:val="006A449F"/>
    <w:rsid w:val="006A44F7"/>
    <w:rsid w:val="006A5022"/>
    <w:rsid w:val="006A550B"/>
    <w:rsid w:val="006A5526"/>
    <w:rsid w:val="006A654F"/>
    <w:rsid w:val="006A663D"/>
    <w:rsid w:val="006A6964"/>
    <w:rsid w:val="006A6BBC"/>
    <w:rsid w:val="006A6D3B"/>
    <w:rsid w:val="006A6D9B"/>
    <w:rsid w:val="006A6DF5"/>
    <w:rsid w:val="006A73D3"/>
    <w:rsid w:val="006A7F89"/>
    <w:rsid w:val="006B01CD"/>
    <w:rsid w:val="006B020C"/>
    <w:rsid w:val="006B05DB"/>
    <w:rsid w:val="006B09D5"/>
    <w:rsid w:val="006B0A64"/>
    <w:rsid w:val="006B0D8A"/>
    <w:rsid w:val="006B0DAD"/>
    <w:rsid w:val="006B1299"/>
    <w:rsid w:val="006B192C"/>
    <w:rsid w:val="006B1CDF"/>
    <w:rsid w:val="006B24EE"/>
    <w:rsid w:val="006B26B1"/>
    <w:rsid w:val="006B2E53"/>
    <w:rsid w:val="006B319B"/>
    <w:rsid w:val="006B44B3"/>
    <w:rsid w:val="006B4AFB"/>
    <w:rsid w:val="006B4B5E"/>
    <w:rsid w:val="006B4BC6"/>
    <w:rsid w:val="006B4D4E"/>
    <w:rsid w:val="006B5480"/>
    <w:rsid w:val="006B5701"/>
    <w:rsid w:val="006B58D9"/>
    <w:rsid w:val="006B5CA4"/>
    <w:rsid w:val="006B6215"/>
    <w:rsid w:val="006B6A1B"/>
    <w:rsid w:val="006B6F78"/>
    <w:rsid w:val="006B721A"/>
    <w:rsid w:val="006B72D7"/>
    <w:rsid w:val="006B747E"/>
    <w:rsid w:val="006B7ACB"/>
    <w:rsid w:val="006B7EBB"/>
    <w:rsid w:val="006C0131"/>
    <w:rsid w:val="006C032A"/>
    <w:rsid w:val="006C0BA6"/>
    <w:rsid w:val="006C0ED9"/>
    <w:rsid w:val="006C183F"/>
    <w:rsid w:val="006C2184"/>
    <w:rsid w:val="006C2225"/>
    <w:rsid w:val="006C2704"/>
    <w:rsid w:val="006C2723"/>
    <w:rsid w:val="006C290B"/>
    <w:rsid w:val="006C2C0E"/>
    <w:rsid w:val="006C35A7"/>
    <w:rsid w:val="006C3906"/>
    <w:rsid w:val="006C3E21"/>
    <w:rsid w:val="006C3F3F"/>
    <w:rsid w:val="006C3FF7"/>
    <w:rsid w:val="006C48D6"/>
    <w:rsid w:val="006C49D8"/>
    <w:rsid w:val="006C52D1"/>
    <w:rsid w:val="006C534E"/>
    <w:rsid w:val="006C5724"/>
    <w:rsid w:val="006C5941"/>
    <w:rsid w:val="006C5B31"/>
    <w:rsid w:val="006C5B94"/>
    <w:rsid w:val="006C62B3"/>
    <w:rsid w:val="006C6FC0"/>
    <w:rsid w:val="006C7A36"/>
    <w:rsid w:val="006C7FAD"/>
    <w:rsid w:val="006D0115"/>
    <w:rsid w:val="006D057D"/>
    <w:rsid w:val="006D062A"/>
    <w:rsid w:val="006D06EF"/>
    <w:rsid w:val="006D0CA4"/>
    <w:rsid w:val="006D0ECD"/>
    <w:rsid w:val="006D12F3"/>
    <w:rsid w:val="006D131E"/>
    <w:rsid w:val="006D1585"/>
    <w:rsid w:val="006D1618"/>
    <w:rsid w:val="006D182E"/>
    <w:rsid w:val="006D1B4C"/>
    <w:rsid w:val="006D1DF6"/>
    <w:rsid w:val="006D1F44"/>
    <w:rsid w:val="006D20DE"/>
    <w:rsid w:val="006D2C75"/>
    <w:rsid w:val="006D2F31"/>
    <w:rsid w:val="006D393A"/>
    <w:rsid w:val="006D3BC5"/>
    <w:rsid w:val="006D3D89"/>
    <w:rsid w:val="006D4081"/>
    <w:rsid w:val="006D424B"/>
    <w:rsid w:val="006D493F"/>
    <w:rsid w:val="006D4A93"/>
    <w:rsid w:val="006D4AFD"/>
    <w:rsid w:val="006D5072"/>
    <w:rsid w:val="006D5102"/>
    <w:rsid w:val="006D5197"/>
    <w:rsid w:val="006D547D"/>
    <w:rsid w:val="006D5588"/>
    <w:rsid w:val="006D55A1"/>
    <w:rsid w:val="006D57C8"/>
    <w:rsid w:val="006D5810"/>
    <w:rsid w:val="006D5827"/>
    <w:rsid w:val="006D59BC"/>
    <w:rsid w:val="006D5CF2"/>
    <w:rsid w:val="006D63B6"/>
    <w:rsid w:val="006D6442"/>
    <w:rsid w:val="006D64DF"/>
    <w:rsid w:val="006D6B82"/>
    <w:rsid w:val="006D7697"/>
    <w:rsid w:val="006D769E"/>
    <w:rsid w:val="006D7703"/>
    <w:rsid w:val="006D7A35"/>
    <w:rsid w:val="006D7C2A"/>
    <w:rsid w:val="006D7EA0"/>
    <w:rsid w:val="006E07D2"/>
    <w:rsid w:val="006E0A53"/>
    <w:rsid w:val="006E0BAD"/>
    <w:rsid w:val="006E12A3"/>
    <w:rsid w:val="006E1479"/>
    <w:rsid w:val="006E24D9"/>
    <w:rsid w:val="006E2904"/>
    <w:rsid w:val="006E29E0"/>
    <w:rsid w:val="006E2E69"/>
    <w:rsid w:val="006E34AB"/>
    <w:rsid w:val="006E34B2"/>
    <w:rsid w:val="006E3928"/>
    <w:rsid w:val="006E3A37"/>
    <w:rsid w:val="006E45BF"/>
    <w:rsid w:val="006E462E"/>
    <w:rsid w:val="006E47E0"/>
    <w:rsid w:val="006E48A1"/>
    <w:rsid w:val="006E4B02"/>
    <w:rsid w:val="006E4CA9"/>
    <w:rsid w:val="006E5407"/>
    <w:rsid w:val="006E5EC6"/>
    <w:rsid w:val="006E62F7"/>
    <w:rsid w:val="006E6460"/>
    <w:rsid w:val="006E7179"/>
    <w:rsid w:val="006E7862"/>
    <w:rsid w:val="006E794C"/>
    <w:rsid w:val="006F00BF"/>
    <w:rsid w:val="006F063A"/>
    <w:rsid w:val="006F0B80"/>
    <w:rsid w:val="006F10E9"/>
    <w:rsid w:val="006F1244"/>
    <w:rsid w:val="006F13F7"/>
    <w:rsid w:val="006F166F"/>
    <w:rsid w:val="006F1861"/>
    <w:rsid w:val="006F1990"/>
    <w:rsid w:val="006F1BEE"/>
    <w:rsid w:val="006F2664"/>
    <w:rsid w:val="006F2714"/>
    <w:rsid w:val="006F2A96"/>
    <w:rsid w:val="006F2E42"/>
    <w:rsid w:val="006F2F01"/>
    <w:rsid w:val="006F30C0"/>
    <w:rsid w:val="006F3476"/>
    <w:rsid w:val="006F351B"/>
    <w:rsid w:val="006F3590"/>
    <w:rsid w:val="006F3613"/>
    <w:rsid w:val="006F39F0"/>
    <w:rsid w:val="006F3A86"/>
    <w:rsid w:val="006F3C1F"/>
    <w:rsid w:val="006F3C35"/>
    <w:rsid w:val="006F3EB9"/>
    <w:rsid w:val="006F40C6"/>
    <w:rsid w:val="006F42F8"/>
    <w:rsid w:val="006F4515"/>
    <w:rsid w:val="006F484D"/>
    <w:rsid w:val="006F4AC6"/>
    <w:rsid w:val="006F5248"/>
    <w:rsid w:val="006F5543"/>
    <w:rsid w:val="006F6103"/>
    <w:rsid w:val="006F6A8A"/>
    <w:rsid w:val="006F6AEC"/>
    <w:rsid w:val="006F6BB7"/>
    <w:rsid w:val="006F77A8"/>
    <w:rsid w:val="007005B6"/>
    <w:rsid w:val="00700667"/>
    <w:rsid w:val="0070097E"/>
    <w:rsid w:val="00700B87"/>
    <w:rsid w:val="0070135A"/>
    <w:rsid w:val="007016C4"/>
    <w:rsid w:val="00701712"/>
    <w:rsid w:val="00701E06"/>
    <w:rsid w:val="00701FAC"/>
    <w:rsid w:val="00702C86"/>
    <w:rsid w:val="00702DA8"/>
    <w:rsid w:val="00702E1B"/>
    <w:rsid w:val="00703260"/>
    <w:rsid w:val="00703A88"/>
    <w:rsid w:val="00703E26"/>
    <w:rsid w:val="007040AE"/>
    <w:rsid w:val="007040E5"/>
    <w:rsid w:val="007041FB"/>
    <w:rsid w:val="00704553"/>
    <w:rsid w:val="0070455A"/>
    <w:rsid w:val="0070475E"/>
    <w:rsid w:val="00704A99"/>
    <w:rsid w:val="007050FD"/>
    <w:rsid w:val="0070526E"/>
    <w:rsid w:val="00705519"/>
    <w:rsid w:val="007055B6"/>
    <w:rsid w:val="007056B5"/>
    <w:rsid w:val="00705A49"/>
    <w:rsid w:val="00705ADC"/>
    <w:rsid w:val="00705E83"/>
    <w:rsid w:val="00706018"/>
    <w:rsid w:val="00706311"/>
    <w:rsid w:val="007069F3"/>
    <w:rsid w:val="00706E7C"/>
    <w:rsid w:val="00707002"/>
    <w:rsid w:val="007071F7"/>
    <w:rsid w:val="007074C4"/>
    <w:rsid w:val="007076FE"/>
    <w:rsid w:val="00707BE6"/>
    <w:rsid w:val="00707C25"/>
    <w:rsid w:val="00707C95"/>
    <w:rsid w:val="00707F48"/>
    <w:rsid w:val="007102BA"/>
    <w:rsid w:val="0071038D"/>
    <w:rsid w:val="007103B6"/>
    <w:rsid w:val="007104B1"/>
    <w:rsid w:val="00710710"/>
    <w:rsid w:val="007109F7"/>
    <w:rsid w:val="00710C5B"/>
    <w:rsid w:val="00711224"/>
    <w:rsid w:val="0071173C"/>
    <w:rsid w:val="00711DF4"/>
    <w:rsid w:val="00711E37"/>
    <w:rsid w:val="00712838"/>
    <w:rsid w:val="007128E3"/>
    <w:rsid w:val="00712902"/>
    <w:rsid w:val="00712973"/>
    <w:rsid w:val="00712CE7"/>
    <w:rsid w:val="00713298"/>
    <w:rsid w:val="00713A65"/>
    <w:rsid w:val="00714265"/>
    <w:rsid w:val="00714D85"/>
    <w:rsid w:val="00715105"/>
    <w:rsid w:val="00715141"/>
    <w:rsid w:val="0071552C"/>
    <w:rsid w:val="00715548"/>
    <w:rsid w:val="0071557D"/>
    <w:rsid w:val="00715B9A"/>
    <w:rsid w:val="00715F72"/>
    <w:rsid w:val="00716375"/>
    <w:rsid w:val="00716832"/>
    <w:rsid w:val="00716866"/>
    <w:rsid w:val="007169BC"/>
    <w:rsid w:val="00716D8C"/>
    <w:rsid w:val="00717210"/>
    <w:rsid w:val="0071740D"/>
    <w:rsid w:val="007177A1"/>
    <w:rsid w:val="00717B41"/>
    <w:rsid w:val="0072034E"/>
    <w:rsid w:val="007203AB"/>
    <w:rsid w:val="00720462"/>
    <w:rsid w:val="00720706"/>
    <w:rsid w:val="0072072B"/>
    <w:rsid w:val="00720745"/>
    <w:rsid w:val="00721049"/>
    <w:rsid w:val="00721101"/>
    <w:rsid w:val="0072116A"/>
    <w:rsid w:val="0072116D"/>
    <w:rsid w:val="007211EA"/>
    <w:rsid w:val="00721BB6"/>
    <w:rsid w:val="00721D2F"/>
    <w:rsid w:val="007220C3"/>
    <w:rsid w:val="00722375"/>
    <w:rsid w:val="0072254F"/>
    <w:rsid w:val="00722861"/>
    <w:rsid w:val="007228D3"/>
    <w:rsid w:val="00722C7B"/>
    <w:rsid w:val="0072342E"/>
    <w:rsid w:val="007235C3"/>
    <w:rsid w:val="00723ED2"/>
    <w:rsid w:val="007240CD"/>
    <w:rsid w:val="007256A8"/>
    <w:rsid w:val="00725764"/>
    <w:rsid w:val="007259C0"/>
    <w:rsid w:val="00725F58"/>
    <w:rsid w:val="00726260"/>
    <w:rsid w:val="00726488"/>
    <w:rsid w:val="00726859"/>
    <w:rsid w:val="0072693B"/>
    <w:rsid w:val="00726B26"/>
    <w:rsid w:val="00726B8D"/>
    <w:rsid w:val="00726DBC"/>
    <w:rsid w:val="007272EE"/>
    <w:rsid w:val="0072757C"/>
    <w:rsid w:val="00727E86"/>
    <w:rsid w:val="00730096"/>
    <w:rsid w:val="007303D0"/>
    <w:rsid w:val="007304AE"/>
    <w:rsid w:val="007308F8"/>
    <w:rsid w:val="00731090"/>
    <w:rsid w:val="007313AB"/>
    <w:rsid w:val="00731578"/>
    <w:rsid w:val="00731962"/>
    <w:rsid w:val="00731B41"/>
    <w:rsid w:val="00731BAC"/>
    <w:rsid w:val="007322DB"/>
    <w:rsid w:val="00732443"/>
    <w:rsid w:val="00732778"/>
    <w:rsid w:val="0073279D"/>
    <w:rsid w:val="007330CB"/>
    <w:rsid w:val="00733267"/>
    <w:rsid w:val="00733522"/>
    <w:rsid w:val="00734062"/>
    <w:rsid w:val="007340B4"/>
    <w:rsid w:val="00734BFB"/>
    <w:rsid w:val="00734D2A"/>
    <w:rsid w:val="00734DBF"/>
    <w:rsid w:val="0073547C"/>
    <w:rsid w:val="00736064"/>
    <w:rsid w:val="00736C48"/>
    <w:rsid w:val="00736E99"/>
    <w:rsid w:val="00736F08"/>
    <w:rsid w:val="007372B4"/>
    <w:rsid w:val="007373C4"/>
    <w:rsid w:val="00737CA2"/>
    <w:rsid w:val="0074005A"/>
    <w:rsid w:val="00740539"/>
    <w:rsid w:val="0074098F"/>
    <w:rsid w:val="00740BA0"/>
    <w:rsid w:val="00740EDC"/>
    <w:rsid w:val="00740F89"/>
    <w:rsid w:val="007411B1"/>
    <w:rsid w:val="0074129A"/>
    <w:rsid w:val="0074136D"/>
    <w:rsid w:val="0074146D"/>
    <w:rsid w:val="0074197A"/>
    <w:rsid w:val="007420FD"/>
    <w:rsid w:val="0074222F"/>
    <w:rsid w:val="00742524"/>
    <w:rsid w:val="0074261C"/>
    <w:rsid w:val="00742E86"/>
    <w:rsid w:val="00742FBF"/>
    <w:rsid w:val="00743358"/>
    <w:rsid w:val="0074436B"/>
    <w:rsid w:val="00744444"/>
    <w:rsid w:val="00744D4B"/>
    <w:rsid w:val="00744D5B"/>
    <w:rsid w:val="007457EB"/>
    <w:rsid w:val="00745BD6"/>
    <w:rsid w:val="007462C8"/>
    <w:rsid w:val="00746753"/>
    <w:rsid w:val="0074738C"/>
    <w:rsid w:val="0074757D"/>
    <w:rsid w:val="00747ABD"/>
    <w:rsid w:val="00747D5B"/>
    <w:rsid w:val="00747E5F"/>
    <w:rsid w:val="00750000"/>
    <w:rsid w:val="007504C9"/>
    <w:rsid w:val="007507D9"/>
    <w:rsid w:val="00750A43"/>
    <w:rsid w:val="00750FB0"/>
    <w:rsid w:val="0075133F"/>
    <w:rsid w:val="00751914"/>
    <w:rsid w:val="00751920"/>
    <w:rsid w:val="00751C0F"/>
    <w:rsid w:val="00751CF6"/>
    <w:rsid w:val="007524F8"/>
    <w:rsid w:val="007526F4"/>
    <w:rsid w:val="007528E9"/>
    <w:rsid w:val="00752D86"/>
    <w:rsid w:val="007533DE"/>
    <w:rsid w:val="00753B2A"/>
    <w:rsid w:val="00754846"/>
    <w:rsid w:val="00754CFE"/>
    <w:rsid w:val="00754F04"/>
    <w:rsid w:val="0075512F"/>
    <w:rsid w:val="00755560"/>
    <w:rsid w:val="0075571D"/>
    <w:rsid w:val="00755A6C"/>
    <w:rsid w:val="00755FFB"/>
    <w:rsid w:val="007565D5"/>
    <w:rsid w:val="0075665D"/>
    <w:rsid w:val="00756782"/>
    <w:rsid w:val="007567F1"/>
    <w:rsid w:val="0075684E"/>
    <w:rsid w:val="00756A06"/>
    <w:rsid w:val="00756A13"/>
    <w:rsid w:val="00756C79"/>
    <w:rsid w:val="0075759E"/>
    <w:rsid w:val="00757739"/>
    <w:rsid w:val="00757755"/>
    <w:rsid w:val="00757C06"/>
    <w:rsid w:val="00760172"/>
    <w:rsid w:val="00760D11"/>
    <w:rsid w:val="00761075"/>
    <w:rsid w:val="0076189D"/>
    <w:rsid w:val="00761937"/>
    <w:rsid w:val="0076193E"/>
    <w:rsid w:val="00761D79"/>
    <w:rsid w:val="00761D8C"/>
    <w:rsid w:val="0076207F"/>
    <w:rsid w:val="00762604"/>
    <w:rsid w:val="0076286D"/>
    <w:rsid w:val="00762D00"/>
    <w:rsid w:val="0076318E"/>
    <w:rsid w:val="00763464"/>
    <w:rsid w:val="007638C7"/>
    <w:rsid w:val="0076392B"/>
    <w:rsid w:val="007639F3"/>
    <w:rsid w:val="00763C30"/>
    <w:rsid w:val="00763D60"/>
    <w:rsid w:val="0076443F"/>
    <w:rsid w:val="00764984"/>
    <w:rsid w:val="00765239"/>
    <w:rsid w:val="007652F6"/>
    <w:rsid w:val="007653BB"/>
    <w:rsid w:val="007654FC"/>
    <w:rsid w:val="0076575C"/>
    <w:rsid w:val="00765A34"/>
    <w:rsid w:val="007660C9"/>
    <w:rsid w:val="0076659B"/>
    <w:rsid w:val="00766EF2"/>
    <w:rsid w:val="00767B54"/>
    <w:rsid w:val="00767D63"/>
    <w:rsid w:val="00770365"/>
    <w:rsid w:val="007704B7"/>
    <w:rsid w:val="00770613"/>
    <w:rsid w:val="007706D1"/>
    <w:rsid w:val="00770810"/>
    <w:rsid w:val="00770D67"/>
    <w:rsid w:val="0077104D"/>
    <w:rsid w:val="0077131C"/>
    <w:rsid w:val="00771AC3"/>
    <w:rsid w:val="00771E21"/>
    <w:rsid w:val="00772A30"/>
    <w:rsid w:val="00772A31"/>
    <w:rsid w:val="00772AAD"/>
    <w:rsid w:val="00772CA8"/>
    <w:rsid w:val="00773092"/>
    <w:rsid w:val="007731F6"/>
    <w:rsid w:val="00773C0A"/>
    <w:rsid w:val="00773C6C"/>
    <w:rsid w:val="00773D78"/>
    <w:rsid w:val="007740DA"/>
    <w:rsid w:val="007740EC"/>
    <w:rsid w:val="007741A0"/>
    <w:rsid w:val="00774254"/>
    <w:rsid w:val="00774313"/>
    <w:rsid w:val="00775080"/>
    <w:rsid w:val="0077550B"/>
    <w:rsid w:val="007759A4"/>
    <w:rsid w:val="00775D2F"/>
    <w:rsid w:val="00775DFA"/>
    <w:rsid w:val="0077613F"/>
    <w:rsid w:val="0077664F"/>
    <w:rsid w:val="0077668C"/>
    <w:rsid w:val="007772FB"/>
    <w:rsid w:val="0077756B"/>
    <w:rsid w:val="00777923"/>
    <w:rsid w:val="00777DB4"/>
    <w:rsid w:val="00777DE4"/>
    <w:rsid w:val="00780AF3"/>
    <w:rsid w:val="00780B41"/>
    <w:rsid w:val="00780C03"/>
    <w:rsid w:val="00780FBC"/>
    <w:rsid w:val="00781A7A"/>
    <w:rsid w:val="00781E96"/>
    <w:rsid w:val="00782587"/>
    <w:rsid w:val="00783696"/>
    <w:rsid w:val="00783B7F"/>
    <w:rsid w:val="00783F88"/>
    <w:rsid w:val="00784635"/>
    <w:rsid w:val="00784709"/>
    <w:rsid w:val="007848F7"/>
    <w:rsid w:val="00784B4A"/>
    <w:rsid w:val="00784EB2"/>
    <w:rsid w:val="00784FF2"/>
    <w:rsid w:val="0078533A"/>
    <w:rsid w:val="00785F15"/>
    <w:rsid w:val="00786115"/>
    <w:rsid w:val="007867AE"/>
    <w:rsid w:val="00786BE9"/>
    <w:rsid w:val="00786D08"/>
    <w:rsid w:val="00786DAC"/>
    <w:rsid w:val="00787001"/>
    <w:rsid w:val="0078712D"/>
    <w:rsid w:val="007872E3"/>
    <w:rsid w:val="0078759B"/>
    <w:rsid w:val="007900A2"/>
    <w:rsid w:val="00790908"/>
    <w:rsid w:val="00790FE6"/>
    <w:rsid w:val="00791364"/>
    <w:rsid w:val="007914C4"/>
    <w:rsid w:val="00791816"/>
    <w:rsid w:val="007918F6"/>
    <w:rsid w:val="00791EE8"/>
    <w:rsid w:val="0079204E"/>
    <w:rsid w:val="00792500"/>
    <w:rsid w:val="00792C77"/>
    <w:rsid w:val="00792C9B"/>
    <w:rsid w:val="00792E42"/>
    <w:rsid w:val="007930E4"/>
    <w:rsid w:val="00793187"/>
    <w:rsid w:val="00793544"/>
    <w:rsid w:val="0079372B"/>
    <w:rsid w:val="007937AD"/>
    <w:rsid w:val="007938B8"/>
    <w:rsid w:val="00793BD5"/>
    <w:rsid w:val="00793CBF"/>
    <w:rsid w:val="00794303"/>
    <w:rsid w:val="007944AE"/>
    <w:rsid w:val="0079451C"/>
    <w:rsid w:val="00794578"/>
    <w:rsid w:val="007945A6"/>
    <w:rsid w:val="0079464E"/>
    <w:rsid w:val="007947A3"/>
    <w:rsid w:val="00794F25"/>
    <w:rsid w:val="00795259"/>
    <w:rsid w:val="0079526C"/>
    <w:rsid w:val="0079560D"/>
    <w:rsid w:val="0079635B"/>
    <w:rsid w:val="00796829"/>
    <w:rsid w:val="007968A0"/>
    <w:rsid w:val="00796D52"/>
    <w:rsid w:val="00797046"/>
    <w:rsid w:val="0079757D"/>
    <w:rsid w:val="007975F9"/>
    <w:rsid w:val="00797799"/>
    <w:rsid w:val="00797F05"/>
    <w:rsid w:val="00797F71"/>
    <w:rsid w:val="007A0474"/>
    <w:rsid w:val="007A065A"/>
    <w:rsid w:val="007A0AD2"/>
    <w:rsid w:val="007A1109"/>
    <w:rsid w:val="007A145F"/>
    <w:rsid w:val="007A152C"/>
    <w:rsid w:val="007A195E"/>
    <w:rsid w:val="007A1F34"/>
    <w:rsid w:val="007A1F9E"/>
    <w:rsid w:val="007A2078"/>
    <w:rsid w:val="007A27EA"/>
    <w:rsid w:val="007A2986"/>
    <w:rsid w:val="007A2B97"/>
    <w:rsid w:val="007A2D18"/>
    <w:rsid w:val="007A2FD2"/>
    <w:rsid w:val="007A3508"/>
    <w:rsid w:val="007A35EA"/>
    <w:rsid w:val="007A3620"/>
    <w:rsid w:val="007A36D1"/>
    <w:rsid w:val="007A3A93"/>
    <w:rsid w:val="007A4304"/>
    <w:rsid w:val="007A433C"/>
    <w:rsid w:val="007A43C4"/>
    <w:rsid w:val="007A491A"/>
    <w:rsid w:val="007A4D01"/>
    <w:rsid w:val="007A4D63"/>
    <w:rsid w:val="007A52A8"/>
    <w:rsid w:val="007A5B9F"/>
    <w:rsid w:val="007A5CED"/>
    <w:rsid w:val="007A60F5"/>
    <w:rsid w:val="007A6399"/>
    <w:rsid w:val="007A650A"/>
    <w:rsid w:val="007A6B1E"/>
    <w:rsid w:val="007A6BAA"/>
    <w:rsid w:val="007A728A"/>
    <w:rsid w:val="007A7855"/>
    <w:rsid w:val="007A7E98"/>
    <w:rsid w:val="007B07CB"/>
    <w:rsid w:val="007B0ACE"/>
    <w:rsid w:val="007B0BA5"/>
    <w:rsid w:val="007B0EA8"/>
    <w:rsid w:val="007B1177"/>
    <w:rsid w:val="007B1779"/>
    <w:rsid w:val="007B177B"/>
    <w:rsid w:val="007B185D"/>
    <w:rsid w:val="007B1DA1"/>
    <w:rsid w:val="007B26C7"/>
    <w:rsid w:val="007B28D0"/>
    <w:rsid w:val="007B2A13"/>
    <w:rsid w:val="007B2EB4"/>
    <w:rsid w:val="007B322C"/>
    <w:rsid w:val="007B363D"/>
    <w:rsid w:val="007B4082"/>
    <w:rsid w:val="007B412E"/>
    <w:rsid w:val="007B4163"/>
    <w:rsid w:val="007B42AF"/>
    <w:rsid w:val="007B49C8"/>
    <w:rsid w:val="007B49F2"/>
    <w:rsid w:val="007B4B43"/>
    <w:rsid w:val="007B4C9C"/>
    <w:rsid w:val="007B53BF"/>
    <w:rsid w:val="007B5ECC"/>
    <w:rsid w:val="007B66F3"/>
    <w:rsid w:val="007B6827"/>
    <w:rsid w:val="007B6974"/>
    <w:rsid w:val="007B6F8D"/>
    <w:rsid w:val="007B7462"/>
    <w:rsid w:val="007B75A2"/>
    <w:rsid w:val="007B7815"/>
    <w:rsid w:val="007B7DA6"/>
    <w:rsid w:val="007B7F61"/>
    <w:rsid w:val="007C002E"/>
    <w:rsid w:val="007C0665"/>
    <w:rsid w:val="007C09EC"/>
    <w:rsid w:val="007C0BDB"/>
    <w:rsid w:val="007C0CAF"/>
    <w:rsid w:val="007C128D"/>
    <w:rsid w:val="007C131D"/>
    <w:rsid w:val="007C140B"/>
    <w:rsid w:val="007C1C74"/>
    <w:rsid w:val="007C201B"/>
    <w:rsid w:val="007C299F"/>
    <w:rsid w:val="007C303B"/>
    <w:rsid w:val="007C317A"/>
    <w:rsid w:val="007C346F"/>
    <w:rsid w:val="007C3E1D"/>
    <w:rsid w:val="007C4010"/>
    <w:rsid w:val="007C440A"/>
    <w:rsid w:val="007C498E"/>
    <w:rsid w:val="007C4AC9"/>
    <w:rsid w:val="007C51B7"/>
    <w:rsid w:val="007C5585"/>
    <w:rsid w:val="007C559F"/>
    <w:rsid w:val="007C60B2"/>
    <w:rsid w:val="007C6B6F"/>
    <w:rsid w:val="007C6B81"/>
    <w:rsid w:val="007C6CE3"/>
    <w:rsid w:val="007C6FEE"/>
    <w:rsid w:val="007C7111"/>
    <w:rsid w:val="007C7612"/>
    <w:rsid w:val="007C76D0"/>
    <w:rsid w:val="007C77FA"/>
    <w:rsid w:val="007C7DB7"/>
    <w:rsid w:val="007D0257"/>
    <w:rsid w:val="007D06C9"/>
    <w:rsid w:val="007D09A8"/>
    <w:rsid w:val="007D0EFE"/>
    <w:rsid w:val="007D1587"/>
    <w:rsid w:val="007D1DE9"/>
    <w:rsid w:val="007D2127"/>
    <w:rsid w:val="007D21C7"/>
    <w:rsid w:val="007D25E2"/>
    <w:rsid w:val="007D27FD"/>
    <w:rsid w:val="007D31CD"/>
    <w:rsid w:val="007D3488"/>
    <w:rsid w:val="007D3F39"/>
    <w:rsid w:val="007D4262"/>
    <w:rsid w:val="007D463C"/>
    <w:rsid w:val="007D4789"/>
    <w:rsid w:val="007D4C2B"/>
    <w:rsid w:val="007D4CC4"/>
    <w:rsid w:val="007D4D76"/>
    <w:rsid w:val="007D4EC1"/>
    <w:rsid w:val="007D56E6"/>
    <w:rsid w:val="007D588D"/>
    <w:rsid w:val="007D5B36"/>
    <w:rsid w:val="007D64EB"/>
    <w:rsid w:val="007D66FD"/>
    <w:rsid w:val="007D697C"/>
    <w:rsid w:val="007D7320"/>
    <w:rsid w:val="007D7953"/>
    <w:rsid w:val="007D7CC5"/>
    <w:rsid w:val="007E02E8"/>
    <w:rsid w:val="007E0517"/>
    <w:rsid w:val="007E07D6"/>
    <w:rsid w:val="007E0AD5"/>
    <w:rsid w:val="007E0C02"/>
    <w:rsid w:val="007E0C05"/>
    <w:rsid w:val="007E10E9"/>
    <w:rsid w:val="007E12B5"/>
    <w:rsid w:val="007E1A0C"/>
    <w:rsid w:val="007E2696"/>
    <w:rsid w:val="007E2C7E"/>
    <w:rsid w:val="007E2D5A"/>
    <w:rsid w:val="007E2D9B"/>
    <w:rsid w:val="007E2F91"/>
    <w:rsid w:val="007E3134"/>
    <w:rsid w:val="007E3235"/>
    <w:rsid w:val="007E38E5"/>
    <w:rsid w:val="007E41BE"/>
    <w:rsid w:val="007E44A4"/>
    <w:rsid w:val="007E4504"/>
    <w:rsid w:val="007E4BAA"/>
    <w:rsid w:val="007E4D6E"/>
    <w:rsid w:val="007E4DBB"/>
    <w:rsid w:val="007E571A"/>
    <w:rsid w:val="007E59E5"/>
    <w:rsid w:val="007E5C9A"/>
    <w:rsid w:val="007E5D7D"/>
    <w:rsid w:val="007E5D8A"/>
    <w:rsid w:val="007E5E7D"/>
    <w:rsid w:val="007E67AE"/>
    <w:rsid w:val="007E70E1"/>
    <w:rsid w:val="007E767C"/>
    <w:rsid w:val="007E7AA5"/>
    <w:rsid w:val="007E7ED3"/>
    <w:rsid w:val="007E7FE1"/>
    <w:rsid w:val="007F01BE"/>
    <w:rsid w:val="007F038D"/>
    <w:rsid w:val="007F0CD0"/>
    <w:rsid w:val="007F0F27"/>
    <w:rsid w:val="007F13BF"/>
    <w:rsid w:val="007F13F8"/>
    <w:rsid w:val="007F1683"/>
    <w:rsid w:val="007F1FDC"/>
    <w:rsid w:val="007F24FD"/>
    <w:rsid w:val="007F29CE"/>
    <w:rsid w:val="007F2DA6"/>
    <w:rsid w:val="007F2DE3"/>
    <w:rsid w:val="007F3751"/>
    <w:rsid w:val="007F3DDB"/>
    <w:rsid w:val="007F4537"/>
    <w:rsid w:val="007F4ABE"/>
    <w:rsid w:val="007F4B69"/>
    <w:rsid w:val="007F5757"/>
    <w:rsid w:val="007F5D0B"/>
    <w:rsid w:val="007F5FF0"/>
    <w:rsid w:val="007F6033"/>
    <w:rsid w:val="007F6246"/>
    <w:rsid w:val="007F6259"/>
    <w:rsid w:val="007F692F"/>
    <w:rsid w:val="007F6C2D"/>
    <w:rsid w:val="007F7172"/>
    <w:rsid w:val="007F7225"/>
    <w:rsid w:val="007F7589"/>
    <w:rsid w:val="007F76F6"/>
    <w:rsid w:val="007F7905"/>
    <w:rsid w:val="008000D4"/>
    <w:rsid w:val="008001A2"/>
    <w:rsid w:val="00800671"/>
    <w:rsid w:val="00800F34"/>
    <w:rsid w:val="00800FD9"/>
    <w:rsid w:val="00801662"/>
    <w:rsid w:val="00802A99"/>
    <w:rsid w:val="008030F7"/>
    <w:rsid w:val="008031CF"/>
    <w:rsid w:val="008033A2"/>
    <w:rsid w:val="00804362"/>
    <w:rsid w:val="008044E6"/>
    <w:rsid w:val="00804782"/>
    <w:rsid w:val="00804D55"/>
    <w:rsid w:val="00804F6A"/>
    <w:rsid w:val="008055AF"/>
    <w:rsid w:val="0080562E"/>
    <w:rsid w:val="00805663"/>
    <w:rsid w:val="0080574A"/>
    <w:rsid w:val="00805D87"/>
    <w:rsid w:val="00806014"/>
    <w:rsid w:val="008060BC"/>
    <w:rsid w:val="0080614A"/>
    <w:rsid w:val="00806728"/>
    <w:rsid w:val="00806DEA"/>
    <w:rsid w:val="008073A2"/>
    <w:rsid w:val="00807752"/>
    <w:rsid w:val="00807A32"/>
    <w:rsid w:val="00807B82"/>
    <w:rsid w:val="0081009E"/>
    <w:rsid w:val="00810164"/>
    <w:rsid w:val="00810830"/>
    <w:rsid w:val="008108D2"/>
    <w:rsid w:val="0081095C"/>
    <w:rsid w:val="008118B6"/>
    <w:rsid w:val="00811C45"/>
    <w:rsid w:val="00811CE1"/>
    <w:rsid w:val="00811E97"/>
    <w:rsid w:val="00811F9A"/>
    <w:rsid w:val="008125D1"/>
    <w:rsid w:val="008125EE"/>
    <w:rsid w:val="0081273E"/>
    <w:rsid w:val="008127F5"/>
    <w:rsid w:val="00812C7B"/>
    <w:rsid w:val="00812D19"/>
    <w:rsid w:val="0081345E"/>
    <w:rsid w:val="00814493"/>
    <w:rsid w:val="008145EE"/>
    <w:rsid w:val="008148CE"/>
    <w:rsid w:val="00814C6E"/>
    <w:rsid w:val="008150DC"/>
    <w:rsid w:val="00815202"/>
    <w:rsid w:val="008157B0"/>
    <w:rsid w:val="00815C67"/>
    <w:rsid w:val="008164AE"/>
    <w:rsid w:val="00816759"/>
    <w:rsid w:val="00816855"/>
    <w:rsid w:val="00816A14"/>
    <w:rsid w:val="00816A16"/>
    <w:rsid w:val="00816A24"/>
    <w:rsid w:val="00816B2A"/>
    <w:rsid w:val="00816C10"/>
    <w:rsid w:val="00816EA9"/>
    <w:rsid w:val="008179D7"/>
    <w:rsid w:val="00817A11"/>
    <w:rsid w:val="00817AC6"/>
    <w:rsid w:val="00817D08"/>
    <w:rsid w:val="00820098"/>
    <w:rsid w:val="00820200"/>
    <w:rsid w:val="00820340"/>
    <w:rsid w:val="008205BF"/>
    <w:rsid w:val="008208BB"/>
    <w:rsid w:val="00820AD0"/>
    <w:rsid w:val="00820BD4"/>
    <w:rsid w:val="00820D83"/>
    <w:rsid w:val="0082101B"/>
    <w:rsid w:val="008211AF"/>
    <w:rsid w:val="00821437"/>
    <w:rsid w:val="008215D6"/>
    <w:rsid w:val="00821BDF"/>
    <w:rsid w:val="00821F76"/>
    <w:rsid w:val="008220E2"/>
    <w:rsid w:val="00822179"/>
    <w:rsid w:val="008222F8"/>
    <w:rsid w:val="00822D11"/>
    <w:rsid w:val="00822E98"/>
    <w:rsid w:val="00823935"/>
    <w:rsid w:val="00823A82"/>
    <w:rsid w:val="00823FDA"/>
    <w:rsid w:val="00824269"/>
    <w:rsid w:val="008247FE"/>
    <w:rsid w:val="008254FE"/>
    <w:rsid w:val="00825C4A"/>
    <w:rsid w:val="0082623B"/>
    <w:rsid w:val="0082664B"/>
    <w:rsid w:val="00826736"/>
    <w:rsid w:val="008272DA"/>
    <w:rsid w:val="008272FB"/>
    <w:rsid w:val="0082798C"/>
    <w:rsid w:val="008279EB"/>
    <w:rsid w:val="0083029F"/>
    <w:rsid w:val="00830475"/>
    <w:rsid w:val="0083084E"/>
    <w:rsid w:val="00830994"/>
    <w:rsid w:val="00830A42"/>
    <w:rsid w:val="00830A93"/>
    <w:rsid w:val="00830F0E"/>
    <w:rsid w:val="00831112"/>
    <w:rsid w:val="008312C6"/>
    <w:rsid w:val="008313CA"/>
    <w:rsid w:val="008314EC"/>
    <w:rsid w:val="008314FD"/>
    <w:rsid w:val="008318AD"/>
    <w:rsid w:val="00831FFF"/>
    <w:rsid w:val="00832152"/>
    <w:rsid w:val="0083240C"/>
    <w:rsid w:val="008325D2"/>
    <w:rsid w:val="00832702"/>
    <w:rsid w:val="00832738"/>
    <w:rsid w:val="00832B7F"/>
    <w:rsid w:val="00832D80"/>
    <w:rsid w:val="00832F5B"/>
    <w:rsid w:val="00832FDC"/>
    <w:rsid w:val="0083328F"/>
    <w:rsid w:val="00833AA9"/>
    <w:rsid w:val="00833DEA"/>
    <w:rsid w:val="00833FC5"/>
    <w:rsid w:val="0083409E"/>
    <w:rsid w:val="0083440B"/>
    <w:rsid w:val="008345A8"/>
    <w:rsid w:val="00834601"/>
    <w:rsid w:val="00834606"/>
    <w:rsid w:val="00834763"/>
    <w:rsid w:val="0083485F"/>
    <w:rsid w:val="00834A2E"/>
    <w:rsid w:val="00834DFB"/>
    <w:rsid w:val="00834E70"/>
    <w:rsid w:val="00834F63"/>
    <w:rsid w:val="00834FB7"/>
    <w:rsid w:val="00835331"/>
    <w:rsid w:val="00835A20"/>
    <w:rsid w:val="00836305"/>
    <w:rsid w:val="00836E60"/>
    <w:rsid w:val="008376C5"/>
    <w:rsid w:val="00837D9B"/>
    <w:rsid w:val="008401B0"/>
    <w:rsid w:val="00840206"/>
    <w:rsid w:val="00840261"/>
    <w:rsid w:val="0084027A"/>
    <w:rsid w:val="00840549"/>
    <w:rsid w:val="00840DDF"/>
    <w:rsid w:val="0084178B"/>
    <w:rsid w:val="00841976"/>
    <w:rsid w:val="00841E72"/>
    <w:rsid w:val="00841ECF"/>
    <w:rsid w:val="00841FED"/>
    <w:rsid w:val="008429DC"/>
    <w:rsid w:val="00842E57"/>
    <w:rsid w:val="00842E92"/>
    <w:rsid w:val="008430DD"/>
    <w:rsid w:val="008431A0"/>
    <w:rsid w:val="00843914"/>
    <w:rsid w:val="00843BEC"/>
    <w:rsid w:val="00843C19"/>
    <w:rsid w:val="00843D8F"/>
    <w:rsid w:val="00844312"/>
    <w:rsid w:val="0084432E"/>
    <w:rsid w:val="00845171"/>
    <w:rsid w:val="00845283"/>
    <w:rsid w:val="0084559F"/>
    <w:rsid w:val="008463CC"/>
    <w:rsid w:val="00847029"/>
    <w:rsid w:val="0084708B"/>
    <w:rsid w:val="00847A57"/>
    <w:rsid w:val="00847AF0"/>
    <w:rsid w:val="00847D51"/>
    <w:rsid w:val="00847ED9"/>
    <w:rsid w:val="0085039B"/>
    <w:rsid w:val="00850747"/>
    <w:rsid w:val="00850B0D"/>
    <w:rsid w:val="00850CA7"/>
    <w:rsid w:val="008516C0"/>
    <w:rsid w:val="008517AD"/>
    <w:rsid w:val="00851862"/>
    <w:rsid w:val="0085210E"/>
    <w:rsid w:val="0085290C"/>
    <w:rsid w:val="00852D5B"/>
    <w:rsid w:val="008531EB"/>
    <w:rsid w:val="0085325E"/>
    <w:rsid w:val="0085332D"/>
    <w:rsid w:val="00853464"/>
    <w:rsid w:val="0085348F"/>
    <w:rsid w:val="0085353D"/>
    <w:rsid w:val="00853ACE"/>
    <w:rsid w:val="00853E44"/>
    <w:rsid w:val="00853F20"/>
    <w:rsid w:val="008541C2"/>
    <w:rsid w:val="00854232"/>
    <w:rsid w:val="00854415"/>
    <w:rsid w:val="00854749"/>
    <w:rsid w:val="00854811"/>
    <w:rsid w:val="00854AAB"/>
    <w:rsid w:val="00854D2E"/>
    <w:rsid w:val="00854E34"/>
    <w:rsid w:val="00854F69"/>
    <w:rsid w:val="00855610"/>
    <w:rsid w:val="00855724"/>
    <w:rsid w:val="00855739"/>
    <w:rsid w:val="008559F3"/>
    <w:rsid w:val="0085624C"/>
    <w:rsid w:val="00856443"/>
    <w:rsid w:val="0085661F"/>
    <w:rsid w:val="00856C45"/>
    <w:rsid w:val="00856DAD"/>
    <w:rsid w:val="00857C8A"/>
    <w:rsid w:val="008601E2"/>
    <w:rsid w:val="00860B77"/>
    <w:rsid w:val="00860CCB"/>
    <w:rsid w:val="0086101E"/>
    <w:rsid w:val="0086105A"/>
    <w:rsid w:val="00861356"/>
    <w:rsid w:val="00861A7F"/>
    <w:rsid w:val="008623E1"/>
    <w:rsid w:val="0086246C"/>
    <w:rsid w:val="00862659"/>
    <w:rsid w:val="008629F6"/>
    <w:rsid w:val="00862ABF"/>
    <w:rsid w:val="00862C5E"/>
    <w:rsid w:val="008632D3"/>
    <w:rsid w:val="0086371A"/>
    <w:rsid w:val="00863809"/>
    <w:rsid w:val="00863E43"/>
    <w:rsid w:val="00864097"/>
    <w:rsid w:val="008642BF"/>
    <w:rsid w:val="008644E4"/>
    <w:rsid w:val="00864758"/>
    <w:rsid w:val="00865168"/>
    <w:rsid w:val="00865A8D"/>
    <w:rsid w:val="00865B92"/>
    <w:rsid w:val="00865FEF"/>
    <w:rsid w:val="0086616D"/>
    <w:rsid w:val="00866E4A"/>
    <w:rsid w:val="0087098E"/>
    <w:rsid w:val="00870BB6"/>
    <w:rsid w:val="00871934"/>
    <w:rsid w:val="008720DA"/>
    <w:rsid w:val="00872759"/>
    <w:rsid w:val="00872A5A"/>
    <w:rsid w:val="00872C7D"/>
    <w:rsid w:val="00873192"/>
    <w:rsid w:val="00873446"/>
    <w:rsid w:val="00873C11"/>
    <w:rsid w:val="00873C80"/>
    <w:rsid w:val="00874390"/>
    <w:rsid w:val="00874413"/>
    <w:rsid w:val="00874658"/>
    <w:rsid w:val="00874BBE"/>
    <w:rsid w:val="00875480"/>
    <w:rsid w:val="00875650"/>
    <w:rsid w:val="00875683"/>
    <w:rsid w:val="008759D1"/>
    <w:rsid w:val="00875A47"/>
    <w:rsid w:val="00876082"/>
    <w:rsid w:val="008760F1"/>
    <w:rsid w:val="00876763"/>
    <w:rsid w:val="00877076"/>
    <w:rsid w:val="008771CA"/>
    <w:rsid w:val="008772E4"/>
    <w:rsid w:val="0087759D"/>
    <w:rsid w:val="0087789C"/>
    <w:rsid w:val="00877F27"/>
    <w:rsid w:val="00880671"/>
    <w:rsid w:val="00880718"/>
    <w:rsid w:val="0088088A"/>
    <w:rsid w:val="008809F5"/>
    <w:rsid w:val="00880A8F"/>
    <w:rsid w:val="00880B96"/>
    <w:rsid w:val="00881908"/>
    <w:rsid w:val="008819DC"/>
    <w:rsid w:val="00881ADD"/>
    <w:rsid w:val="00881B46"/>
    <w:rsid w:val="00881CB0"/>
    <w:rsid w:val="00882056"/>
    <w:rsid w:val="00882320"/>
    <w:rsid w:val="008824D6"/>
    <w:rsid w:val="00882732"/>
    <w:rsid w:val="00882778"/>
    <w:rsid w:val="00882D8B"/>
    <w:rsid w:val="00883001"/>
    <w:rsid w:val="0088370B"/>
    <w:rsid w:val="00883C66"/>
    <w:rsid w:val="00883E41"/>
    <w:rsid w:val="0088437E"/>
    <w:rsid w:val="00884581"/>
    <w:rsid w:val="00884C38"/>
    <w:rsid w:val="00884C55"/>
    <w:rsid w:val="00884F92"/>
    <w:rsid w:val="00884FFC"/>
    <w:rsid w:val="008863F0"/>
    <w:rsid w:val="008866A7"/>
    <w:rsid w:val="008868F8"/>
    <w:rsid w:val="00886A8E"/>
    <w:rsid w:val="00886A9E"/>
    <w:rsid w:val="00886F4D"/>
    <w:rsid w:val="0088741F"/>
    <w:rsid w:val="00890045"/>
    <w:rsid w:val="008900A7"/>
    <w:rsid w:val="008900BF"/>
    <w:rsid w:val="008900DE"/>
    <w:rsid w:val="00890388"/>
    <w:rsid w:val="0089071F"/>
    <w:rsid w:val="00890D5C"/>
    <w:rsid w:val="00891347"/>
    <w:rsid w:val="008918C0"/>
    <w:rsid w:val="00891CF1"/>
    <w:rsid w:val="00891DA2"/>
    <w:rsid w:val="008921E2"/>
    <w:rsid w:val="008922C8"/>
    <w:rsid w:val="00892732"/>
    <w:rsid w:val="00892915"/>
    <w:rsid w:val="00893448"/>
    <w:rsid w:val="008935A6"/>
    <w:rsid w:val="0089364D"/>
    <w:rsid w:val="00893726"/>
    <w:rsid w:val="0089443D"/>
    <w:rsid w:val="0089490F"/>
    <w:rsid w:val="00894AC9"/>
    <w:rsid w:val="00894B2E"/>
    <w:rsid w:val="00894E12"/>
    <w:rsid w:val="00894E36"/>
    <w:rsid w:val="00895024"/>
    <w:rsid w:val="008951B5"/>
    <w:rsid w:val="00895402"/>
    <w:rsid w:val="008955D1"/>
    <w:rsid w:val="0089561E"/>
    <w:rsid w:val="008964DA"/>
    <w:rsid w:val="00896C68"/>
    <w:rsid w:val="00896D73"/>
    <w:rsid w:val="00897105"/>
    <w:rsid w:val="008972D0"/>
    <w:rsid w:val="0089740F"/>
    <w:rsid w:val="008977BE"/>
    <w:rsid w:val="008977DC"/>
    <w:rsid w:val="0089793E"/>
    <w:rsid w:val="00897CBC"/>
    <w:rsid w:val="008A0220"/>
    <w:rsid w:val="008A06D6"/>
    <w:rsid w:val="008A1492"/>
    <w:rsid w:val="008A223B"/>
    <w:rsid w:val="008A2B5A"/>
    <w:rsid w:val="008A2E40"/>
    <w:rsid w:val="008A307F"/>
    <w:rsid w:val="008A30D7"/>
    <w:rsid w:val="008A31B1"/>
    <w:rsid w:val="008A3304"/>
    <w:rsid w:val="008A3E5F"/>
    <w:rsid w:val="008A4055"/>
    <w:rsid w:val="008A44AC"/>
    <w:rsid w:val="008A460A"/>
    <w:rsid w:val="008A4680"/>
    <w:rsid w:val="008A4A1D"/>
    <w:rsid w:val="008A4EBC"/>
    <w:rsid w:val="008A543E"/>
    <w:rsid w:val="008A54B3"/>
    <w:rsid w:val="008A5819"/>
    <w:rsid w:val="008A5A03"/>
    <w:rsid w:val="008A5A8B"/>
    <w:rsid w:val="008A5B5A"/>
    <w:rsid w:val="008A5C92"/>
    <w:rsid w:val="008A61E8"/>
    <w:rsid w:val="008A623E"/>
    <w:rsid w:val="008A67D7"/>
    <w:rsid w:val="008A6946"/>
    <w:rsid w:val="008A6F1C"/>
    <w:rsid w:val="008A72D3"/>
    <w:rsid w:val="008A735A"/>
    <w:rsid w:val="008A770D"/>
    <w:rsid w:val="008A7856"/>
    <w:rsid w:val="008A7901"/>
    <w:rsid w:val="008A7938"/>
    <w:rsid w:val="008A7A3F"/>
    <w:rsid w:val="008A7D75"/>
    <w:rsid w:val="008B0437"/>
    <w:rsid w:val="008B04C9"/>
    <w:rsid w:val="008B0614"/>
    <w:rsid w:val="008B0765"/>
    <w:rsid w:val="008B0963"/>
    <w:rsid w:val="008B1361"/>
    <w:rsid w:val="008B1887"/>
    <w:rsid w:val="008B18AD"/>
    <w:rsid w:val="008B1DC6"/>
    <w:rsid w:val="008B2383"/>
    <w:rsid w:val="008B257E"/>
    <w:rsid w:val="008B2901"/>
    <w:rsid w:val="008B2944"/>
    <w:rsid w:val="008B29A0"/>
    <w:rsid w:val="008B2E4A"/>
    <w:rsid w:val="008B39AF"/>
    <w:rsid w:val="008B3EC8"/>
    <w:rsid w:val="008B41CA"/>
    <w:rsid w:val="008B459A"/>
    <w:rsid w:val="008B4D8F"/>
    <w:rsid w:val="008B52F2"/>
    <w:rsid w:val="008B5387"/>
    <w:rsid w:val="008B5744"/>
    <w:rsid w:val="008B66B4"/>
    <w:rsid w:val="008B6A27"/>
    <w:rsid w:val="008B6BA7"/>
    <w:rsid w:val="008B6CA2"/>
    <w:rsid w:val="008B7450"/>
    <w:rsid w:val="008B7700"/>
    <w:rsid w:val="008B7B91"/>
    <w:rsid w:val="008B7D92"/>
    <w:rsid w:val="008B7FF1"/>
    <w:rsid w:val="008C025C"/>
    <w:rsid w:val="008C0264"/>
    <w:rsid w:val="008C046F"/>
    <w:rsid w:val="008C0D26"/>
    <w:rsid w:val="008C0ECF"/>
    <w:rsid w:val="008C1360"/>
    <w:rsid w:val="008C13FB"/>
    <w:rsid w:val="008C1825"/>
    <w:rsid w:val="008C1B98"/>
    <w:rsid w:val="008C1E5E"/>
    <w:rsid w:val="008C1F6C"/>
    <w:rsid w:val="008C1FA0"/>
    <w:rsid w:val="008C20EA"/>
    <w:rsid w:val="008C2105"/>
    <w:rsid w:val="008C2681"/>
    <w:rsid w:val="008C276C"/>
    <w:rsid w:val="008C2CF3"/>
    <w:rsid w:val="008C2DAD"/>
    <w:rsid w:val="008C2FCD"/>
    <w:rsid w:val="008C3097"/>
    <w:rsid w:val="008C3269"/>
    <w:rsid w:val="008C34BE"/>
    <w:rsid w:val="008C3B2B"/>
    <w:rsid w:val="008C3C5C"/>
    <w:rsid w:val="008C42BA"/>
    <w:rsid w:val="008C42DE"/>
    <w:rsid w:val="008C4A09"/>
    <w:rsid w:val="008C4A13"/>
    <w:rsid w:val="008C59A1"/>
    <w:rsid w:val="008C5AF4"/>
    <w:rsid w:val="008C5B5C"/>
    <w:rsid w:val="008C5D72"/>
    <w:rsid w:val="008C67E5"/>
    <w:rsid w:val="008C6CE1"/>
    <w:rsid w:val="008C6F84"/>
    <w:rsid w:val="008C7092"/>
    <w:rsid w:val="008C746E"/>
    <w:rsid w:val="008C799B"/>
    <w:rsid w:val="008C7A4C"/>
    <w:rsid w:val="008C7EBF"/>
    <w:rsid w:val="008C7EFA"/>
    <w:rsid w:val="008D0045"/>
    <w:rsid w:val="008D0403"/>
    <w:rsid w:val="008D07B8"/>
    <w:rsid w:val="008D0888"/>
    <w:rsid w:val="008D0AA5"/>
    <w:rsid w:val="008D10EF"/>
    <w:rsid w:val="008D11C4"/>
    <w:rsid w:val="008D11CA"/>
    <w:rsid w:val="008D12CC"/>
    <w:rsid w:val="008D16D2"/>
    <w:rsid w:val="008D1F44"/>
    <w:rsid w:val="008D1FC4"/>
    <w:rsid w:val="008D375F"/>
    <w:rsid w:val="008D38C9"/>
    <w:rsid w:val="008D3BDF"/>
    <w:rsid w:val="008D3D1D"/>
    <w:rsid w:val="008D3F90"/>
    <w:rsid w:val="008D40D8"/>
    <w:rsid w:val="008D42F9"/>
    <w:rsid w:val="008D467C"/>
    <w:rsid w:val="008D4688"/>
    <w:rsid w:val="008D46FB"/>
    <w:rsid w:val="008D5161"/>
    <w:rsid w:val="008D535D"/>
    <w:rsid w:val="008D53B0"/>
    <w:rsid w:val="008D5987"/>
    <w:rsid w:val="008D5CE1"/>
    <w:rsid w:val="008D62A5"/>
    <w:rsid w:val="008D671C"/>
    <w:rsid w:val="008D6BAC"/>
    <w:rsid w:val="008D72A2"/>
    <w:rsid w:val="008D745F"/>
    <w:rsid w:val="008D79E7"/>
    <w:rsid w:val="008D7CFA"/>
    <w:rsid w:val="008E0134"/>
    <w:rsid w:val="008E08F6"/>
    <w:rsid w:val="008E11B0"/>
    <w:rsid w:val="008E12D2"/>
    <w:rsid w:val="008E14A2"/>
    <w:rsid w:val="008E1543"/>
    <w:rsid w:val="008E15FF"/>
    <w:rsid w:val="008E16E6"/>
    <w:rsid w:val="008E1823"/>
    <w:rsid w:val="008E18B5"/>
    <w:rsid w:val="008E20A1"/>
    <w:rsid w:val="008E212E"/>
    <w:rsid w:val="008E2173"/>
    <w:rsid w:val="008E21E4"/>
    <w:rsid w:val="008E2651"/>
    <w:rsid w:val="008E27E8"/>
    <w:rsid w:val="008E2A84"/>
    <w:rsid w:val="008E3064"/>
    <w:rsid w:val="008E3D34"/>
    <w:rsid w:val="008E3E6B"/>
    <w:rsid w:val="008E3EED"/>
    <w:rsid w:val="008E40D6"/>
    <w:rsid w:val="008E41C5"/>
    <w:rsid w:val="008E4364"/>
    <w:rsid w:val="008E453E"/>
    <w:rsid w:val="008E455E"/>
    <w:rsid w:val="008E470B"/>
    <w:rsid w:val="008E4C00"/>
    <w:rsid w:val="008E4C82"/>
    <w:rsid w:val="008E4D27"/>
    <w:rsid w:val="008E50C6"/>
    <w:rsid w:val="008E53C8"/>
    <w:rsid w:val="008E53DD"/>
    <w:rsid w:val="008E5443"/>
    <w:rsid w:val="008E5AA9"/>
    <w:rsid w:val="008E5EC7"/>
    <w:rsid w:val="008E619A"/>
    <w:rsid w:val="008E654B"/>
    <w:rsid w:val="008E66B4"/>
    <w:rsid w:val="008F004E"/>
    <w:rsid w:val="008F0241"/>
    <w:rsid w:val="008F04C3"/>
    <w:rsid w:val="008F07AC"/>
    <w:rsid w:val="008F0887"/>
    <w:rsid w:val="008F08EA"/>
    <w:rsid w:val="008F0A32"/>
    <w:rsid w:val="008F0B47"/>
    <w:rsid w:val="008F0CB4"/>
    <w:rsid w:val="008F0EEC"/>
    <w:rsid w:val="008F13FE"/>
    <w:rsid w:val="008F14DC"/>
    <w:rsid w:val="008F1571"/>
    <w:rsid w:val="008F1575"/>
    <w:rsid w:val="008F17F3"/>
    <w:rsid w:val="008F18A6"/>
    <w:rsid w:val="008F1C66"/>
    <w:rsid w:val="008F26C9"/>
    <w:rsid w:val="008F27AE"/>
    <w:rsid w:val="008F29F4"/>
    <w:rsid w:val="008F2A0C"/>
    <w:rsid w:val="008F3B05"/>
    <w:rsid w:val="008F3BE6"/>
    <w:rsid w:val="008F3CF7"/>
    <w:rsid w:val="008F3F82"/>
    <w:rsid w:val="008F42C3"/>
    <w:rsid w:val="008F4861"/>
    <w:rsid w:val="008F4B30"/>
    <w:rsid w:val="008F4DA3"/>
    <w:rsid w:val="008F5107"/>
    <w:rsid w:val="008F5656"/>
    <w:rsid w:val="008F5711"/>
    <w:rsid w:val="008F5965"/>
    <w:rsid w:val="008F59B7"/>
    <w:rsid w:val="008F59FA"/>
    <w:rsid w:val="008F6161"/>
    <w:rsid w:val="008F66E7"/>
    <w:rsid w:val="008F70DD"/>
    <w:rsid w:val="008F7416"/>
    <w:rsid w:val="008F7657"/>
    <w:rsid w:val="008F7F58"/>
    <w:rsid w:val="009004DF"/>
    <w:rsid w:val="00900BFF"/>
    <w:rsid w:val="0090141A"/>
    <w:rsid w:val="009019C7"/>
    <w:rsid w:val="00901F54"/>
    <w:rsid w:val="00902272"/>
    <w:rsid w:val="00902289"/>
    <w:rsid w:val="0090231C"/>
    <w:rsid w:val="009028C0"/>
    <w:rsid w:val="00902C4C"/>
    <w:rsid w:val="00902DDB"/>
    <w:rsid w:val="009032B6"/>
    <w:rsid w:val="0090357C"/>
    <w:rsid w:val="0090363D"/>
    <w:rsid w:val="00903751"/>
    <w:rsid w:val="009039EA"/>
    <w:rsid w:val="00903EAB"/>
    <w:rsid w:val="009046A3"/>
    <w:rsid w:val="009046D8"/>
    <w:rsid w:val="00905196"/>
    <w:rsid w:val="00905605"/>
    <w:rsid w:val="00905642"/>
    <w:rsid w:val="00905A10"/>
    <w:rsid w:val="00905B9E"/>
    <w:rsid w:val="00905FAB"/>
    <w:rsid w:val="00905FB0"/>
    <w:rsid w:val="00906452"/>
    <w:rsid w:val="00906547"/>
    <w:rsid w:val="0090678C"/>
    <w:rsid w:val="0090694B"/>
    <w:rsid w:val="0090766C"/>
    <w:rsid w:val="009078AF"/>
    <w:rsid w:val="00907DDA"/>
    <w:rsid w:val="0091012C"/>
    <w:rsid w:val="00910CA0"/>
    <w:rsid w:val="00910DE8"/>
    <w:rsid w:val="00911112"/>
    <w:rsid w:val="00911AC0"/>
    <w:rsid w:val="009120DD"/>
    <w:rsid w:val="0091265A"/>
    <w:rsid w:val="009129EE"/>
    <w:rsid w:val="00912A20"/>
    <w:rsid w:val="00912C11"/>
    <w:rsid w:val="00912C13"/>
    <w:rsid w:val="0091301C"/>
    <w:rsid w:val="0091391D"/>
    <w:rsid w:val="00913D05"/>
    <w:rsid w:val="00913E76"/>
    <w:rsid w:val="009144B9"/>
    <w:rsid w:val="00914EAF"/>
    <w:rsid w:val="009155D0"/>
    <w:rsid w:val="0091592F"/>
    <w:rsid w:val="00915948"/>
    <w:rsid w:val="009161F2"/>
    <w:rsid w:val="00916351"/>
    <w:rsid w:val="0091667E"/>
    <w:rsid w:val="0091694B"/>
    <w:rsid w:val="00917318"/>
    <w:rsid w:val="00917387"/>
    <w:rsid w:val="0091749B"/>
    <w:rsid w:val="00917587"/>
    <w:rsid w:val="0091763A"/>
    <w:rsid w:val="0091772E"/>
    <w:rsid w:val="00917A86"/>
    <w:rsid w:val="00917F82"/>
    <w:rsid w:val="0092019C"/>
    <w:rsid w:val="009201FB"/>
    <w:rsid w:val="0092048B"/>
    <w:rsid w:val="00920CE1"/>
    <w:rsid w:val="00920DE9"/>
    <w:rsid w:val="0092100F"/>
    <w:rsid w:val="009213BF"/>
    <w:rsid w:val="00921B27"/>
    <w:rsid w:val="00921BD6"/>
    <w:rsid w:val="00922688"/>
    <w:rsid w:val="00922E4B"/>
    <w:rsid w:val="00922F38"/>
    <w:rsid w:val="00923B6E"/>
    <w:rsid w:val="00923DFE"/>
    <w:rsid w:val="00923ED4"/>
    <w:rsid w:val="00924661"/>
    <w:rsid w:val="00924F43"/>
    <w:rsid w:val="00924FE7"/>
    <w:rsid w:val="0092505D"/>
    <w:rsid w:val="00925AF0"/>
    <w:rsid w:val="00925D33"/>
    <w:rsid w:val="009260C7"/>
    <w:rsid w:val="00926230"/>
    <w:rsid w:val="0092640C"/>
    <w:rsid w:val="009264BA"/>
    <w:rsid w:val="009266BE"/>
    <w:rsid w:val="00926982"/>
    <w:rsid w:val="00926A9E"/>
    <w:rsid w:val="00926B2C"/>
    <w:rsid w:val="00926B59"/>
    <w:rsid w:val="00927416"/>
    <w:rsid w:val="00927670"/>
    <w:rsid w:val="009276AB"/>
    <w:rsid w:val="00930B56"/>
    <w:rsid w:val="00930C07"/>
    <w:rsid w:val="0093102B"/>
    <w:rsid w:val="0093104B"/>
    <w:rsid w:val="009312D1"/>
    <w:rsid w:val="00931875"/>
    <w:rsid w:val="009318E1"/>
    <w:rsid w:val="00931B66"/>
    <w:rsid w:val="00931CAA"/>
    <w:rsid w:val="0093278C"/>
    <w:rsid w:val="009328EC"/>
    <w:rsid w:val="00932E60"/>
    <w:rsid w:val="00932E7E"/>
    <w:rsid w:val="00932F13"/>
    <w:rsid w:val="00933903"/>
    <w:rsid w:val="00933AA9"/>
    <w:rsid w:val="00933F8F"/>
    <w:rsid w:val="0093446A"/>
    <w:rsid w:val="00934975"/>
    <w:rsid w:val="00934BA1"/>
    <w:rsid w:val="0093593F"/>
    <w:rsid w:val="00935E7B"/>
    <w:rsid w:val="00936015"/>
    <w:rsid w:val="00936494"/>
    <w:rsid w:val="009369E3"/>
    <w:rsid w:val="00936BEF"/>
    <w:rsid w:val="0093752D"/>
    <w:rsid w:val="00937A4B"/>
    <w:rsid w:val="009401CC"/>
    <w:rsid w:val="00940226"/>
    <w:rsid w:val="00940472"/>
    <w:rsid w:val="00940AB7"/>
    <w:rsid w:val="00940B26"/>
    <w:rsid w:val="00941353"/>
    <w:rsid w:val="00941DD7"/>
    <w:rsid w:val="0094237C"/>
    <w:rsid w:val="009428B7"/>
    <w:rsid w:val="00942BB9"/>
    <w:rsid w:val="00942F7A"/>
    <w:rsid w:val="00943195"/>
    <w:rsid w:val="0094321B"/>
    <w:rsid w:val="009438B9"/>
    <w:rsid w:val="00943BFD"/>
    <w:rsid w:val="00943D50"/>
    <w:rsid w:val="00944188"/>
    <w:rsid w:val="00944E8A"/>
    <w:rsid w:val="0094500B"/>
    <w:rsid w:val="0094519F"/>
    <w:rsid w:val="00945AFE"/>
    <w:rsid w:val="00945B87"/>
    <w:rsid w:val="00945EB3"/>
    <w:rsid w:val="00945FDA"/>
    <w:rsid w:val="00945FF2"/>
    <w:rsid w:val="009460AE"/>
    <w:rsid w:val="009466CC"/>
    <w:rsid w:val="00946A37"/>
    <w:rsid w:val="00946F17"/>
    <w:rsid w:val="00946FA2"/>
    <w:rsid w:val="009475F4"/>
    <w:rsid w:val="00950073"/>
    <w:rsid w:val="009501B4"/>
    <w:rsid w:val="00950271"/>
    <w:rsid w:val="00950653"/>
    <w:rsid w:val="00950729"/>
    <w:rsid w:val="009507E4"/>
    <w:rsid w:val="00950881"/>
    <w:rsid w:val="00950AF8"/>
    <w:rsid w:val="00950B1A"/>
    <w:rsid w:val="00950C39"/>
    <w:rsid w:val="00950E21"/>
    <w:rsid w:val="009510F9"/>
    <w:rsid w:val="00951172"/>
    <w:rsid w:val="00951799"/>
    <w:rsid w:val="00951819"/>
    <w:rsid w:val="00951A58"/>
    <w:rsid w:val="00951B19"/>
    <w:rsid w:val="00951D81"/>
    <w:rsid w:val="009520B2"/>
    <w:rsid w:val="009520DC"/>
    <w:rsid w:val="0095211F"/>
    <w:rsid w:val="0095229A"/>
    <w:rsid w:val="009523E0"/>
    <w:rsid w:val="00952AA9"/>
    <w:rsid w:val="00952BF2"/>
    <w:rsid w:val="00952D0B"/>
    <w:rsid w:val="00953460"/>
    <w:rsid w:val="0095374A"/>
    <w:rsid w:val="00953B99"/>
    <w:rsid w:val="00953E00"/>
    <w:rsid w:val="00953E30"/>
    <w:rsid w:val="00953F8B"/>
    <w:rsid w:val="00953FC9"/>
    <w:rsid w:val="00954619"/>
    <w:rsid w:val="00954620"/>
    <w:rsid w:val="009547CC"/>
    <w:rsid w:val="00954A3B"/>
    <w:rsid w:val="00954BCE"/>
    <w:rsid w:val="00955161"/>
    <w:rsid w:val="00955170"/>
    <w:rsid w:val="009552C0"/>
    <w:rsid w:val="00955497"/>
    <w:rsid w:val="009554A5"/>
    <w:rsid w:val="009556B7"/>
    <w:rsid w:val="009556C1"/>
    <w:rsid w:val="00955EAE"/>
    <w:rsid w:val="009566B6"/>
    <w:rsid w:val="00956B1E"/>
    <w:rsid w:val="00956C33"/>
    <w:rsid w:val="00956D91"/>
    <w:rsid w:val="009571E3"/>
    <w:rsid w:val="00957231"/>
    <w:rsid w:val="009574F4"/>
    <w:rsid w:val="009600B5"/>
    <w:rsid w:val="009600BC"/>
    <w:rsid w:val="00960824"/>
    <w:rsid w:val="009609C3"/>
    <w:rsid w:val="00960E36"/>
    <w:rsid w:val="00960EFF"/>
    <w:rsid w:val="009613A0"/>
    <w:rsid w:val="00961435"/>
    <w:rsid w:val="0096194D"/>
    <w:rsid w:val="00961A7D"/>
    <w:rsid w:val="009627CA"/>
    <w:rsid w:val="00962946"/>
    <w:rsid w:val="00962BEA"/>
    <w:rsid w:val="00963175"/>
    <w:rsid w:val="0096326A"/>
    <w:rsid w:val="009633C1"/>
    <w:rsid w:val="009634D2"/>
    <w:rsid w:val="009640F8"/>
    <w:rsid w:val="0096428E"/>
    <w:rsid w:val="009645AB"/>
    <w:rsid w:val="00964843"/>
    <w:rsid w:val="009649AB"/>
    <w:rsid w:val="00964BE4"/>
    <w:rsid w:val="009650E0"/>
    <w:rsid w:val="0096552C"/>
    <w:rsid w:val="0096585B"/>
    <w:rsid w:val="009660EE"/>
    <w:rsid w:val="0096615A"/>
    <w:rsid w:val="009661C8"/>
    <w:rsid w:val="009666B3"/>
    <w:rsid w:val="009673D7"/>
    <w:rsid w:val="00967691"/>
    <w:rsid w:val="00967731"/>
    <w:rsid w:val="00967841"/>
    <w:rsid w:val="00967877"/>
    <w:rsid w:val="00967967"/>
    <w:rsid w:val="009679A1"/>
    <w:rsid w:val="00967B76"/>
    <w:rsid w:val="00967DB3"/>
    <w:rsid w:val="00967FAD"/>
    <w:rsid w:val="009700FC"/>
    <w:rsid w:val="00970429"/>
    <w:rsid w:val="009706F0"/>
    <w:rsid w:val="00970A9B"/>
    <w:rsid w:val="00970CA5"/>
    <w:rsid w:val="00970D0E"/>
    <w:rsid w:val="00970DE8"/>
    <w:rsid w:val="0097163D"/>
    <w:rsid w:val="00971E37"/>
    <w:rsid w:val="00971ED0"/>
    <w:rsid w:val="009722B6"/>
    <w:rsid w:val="0097275B"/>
    <w:rsid w:val="009727F1"/>
    <w:rsid w:val="00972929"/>
    <w:rsid w:val="00972AC4"/>
    <w:rsid w:val="00972AF0"/>
    <w:rsid w:val="00972CF4"/>
    <w:rsid w:val="00973124"/>
    <w:rsid w:val="0097351E"/>
    <w:rsid w:val="009735F9"/>
    <w:rsid w:val="00973A00"/>
    <w:rsid w:val="00973B8A"/>
    <w:rsid w:val="00973BF6"/>
    <w:rsid w:val="00973BF8"/>
    <w:rsid w:val="00973F13"/>
    <w:rsid w:val="009743AB"/>
    <w:rsid w:val="0097456A"/>
    <w:rsid w:val="0097488C"/>
    <w:rsid w:val="00974B74"/>
    <w:rsid w:val="0097520E"/>
    <w:rsid w:val="00975361"/>
    <w:rsid w:val="00975679"/>
    <w:rsid w:val="00975C3B"/>
    <w:rsid w:val="00975D2E"/>
    <w:rsid w:val="00975E62"/>
    <w:rsid w:val="009760BF"/>
    <w:rsid w:val="009764D2"/>
    <w:rsid w:val="00976766"/>
    <w:rsid w:val="00976EA8"/>
    <w:rsid w:val="009770A9"/>
    <w:rsid w:val="00977458"/>
    <w:rsid w:val="00977561"/>
    <w:rsid w:val="009778D8"/>
    <w:rsid w:val="00977932"/>
    <w:rsid w:val="00977DDB"/>
    <w:rsid w:val="00980146"/>
    <w:rsid w:val="00980187"/>
    <w:rsid w:val="00980B91"/>
    <w:rsid w:val="00980CAE"/>
    <w:rsid w:val="00980D4C"/>
    <w:rsid w:val="00981014"/>
    <w:rsid w:val="00981237"/>
    <w:rsid w:val="00981706"/>
    <w:rsid w:val="009817F4"/>
    <w:rsid w:val="00981BD1"/>
    <w:rsid w:val="00982562"/>
    <w:rsid w:val="0098277B"/>
    <w:rsid w:val="009829E0"/>
    <w:rsid w:val="00983DA1"/>
    <w:rsid w:val="00984362"/>
    <w:rsid w:val="00984AB8"/>
    <w:rsid w:val="00984B3D"/>
    <w:rsid w:val="0098540C"/>
    <w:rsid w:val="00985BBE"/>
    <w:rsid w:val="00985CF2"/>
    <w:rsid w:val="00985E7D"/>
    <w:rsid w:val="00986332"/>
    <w:rsid w:val="00986A10"/>
    <w:rsid w:val="00986EA9"/>
    <w:rsid w:val="0098708E"/>
    <w:rsid w:val="00987260"/>
    <w:rsid w:val="00987452"/>
    <w:rsid w:val="00987600"/>
    <w:rsid w:val="00987753"/>
    <w:rsid w:val="00987991"/>
    <w:rsid w:val="00987A5C"/>
    <w:rsid w:val="00987BCD"/>
    <w:rsid w:val="00987D7A"/>
    <w:rsid w:val="009901C5"/>
    <w:rsid w:val="00990253"/>
    <w:rsid w:val="00990B08"/>
    <w:rsid w:val="00990F26"/>
    <w:rsid w:val="009914A7"/>
    <w:rsid w:val="0099161D"/>
    <w:rsid w:val="0099162E"/>
    <w:rsid w:val="00991B4F"/>
    <w:rsid w:val="00992180"/>
    <w:rsid w:val="009922EF"/>
    <w:rsid w:val="009923E6"/>
    <w:rsid w:val="00992761"/>
    <w:rsid w:val="00992BA8"/>
    <w:rsid w:val="00992D82"/>
    <w:rsid w:val="00993286"/>
    <w:rsid w:val="009932FE"/>
    <w:rsid w:val="0099353C"/>
    <w:rsid w:val="009947F2"/>
    <w:rsid w:val="009949B3"/>
    <w:rsid w:val="00994A15"/>
    <w:rsid w:val="00994FC6"/>
    <w:rsid w:val="00995515"/>
    <w:rsid w:val="009956EF"/>
    <w:rsid w:val="009958EF"/>
    <w:rsid w:val="00995ED3"/>
    <w:rsid w:val="00996039"/>
    <w:rsid w:val="009978FA"/>
    <w:rsid w:val="0099792F"/>
    <w:rsid w:val="00997C1D"/>
    <w:rsid w:val="00997E2E"/>
    <w:rsid w:val="009A0174"/>
    <w:rsid w:val="009A0278"/>
    <w:rsid w:val="009A0495"/>
    <w:rsid w:val="009A0BBE"/>
    <w:rsid w:val="009A0F3D"/>
    <w:rsid w:val="009A0F52"/>
    <w:rsid w:val="009A1495"/>
    <w:rsid w:val="009A1549"/>
    <w:rsid w:val="009A1747"/>
    <w:rsid w:val="009A20F6"/>
    <w:rsid w:val="009A285C"/>
    <w:rsid w:val="009A29B9"/>
    <w:rsid w:val="009A2DAA"/>
    <w:rsid w:val="009A308C"/>
    <w:rsid w:val="009A335B"/>
    <w:rsid w:val="009A374C"/>
    <w:rsid w:val="009A3C5C"/>
    <w:rsid w:val="009A4099"/>
    <w:rsid w:val="009A4124"/>
    <w:rsid w:val="009A43FD"/>
    <w:rsid w:val="009A44B4"/>
    <w:rsid w:val="009A4500"/>
    <w:rsid w:val="009A4A76"/>
    <w:rsid w:val="009A4CEF"/>
    <w:rsid w:val="009A4F79"/>
    <w:rsid w:val="009A573A"/>
    <w:rsid w:val="009A5A45"/>
    <w:rsid w:val="009A5A52"/>
    <w:rsid w:val="009A6257"/>
    <w:rsid w:val="009A66BA"/>
    <w:rsid w:val="009A69F1"/>
    <w:rsid w:val="009A6A59"/>
    <w:rsid w:val="009A6FFD"/>
    <w:rsid w:val="009A728E"/>
    <w:rsid w:val="009A792F"/>
    <w:rsid w:val="009A7BC2"/>
    <w:rsid w:val="009B01A1"/>
    <w:rsid w:val="009B0F19"/>
    <w:rsid w:val="009B1141"/>
    <w:rsid w:val="009B143F"/>
    <w:rsid w:val="009B14D1"/>
    <w:rsid w:val="009B1641"/>
    <w:rsid w:val="009B167C"/>
    <w:rsid w:val="009B1699"/>
    <w:rsid w:val="009B1BA2"/>
    <w:rsid w:val="009B1E2F"/>
    <w:rsid w:val="009B2508"/>
    <w:rsid w:val="009B2CC0"/>
    <w:rsid w:val="009B2D72"/>
    <w:rsid w:val="009B37A8"/>
    <w:rsid w:val="009B3886"/>
    <w:rsid w:val="009B3DB4"/>
    <w:rsid w:val="009B4275"/>
    <w:rsid w:val="009B48C1"/>
    <w:rsid w:val="009B48C4"/>
    <w:rsid w:val="009B5ADC"/>
    <w:rsid w:val="009B5E26"/>
    <w:rsid w:val="009B610E"/>
    <w:rsid w:val="009B6600"/>
    <w:rsid w:val="009B6658"/>
    <w:rsid w:val="009B66D2"/>
    <w:rsid w:val="009B6809"/>
    <w:rsid w:val="009B6D2F"/>
    <w:rsid w:val="009B6F66"/>
    <w:rsid w:val="009B70EC"/>
    <w:rsid w:val="009B7241"/>
    <w:rsid w:val="009B76B5"/>
    <w:rsid w:val="009B7AD5"/>
    <w:rsid w:val="009C0123"/>
    <w:rsid w:val="009C0497"/>
    <w:rsid w:val="009C09C5"/>
    <w:rsid w:val="009C1032"/>
    <w:rsid w:val="009C10C3"/>
    <w:rsid w:val="009C2735"/>
    <w:rsid w:val="009C29A9"/>
    <w:rsid w:val="009C2BBC"/>
    <w:rsid w:val="009C323D"/>
    <w:rsid w:val="009C33AC"/>
    <w:rsid w:val="009C3693"/>
    <w:rsid w:val="009C3B03"/>
    <w:rsid w:val="009C3B57"/>
    <w:rsid w:val="009C3DE4"/>
    <w:rsid w:val="009C41A3"/>
    <w:rsid w:val="009C43FA"/>
    <w:rsid w:val="009C448E"/>
    <w:rsid w:val="009C4997"/>
    <w:rsid w:val="009C49E6"/>
    <w:rsid w:val="009C4DBD"/>
    <w:rsid w:val="009C5429"/>
    <w:rsid w:val="009C5454"/>
    <w:rsid w:val="009C5683"/>
    <w:rsid w:val="009C5D1F"/>
    <w:rsid w:val="009C5D6E"/>
    <w:rsid w:val="009C6081"/>
    <w:rsid w:val="009C678C"/>
    <w:rsid w:val="009C6827"/>
    <w:rsid w:val="009C6D47"/>
    <w:rsid w:val="009C6F3E"/>
    <w:rsid w:val="009C7810"/>
    <w:rsid w:val="009D0105"/>
    <w:rsid w:val="009D026A"/>
    <w:rsid w:val="009D0551"/>
    <w:rsid w:val="009D0AE9"/>
    <w:rsid w:val="009D0C73"/>
    <w:rsid w:val="009D144A"/>
    <w:rsid w:val="009D1728"/>
    <w:rsid w:val="009D2411"/>
    <w:rsid w:val="009D266C"/>
    <w:rsid w:val="009D29D0"/>
    <w:rsid w:val="009D2C50"/>
    <w:rsid w:val="009D2F26"/>
    <w:rsid w:val="009D311C"/>
    <w:rsid w:val="009D35A1"/>
    <w:rsid w:val="009D4124"/>
    <w:rsid w:val="009D43C6"/>
    <w:rsid w:val="009D464D"/>
    <w:rsid w:val="009D4B77"/>
    <w:rsid w:val="009D4CF6"/>
    <w:rsid w:val="009D4E6D"/>
    <w:rsid w:val="009D4F79"/>
    <w:rsid w:val="009D5602"/>
    <w:rsid w:val="009D5B3F"/>
    <w:rsid w:val="009D5B57"/>
    <w:rsid w:val="009D5BAA"/>
    <w:rsid w:val="009D5E74"/>
    <w:rsid w:val="009D6B99"/>
    <w:rsid w:val="009D6CC8"/>
    <w:rsid w:val="009D73BA"/>
    <w:rsid w:val="009D7425"/>
    <w:rsid w:val="009D7DC3"/>
    <w:rsid w:val="009D7FF6"/>
    <w:rsid w:val="009E0139"/>
    <w:rsid w:val="009E06EA"/>
    <w:rsid w:val="009E0BAE"/>
    <w:rsid w:val="009E0EA7"/>
    <w:rsid w:val="009E0F55"/>
    <w:rsid w:val="009E0F7C"/>
    <w:rsid w:val="009E149C"/>
    <w:rsid w:val="009E150E"/>
    <w:rsid w:val="009E15BD"/>
    <w:rsid w:val="009E2165"/>
    <w:rsid w:val="009E2490"/>
    <w:rsid w:val="009E26E1"/>
    <w:rsid w:val="009E31C7"/>
    <w:rsid w:val="009E31D6"/>
    <w:rsid w:val="009E33D2"/>
    <w:rsid w:val="009E3BAE"/>
    <w:rsid w:val="009E3E1A"/>
    <w:rsid w:val="009E3F69"/>
    <w:rsid w:val="009E3FB0"/>
    <w:rsid w:val="009E4129"/>
    <w:rsid w:val="009E479D"/>
    <w:rsid w:val="009E4AC9"/>
    <w:rsid w:val="009E4CBE"/>
    <w:rsid w:val="009E51AC"/>
    <w:rsid w:val="009E5611"/>
    <w:rsid w:val="009E5F16"/>
    <w:rsid w:val="009E5FFD"/>
    <w:rsid w:val="009E6FC8"/>
    <w:rsid w:val="009E799F"/>
    <w:rsid w:val="009E7A4F"/>
    <w:rsid w:val="009E7BB2"/>
    <w:rsid w:val="009E7C80"/>
    <w:rsid w:val="009F0252"/>
    <w:rsid w:val="009F12A5"/>
    <w:rsid w:val="009F1672"/>
    <w:rsid w:val="009F1B14"/>
    <w:rsid w:val="009F1BD4"/>
    <w:rsid w:val="009F1F44"/>
    <w:rsid w:val="009F2963"/>
    <w:rsid w:val="009F2B35"/>
    <w:rsid w:val="009F30D9"/>
    <w:rsid w:val="009F3B94"/>
    <w:rsid w:val="009F3EE9"/>
    <w:rsid w:val="009F4076"/>
    <w:rsid w:val="009F44FD"/>
    <w:rsid w:val="009F472D"/>
    <w:rsid w:val="009F4CBA"/>
    <w:rsid w:val="009F588B"/>
    <w:rsid w:val="009F5EB2"/>
    <w:rsid w:val="009F62D6"/>
    <w:rsid w:val="009F66A3"/>
    <w:rsid w:val="009F6EF3"/>
    <w:rsid w:val="009F74A0"/>
    <w:rsid w:val="009F7A6B"/>
    <w:rsid w:val="009F7D3E"/>
    <w:rsid w:val="009F7E0F"/>
    <w:rsid w:val="009F7EC4"/>
    <w:rsid w:val="00A00082"/>
    <w:rsid w:val="00A009FC"/>
    <w:rsid w:val="00A00AE9"/>
    <w:rsid w:val="00A00CF9"/>
    <w:rsid w:val="00A00D58"/>
    <w:rsid w:val="00A00D74"/>
    <w:rsid w:val="00A00FF3"/>
    <w:rsid w:val="00A01600"/>
    <w:rsid w:val="00A01702"/>
    <w:rsid w:val="00A0187F"/>
    <w:rsid w:val="00A01ABB"/>
    <w:rsid w:val="00A01E2B"/>
    <w:rsid w:val="00A01ED4"/>
    <w:rsid w:val="00A024C5"/>
    <w:rsid w:val="00A02761"/>
    <w:rsid w:val="00A028A0"/>
    <w:rsid w:val="00A02905"/>
    <w:rsid w:val="00A02A50"/>
    <w:rsid w:val="00A02EB7"/>
    <w:rsid w:val="00A0318B"/>
    <w:rsid w:val="00A032BB"/>
    <w:rsid w:val="00A033CA"/>
    <w:rsid w:val="00A0352C"/>
    <w:rsid w:val="00A03585"/>
    <w:rsid w:val="00A03D6A"/>
    <w:rsid w:val="00A03F16"/>
    <w:rsid w:val="00A04213"/>
    <w:rsid w:val="00A04384"/>
    <w:rsid w:val="00A04525"/>
    <w:rsid w:val="00A046F7"/>
    <w:rsid w:val="00A047F7"/>
    <w:rsid w:val="00A049D5"/>
    <w:rsid w:val="00A04B2F"/>
    <w:rsid w:val="00A050C2"/>
    <w:rsid w:val="00A05220"/>
    <w:rsid w:val="00A05468"/>
    <w:rsid w:val="00A05868"/>
    <w:rsid w:val="00A05887"/>
    <w:rsid w:val="00A05A13"/>
    <w:rsid w:val="00A067C2"/>
    <w:rsid w:val="00A069A0"/>
    <w:rsid w:val="00A06BF0"/>
    <w:rsid w:val="00A079BC"/>
    <w:rsid w:val="00A07C15"/>
    <w:rsid w:val="00A07DD6"/>
    <w:rsid w:val="00A1030D"/>
    <w:rsid w:val="00A103BC"/>
    <w:rsid w:val="00A103EA"/>
    <w:rsid w:val="00A1055D"/>
    <w:rsid w:val="00A10A89"/>
    <w:rsid w:val="00A10ED8"/>
    <w:rsid w:val="00A112D7"/>
    <w:rsid w:val="00A113D6"/>
    <w:rsid w:val="00A11446"/>
    <w:rsid w:val="00A11BA5"/>
    <w:rsid w:val="00A11D92"/>
    <w:rsid w:val="00A12052"/>
    <w:rsid w:val="00A12205"/>
    <w:rsid w:val="00A124D6"/>
    <w:rsid w:val="00A12E72"/>
    <w:rsid w:val="00A134B9"/>
    <w:rsid w:val="00A139B6"/>
    <w:rsid w:val="00A13A29"/>
    <w:rsid w:val="00A13DBB"/>
    <w:rsid w:val="00A13E07"/>
    <w:rsid w:val="00A13F23"/>
    <w:rsid w:val="00A1427B"/>
    <w:rsid w:val="00A14C24"/>
    <w:rsid w:val="00A14EB7"/>
    <w:rsid w:val="00A154E6"/>
    <w:rsid w:val="00A15743"/>
    <w:rsid w:val="00A1583F"/>
    <w:rsid w:val="00A158A0"/>
    <w:rsid w:val="00A15E73"/>
    <w:rsid w:val="00A160E0"/>
    <w:rsid w:val="00A168B3"/>
    <w:rsid w:val="00A16D7E"/>
    <w:rsid w:val="00A17065"/>
    <w:rsid w:val="00A17C32"/>
    <w:rsid w:val="00A17FEC"/>
    <w:rsid w:val="00A205AA"/>
    <w:rsid w:val="00A21247"/>
    <w:rsid w:val="00A216DC"/>
    <w:rsid w:val="00A21830"/>
    <w:rsid w:val="00A220A4"/>
    <w:rsid w:val="00A223C6"/>
    <w:rsid w:val="00A22A0E"/>
    <w:rsid w:val="00A23007"/>
    <w:rsid w:val="00A231BC"/>
    <w:rsid w:val="00A2326F"/>
    <w:rsid w:val="00A23D07"/>
    <w:rsid w:val="00A23E47"/>
    <w:rsid w:val="00A23FDD"/>
    <w:rsid w:val="00A24476"/>
    <w:rsid w:val="00A24630"/>
    <w:rsid w:val="00A24AEA"/>
    <w:rsid w:val="00A24DFA"/>
    <w:rsid w:val="00A24E4B"/>
    <w:rsid w:val="00A250FA"/>
    <w:rsid w:val="00A25A04"/>
    <w:rsid w:val="00A25CC7"/>
    <w:rsid w:val="00A268BF"/>
    <w:rsid w:val="00A26B80"/>
    <w:rsid w:val="00A273C3"/>
    <w:rsid w:val="00A30198"/>
    <w:rsid w:val="00A30222"/>
    <w:rsid w:val="00A30577"/>
    <w:rsid w:val="00A307BF"/>
    <w:rsid w:val="00A30BE8"/>
    <w:rsid w:val="00A30CB0"/>
    <w:rsid w:val="00A30DB5"/>
    <w:rsid w:val="00A31069"/>
    <w:rsid w:val="00A3121B"/>
    <w:rsid w:val="00A317DE"/>
    <w:rsid w:val="00A31BD8"/>
    <w:rsid w:val="00A31CFD"/>
    <w:rsid w:val="00A31FB3"/>
    <w:rsid w:val="00A32043"/>
    <w:rsid w:val="00A32396"/>
    <w:rsid w:val="00A3239B"/>
    <w:rsid w:val="00A32455"/>
    <w:rsid w:val="00A32518"/>
    <w:rsid w:val="00A325F3"/>
    <w:rsid w:val="00A328CE"/>
    <w:rsid w:val="00A334A1"/>
    <w:rsid w:val="00A338A1"/>
    <w:rsid w:val="00A3404C"/>
    <w:rsid w:val="00A34188"/>
    <w:rsid w:val="00A34B06"/>
    <w:rsid w:val="00A34B38"/>
    <w:rsid w:val="00A35017"/>
    <w:rsid w:val="00A3532D"/>
    <w:rsid w:val="00A35456"/>
    <w:rsid w:val="00A356AD"/>
    <w:rsid w:val="00A356CF"/>
    <w:rsid w:val="00A35C77"/>
    <w:rsid w:val="00A35F03"/>
    <w:rsid w:val="00A36E57"/>
    <w:rsid w:val="00A36F65"/>
    <w:rsid w:val="00A37303"/>
    <w:rsid w:val="00A37343"/>
    <w:rsid w:val="00A37686"/>
    <w:rsid w:val="00A3798F"/>
    <w:rsid w:val="00A37BF2"/>
    <w:rsid w:val="00A402FA"/>
    <w:rsid w:val="00A404D3"/>
    <w:rsid w:val="00A40979"/>
    <w:rsid w:val="00A411CF"/>
    <w:rsid w:val="00A411FF"/>
    <w:rsid w:val="00A42A86"/>
    <w:rsid w:val="00A433CB"/>
    <w:rsid w:val="00A43589"/>
    <w:rsid w:val="00A435DF"/>
    <w:rsid w:val="00A43659"/>
    <w:rsid w:val="00A437B8"/>
    <w:rsid w:val="00A4380D"/>
    <w:rsid w:val="00A43AB3"/>
    <w:rsid w:val="00A43B9E"/>
    <w:rsid w:val="00A43CA6"/>
    <w:rsid w:val="00A44353"/>
    <w:rsid w:val="00A443B6"/>
    <w:rsid w:val="00A44D71"/>
    <w:rsid w:val="00A44FAD"/>
    <w:rsid w:val="00A4522D"/>
    <w:rsid w:val="00A45340"/>
    <w:rsid w:val="00A45347"/>
    <w:rsid w:val="00A458D1"/>
    <w:rsid w:val="00A45A22"/>
    <w:rsid w:val="00A45B51"/>
    <w:rsid w:val="00A4688D"/>
    <w:rsid w:val="00A46F1F"/>
    <w:rsid w:val="00A46FD7"/>
    <w:rsid w:val="00A47920"/>
    <w:rsid w:val="00A47EC6"/>
    <w:rsid w:val="00A5035A"/>
    <w:rsid w:val="00A503CE"/>
    <w:rsid w:val="00A504B2"/>
    <w:rsid w:val="00A508FE"/>
    <w:rsid w:val="00A510FE"/>
    <w:rsid w:val="00A518E0"/>
    <w:rsid w:val="00A518E2"/>
    <w:rsid w:val="00A51AEA"/>
    <w:rsid w:val="00A51BED"/>
    <w:rsid w:val="00A51DA0"/>
    <w:rsid w:val="00A52525"/>
    <w:rsid w:val="00A52632"/>
    <w:rsid w:val="00A52D8C"/>
    <w:rsid w:val="00A530BC"/>
    <w:rsid w:val="00A531AC"/>
    <w:rsid w:val="00A5334D"/>
    <w:rsid w:val="00A53592"/>
    <w:rsid w:val="00A53A2F"/>
    <w:rsid w:val="00A53EB3"/>
    <w:rsid w:val="00A54A7B"/>
    <w:rsid w:val="00A550FC"/>
    <w:rsid w:val="00A55F04"/>
    <w:rsid w:val="00A55F1B"/>
    <w:rsid w:val="00A5622A"/>
    <w:rsid w:val="00A5630F"/>
    <w:rsid w:val="00A56816"/>
    <w:rsid w:val="00A56DFE"/>
    <w:rsid w:val="00A56F8C"/>
    <w:rsid w:val="00A57009"/>
    <w:rsid w:val="00A57146"/>
    <w:rsid w:val="00A5726F"/>
    <w:rsid w:val="00A57E96"/>
    <w:rsid w:val="00A60152"/>
    <w:rsid w:val="00A6096A"/>
    <w:rsid w:val="00A614BC"/>
    <w:rsid w:val="00A6184C"/>
    <w:rsid w:val="00A61CF8"/>
    <w:rsid w:val="00A61E64"/>
    <w:rsid w:val="00A623ED"/>
    <w:rsid w:val="00A6248E"/>
    <w:rsid w:val="00A62759"/>
    <w:rsid w:val="00A631D4"/>
    <w:rsid w:val="00A63462"/>
    <w:rsid w:val="00A6398C"/>
    <w:rsid w:val="00A6430C"/>
    <w:rsid w:val="00A6435C"/>
    <w:rsid w:val="00A64819"/>
    <w:rsid w:val="00A6529E"/>
    <w:rsid w:val="00A652AE"/>
    <w:rsid w:val="00A6531E"/>
    <w:rsid w:val="00A65495"/>
    <w:rsid w:val="00A660AE"/>
    <w:rsid w:val="00A66142"/>
    <w:rsid w:val="00A661DD"/>
    <w:rsid w:val="00A6624B"/>
    <w:rsid w:val="00A663F2"/>
    <w:rsid w:val="00A6645F"/>
    <w:rsid w:val="00A666E7"/>
    <w:rsid w:val="00A667F6"/>
    <w:rsid w:val="00A66CE0"/>
    <w:rsid w:val="00A66F9C"/>
    <w:rsid w:val="00A672DF"/>
    <w:rsid w:val="00A673DB"/>
    <w:rsid w:val="00A676FB"/>
    <w:rsid w:val="00A679DB"/>
    <w:rsid w:val="00A67B06"/>
    <w:rsid w:val="00A67C97"/>
    <w:rsid w:val="00A67E45"/>
    <w:rsid w:val="00A70235"/>
    <w:rsid w:val="00A70382"/>
    <w:rsid w:val="00A7039F"/>
    <w:rsid w:val="00A70410"/>
    <w:rsid w:val="00A7059D"/>
    <w:rsid w:val="00A706FA"/>
    <w:rsid w:val="00A70832"/>
    <w:rsid w:val="00A70C93"/>
    <w:rsid w:val="00A71092"/>
    <w:rsid w:val="00A71866"/>
    <w:rsid w:val="00A720CB"/>
    <w:rsid w:val="00A721A3"/>
    <w:rsid w:val="00A72661"/>
    <w:rsid w:val="00A732FB"/>
    <w:rsid w:val="00A7359D"/>
    <w:rsid w:val="00A73816"/>
    <w:rsid w:val="00A73D33"/>
    <w:rsid w:val="00A74313"/>
    <w:rsid w:val="00A746F2"/>
    <w:rsid w:val="00A749CD"/>
    <w:rsid w:val="00A74BCF"/>
    <w:rsid w:val="00A74BD2"/>
    <w:rsid w:val="00A7542C"/>
    <w:rsid w:val="00A754FE"/>
    <w:rsid w:val="00A75BDF"/>
    <w:rsid w:val="00A76319"/>
    <w:rsid w:val="00A7659F"/>
    <w:rsid w:val="00A76C13"/>
    <w:rsid w:val="00A77219"/>
    <w:rsid w:val="00A77640"/>
    <w:rsid w:val="00A77906"/>
    <w:rsid w:val="00A779D9"/>
    <w:rsid w:val="00A77BB9"/>
    <w:rsid w:val="00A80193"/>
    <w:rsid w:val="00A80887"/>
    <w:rsid w:val="00A808B3"/>
    <w:rsid w:val="00A80D94"/>
    <w:rsid w:val="00A80EE3"/>
    <w:rsid w:val="00A8113C"/>
    <w:rsid w:val="00A8149B"/>
    <w:rsid w:val="00A8169E"/>
    <w:rsid w:val="00A81853"/>
    <w:rsid w:val="00A81AA6"/>
    <w:rsid w:val="00A81B88"/>
    <w:rsid w:val="00A81EC7"/>
    <w:rsid w:val="00A81F49"/>
    <w:rsid w:val="00A8243A"/>
    <w:rsid w:val="00A8283A"/>
    <w:rsid w:val="00A82A8D"/>
    <w:rsid w:val="00A82EC7"/>
    <w:rsid w:val="00A82FF4"/>
    <w:rsid w:val="00A8302B"/>
    <w:rsid w:val="00A83605"/>
    <w:rsid w:val="00A83BDC"/>
    <w:rsid w:val="00A83C7C"/>
    <w:rsid w:val="00A83EF3"/>
    <w:rsid w:val="00A8457E"/>
    <w:rsid w:val="00A85688"/>
    <w:rsid w:val="00A85B52"/>
    <w:rsid w:val="00A85C84"/>
    <w:rsid w:val="00A85EEB"/>
    <w:rsid w:val="00A8625A"/>
    <w:rsid w:val="00A86446"/>
    <w:rsid w:val="00A86511"/>
    <w:rsid w:val="00A86625"/>
    <w:rsid w:val="00A86833"/>
    <w:rsid w:val="00A86C81"/>
    <w:rsid w:val="00A872DF"/>
    <w:rsid w:val="00A8750D"/>
    <w:rsid w:val="00A87BA6"/>
    <w:rsid w:val="00A9057D"/>
    <w:rsid w:val="00A9087A"/>
    <w:rsid w:val="00A90C48"/>
    <w:rsid w:val="00A90F48"/>
    <w:rsid w:val="00A91146"/>
    <w:rsid w:val="00A91C94"/>
    <w:rsid w:val="00A91DFF"/>
    <w:rsid w:val="00A9205E"/>
    <w:rsid w:val="00A92A2D"/>
    <w:rsid w:val="00A92AFC"/>
    <w:rsid w:val="00A92F74"/>
    <w:rsid w:val="00A93378"/>
    <w:rsid w:val="00A9338F"/>
    <w:rsid w:val="00A93EAC"/>
    <w:rsid w:val="00A93F1B"/>
    <w:rsid w:val="00A94056"/>
    <w:rsid w:val="00A94446"/>
    <w:rsid w:val="00A94456"/>
    <w:rsid w:val="00A9564A"/>
    <w:rsid w:val="00A95650"/>
    <w:rsid w:val="00A96373"/>
    <w:rsid w:val="00A963E6"/>
    <w:rsid w:val="00A964B8"/>
    <w:rsid w:val="00A969DD"/>
    <w:rsid w:val="00A971B8"/>
    <w:rsid w:val="00A97338"/>
    <w:rsid w:val="00A97751"/>
    <w:rsid w:val="00A97913"/>
    <w:rsid w:val="00AA0258"/>
    <w:rsid w:val="00AA06AC"/>
    <w:rsid w:val="00AA090C"/>
    <w:rsid w:val="00AA09C2"/>
    <w:rsid w:val="00AA0ABF"/>
    <w:rsid w:val="00AA0B82"/>
    <w:rsid w:val="00AA0E53"/>
    <w:rsid w:val="00AA0FED"/>
    <w:rsid w:val="00AA10A9"/>
    <w:rsid w:val="00AA11D9"/>
    <w:rsid w:val="00AA1AAF"/>
    <w:rsid w:val="00AA1ACA"/>
    <w:rsid w:val="00AA2054"/>
    <w:rsid w:val="00AA22AD"/>
    <w:rsid w:val="00AA26A4"/>
    <w:rsid w:val="00AA27D4"/>
    <w:rsid w:val="00AA2948"/>
    <w:rsid w:val="00AA2C4C"/>
    <w:rsid w:val="00AA2D55"/>
    <w:rsid w:val="00AA2DEC"/>
    <w:rsid w:val="00AA3778"/>
    <w:rsid w:val="00AA3AE9"/>
    <w:rsid w:val="00AA4033"/>
    <w:rsid w:val="00AA4545"/>
    <w:rsid w:val="00AA4BB0"/>
    <w:rsid w:val="00AA4BF5"/>
    <w:rsid w:val="00AA5048"/>
    <w:rsid w:val="00AA56A9"/>
    <w:rsid w:val="00AA57A6"/>
    <w:rsid w:val="00AA594F"/>
    <w:rsid w:val="00AA6101"/>
    <w:rsid w:val="00AA62A5"/>
    <w:rsid w:val="00AA6617"/>
    <w:rsid w:val="00AA6B97"/>
    <w:rsid w:val="00AA76CD"/>
    <w:rsid w:val="00AA7F52"/>
    <w:rsid w:val="00AB059B"/>
    <w:rsid w:val="00AB0F4D"/>
    <w:rsid w:val="00AB111B"/>
    <w:rsid w:val="00AB1529"/>
    <w:rsid w:val="00AB18AE"/>
    <w:rsid w:val="00AB1C8D"/>
    <w:rsid w:val="00AB1CB0"/>
    <w:rsid w:val="00AB1E9F"/>
    <w:rsid w:val="00AB2626"/>
    <w:rsid w:val="00AB2D12"/>
    <w:rsid w:val="00AB30E6"/>
    <w:rsid w:val="00AB3207"/>
    <w:rsid w:val="00AB3323"/>
    <w:rsid w:val="00AB3B66"/>
    <w:rsid w:val="00AB3D3B"/>
    <w:rsid w:val="00AB3D48"/>
    <w:rsid w:val="00AB43AE"/>
    <w:rsid w:val="00AB4407"/>
    <w:rsid w:val="00AB4640"/>
    <w:rsid w:val="00AB4BC2"/>
    <w:rsid w:val="00AB50A7"/>
    <w:rsid w:val="00AB5A32"/>
    <w:rsid w:val="00AB5DDB"/>
    <w:rsid w:val="00AB5E0A"/>
    <w:rsid w:val="00AB6A7A"/>
    <w:rsid w:val="00AB7B37"/>
    <w:rsid w:val="00AC0284"/>
    <w:rsid w:val="00AC0584"/>
    <w:rsid w:val="00AC0B95"/>
    <w:rsid w:val="00AC0F8C"/>
    <w:rsid w:val="00AC0FAA"/>
    <w:rsid w:val="00AC140D"/>
    <w:rsid w:val="00AC178B"/>
    <w:rsid w:val="00AC17A4"/>
    <w:rsid w:val="00AC19BF"/>
    <w:rsid w:val="00AC19FD"/>
    <w:rsid w:val="00AC1D44"/>
    <w:rsid w:val="00AC2660"/>
    <w:rsid w:val="00AC28F3"/>
    <w:rsid w:val="00AC2CB4"/>
    <w:rsid w:val="00AC2E22"/>
    <w:rsid w:val="00AC2F18"/>
    <w:rsid w:val="00AC345F"/>
    <w:rsid w:val="00AC3484"/>
    <w:rsid w:val="00AC3C14"/>
    <w:rsid w:val="00AC4732"/>
    <w:rsid w:val="00AC4EFF"/>
    <w:rsid w:val="00AC5222"/>
    <w:rsid w:val="00AC5286"/>
    <w:rsid w:val="00AC535A"/>
    <w:rsid w:val="00AC5D23"/>
    <w:rsid w:val="00AC63D2"/>
    <w:rsid w:val="00AC6998"/>
    <w:rsid w:val="00AC6D74"/>
    <w:rsid w:val="00AC6EA4"/>
    <w:rsid w:val="00AC7408"/>
    <w:rsid w:val="00AC746D"/>
    <w:rsid w:val="00AC7B51"/>
    <w:rsid w:val="00AC7CD5"/>
    <w:rsid w:val="00AD00E2"/>
    <w:rsid w:val="00AD0334"/>
    <w:rsid w:val="00AD0495"/>
    <w:rsid w:val="00AD05BE"/>
    <w:rsid w:val="00AD06C6"/>
    <w:rsid w:val="00AD082F"/>
    <w:rsid w:val="00AD0D59"/>
    <w:rsid w:val="00AD0E04"/>
    <w:rsid w:val="00AD0EF6"/>
    <w:rsid w:val="00AD171C"/>
    <w:rsid w:val="00AD1E48"/>
    <w:rsid w:val="00AD240B"/>
    <w:rsid w:val="00AD2B23"/>
    <w:rsid w:val="00AD2F2F"/>
    <w:rsid w:val="00AD329C"/>
    <w:rsid w:val="00AD384C"/>
    <w:rsid w:val="00AD3999"/>
    <w:rsid w:val="00AD39B4"/>
    <w:rsid w:val="00AD3AEE"/>
    <w:rsid w:val="00AD3EAB"/>
    <w:rsid w:val="00AD3F4C"/>
    <w:rsid w:val="00AD48C4"/>
    <w:rsid w:val="00AD4DF8"/>
    <w:rsid w:val="00AD4F39"/>
    <w:rsid w:val="00AD4FD9"/>
    <w:rsid w:val="00AD4FE9"/>
    <w:rsid w:val="00AD51B2"/>
    <w:rsid w:val="00AD5263"/>
    <w:rsid w:val="00AD5451"/>
    <w:rsid w:val="00AD54AB"/>
    <w:rsid w:val="00AD54D2"/>
    <w:rsid w:val="00AD54F4"/>
    <w:rsid w:val="00AD5EBC"/>
    <w:rsid w:val="00AD62BD"/>
    <w:rsid w:val="00AD62C5"/>
    <w:rsid w:val="00AD6372"/>
    <w:rsid w:val="00AD6752"/>
    <w:rsid w:val="00AD67CB"/>
    <w:rsid w:val="00AD688B"/>
    <w:rsid w:val="00AD6AE1"/>
    <w:rsid w:val="00AD7589"/>
    <w:rsid w:val="00AD7AED"/>
    <w:rsid w:val="00AD7F38"/>
    <w:rsid w:val="00AE0242"/>
    <w:rsid w:val="00AE03AC"/>
    <w:rsid w:val="00AE05C0"/>
    <w:rsid w:val="00AE0E19"/>
    <w:rsid w:val="00AE0F6C"/>
    <w:rsid w:val="00AE1062"/>
    <w:rsid w:val="00AE16E0"/>
    <w:rsid w:val="00AE1AEC"/>
    <w:rsid w:val="00AE1C31"/>
    <w:rsid w:val="00AE1E28"/>
    <w:rsid w:val="00AE1FFF"/>
    <w:rsid w:val="00AE2007"/>
    <w:rsid w:val="00AE2031"/>
    <w:rsid w:val="00AE21F4"/>
    <w:rsid w:val="00AE2538"/>
    <w:rsid w:val="00AE2558"/>
    <w:rsid w:val="00AE26A7"/>
    <w:rsid w:val="00AE2793"/>
    <w:rsid w:val="00AE2F4F"/>
    <w:rsid w:val="00AE32AB"/>
    <w:rsid w:val="00AE3467"/>
    <w:rsid w:val="00AE34A7"/>
    <w:rsid w:val="00AE3813"/>
    <w:rsid w:val="00AE3C23"/>
    <w:rsid w:val="00AE3F74"/>
    <w:rsid w:val="00AE410A"/>
    <w:rsid w:val="00AE4828"/>
    <w:rsid w:val="00AE48E0"/>
    <w:rsid w:val="00AE4B19"/>
    <w:rsid w:val="00AE4F3D"/>
    <w:rsid w:val="00AE5112"/>
    <w:rsid w:val="00AE5237"/>
    <w:rsid w:val="00AE5461"/>
    <w:rsid w:val="00AE5598"/>
    <w:rsid w:val="00AE5919"/>
    <w:rsid w:val="00AE59FA"/>
    <w:rsid w:val="00AE6123"/>
    <w:rsid w:val="00AE61A0"/>
    <w:rsid w:val="00AE61E1"/>
    <w:rsid w:val="00AE6B5A"/>
    <w:rsid w:val="00AE701D"/>
    <w:rsid w:val="00AE77AD"/>
    <w:rsid w:val="00AE797B"/>
    <w:rsid w:val="00AE7AA0"/>
    <w:rsid w:val="00AE7AFC"/>
    <w:rsid w:val="00AE7B2E"/>
    <w:rsid w:val="00AF0FE9"/>
    <w:rsid w:val="00AF1247"/>
    <w:rsid w:val="00AF13C0"/>
    <w:rsid w:val="00AF17E3"/>
    <w:rsid w:val="00AF1D44"/>
    <w:rsid w:val="00AF2290"/>
    <w:rsid w:val="00AF254A"/>
    <w:rsid w:val="00AF2779"/>
    <w:rsid w:val="00AF2D85"/>
    <w:rsid w:val="00AF385C"/>
    <w:rsid w:val="00AF3A67"/>
    <w:rsid w:val="00AF3C76"/>
    <w:rsid w:val="00AF3EC5"/>
    <w:rsid w:val="00AF3EFB"/>
    <w:rsid w:val="00AF40BB"/>
    <w:rsid w:val="00AF4144"/>
    <w:rsid w:val="00AF469B"/>
    <w:rsid w:val="00AF48F8"/>
    <w:rsid w:val="00AF4E3C"/>
    <w:rsid w:val="00AF4FAF"/>
    <w:rsid w:val="00AF5010"/>
    <w:rsid w:val="00AF562B"/>
    <w:rsid w:val="00AF59D6"/>
    <w:rsid w:val="00AF5D39"/>
    <w:rsid w:val="00AF61F2"/>
    <w:rsid w:val="00AF66B2"/>
    <w:rsid w:val="00AF6A9C"/>
    <w:rsid w:val="00AF6F40"/>
    <w:rsid w:val="00AF77F4"/>
    <w:rsid w:val="00AF79BE"/>
    <w:rsid w:val="00AF7BB7"/>
    <w:rsid w:val="00B004E9"/>
    <w:rsid w:val="00B00BAB"/>
    <w:rsid w:val="00B00EC9"/>
    <w:rsid w:val="00B013B1"/>
    <w:rsid w:val="00B014C8"/>
    <w:rsid w:val="00B015F2"/>
    <w:rsid w:val="00B01D46"/>
    <w:rsid w:val="00B01DEF"/>
    <w:rsid w:val="00B0201B"/>
    <w:rsid w:val="00B02225"/>
    <w:rsid w:val="00B02C4B"/>
    <w:rsid w:val="00B03248"/>
    <w:rsid w:val="00B038DB"/>
    <w:rsid w:val="00B043AE"/>
    <w:rsid w:val="00B049AA"/>
    <w:rsid w:val="00B04CD3"/>
    <w:rsid w:val="00B04D7D"/>
    <w:rsid w:val="00B04ED0"/>
    <w:rsid w:val="00B05017"/>
    <w:rsid w:val="00B05231"/>
    <w:rsid w:val="00B057B5"/>
    <w:rsid w:val="00B05FB8"/>
    <w:rsid w:val="00B06023"/>
    <w:rsid w:val="00B06A6A"/>
    <w:rsid w:val="00B06B2D"/>
    <w:rsid w:val="00B06E9C"/>
    <w:rsid w:val="00B06F9A"/>
    <w:rsid w:val="00B10090"/>
    <w:rsid w:val="00B101F0"/>
    <w:rsid w:val="00B10A11"/>
    <w:rsid w:val="00B11466"/>
    <w:rsid w:val="00B11525"/>
    <w:rsid w:val="00B11F38"/>
    <w:rsid w:val="00B120B5"/>
    <w:rsid w:val="00B120F4"/>
    <w:rsid w:val="00B12989"/>
    <w:rsid w:val="00B12AFA"/>
    <w:rsid w:val="00B12ED0"/>
    <w:rsid w:val="00B13170"/>
    <w:rsid w:val="00B1369A"/>
    <w:rsid w:val="00B13711"/>
    <w:rsid w:val="00B13A63"/>
    <w:rsid w:val="00B13D1B"/>
    <w:rsid w:val="00B13D45"/>
    <w:rsid w:val="00B1423F"/>
    <w:rsid w:val="00B1465D"/>
    <w:rsid w:val="00B14D9F"/>
    <w:rsid w:val="00B14E92"/>
    <w:rsid w:val="00B15E52"/>
    <w:rsid w:val="00B16302"/>
    <w:rsid w:val="00B167EA"/>
    <w:rsid w:val="00B16856"/>
    <w:rsid w:val="00B16C6D"/>
    <w:rsid w:val="00B16C91"/>
    <w:rsid w:val="00B16D44"/>
    <w:rsid w:val="00B17E93"/>
    <w:rsid w:val="00B2055F"/>
    <w:rsid w:val="00B206C5"/>
    <w:rsid w:val="00B208DE"/>
    <w:rsid w:val="00B216CC"/>
    <w:rsid w:val="00B219CB"/>
    <w:rsid w:val="00B22353"/>
    <w:rsid w:val="00B2241D"/>
    <w:rsid w:val="00B22DCB"/>
    <w:rsid w:val="00B22FE1"/>
    <w:rsid w:val="00B23470"/>
    <w:rsid w:val="00B23CEF"/>
    <w:rsid w:val="00B23E8A"/>
    <w:rsid w:val="00B241B8"/>
    <w:rsid w:val="00B24A3B"/>
    <w:rsid w:val="00B24A8F"/>
    <w:rsid w:val="00B24C30"/>
    <w:rsid w:val="00B24FE6"/>
    <w:rsid w:val="00B251E2"/>
    <w:rsid w:val="00B26462"/>
    <w:rsid w:val="00B2773F"/>
    <w:rsid w:val="00B277E8"/>
    <w:rsid w:val="00B279D2"/>
    <w:rsid w:val="00B27A22"/>
    <w:rsid w:val="00B3024F"/>
    <w:rsid w:val="00B30620"/>
    <w:rsid w:val="00B30B3C"/>
    <w:rsid w:val="00B31170"/>
    <w:rsid w:val="00B31316"/>
    <w:rsid w:val="00B318B4"/>
    <w:rsid w:val="00B31B72"/>
    <w:rsid w:val="00B31F3C"/>
    <w:rsid w:val="00B32333"/>
    <w:rsid w:val="00B32B98"/>
    <w:rsid w:val="00B32CDD"/>
    <w:rsid w:val="00B32F24"/>
    <w:rsid w:val="00B32F85"/>
    <w:rsid w:val="00B33569"/>
    <w:rsid w:val="00B34094"/>
    <w:rsid w:val="00B3415D"/>
    <w:rsid w:val="00B343E2"/>
    <w:rsid w:val="00B345C0"/>
    <w:rsid w:val="00B34658"/>
    <w:rsid w:val="00B34D81"/>
    <w:rsid w:val="00B34F8C"/>
    <w:rsid w:val="00B350A4"/>
    <w:rsid w:val="00B350C3"/>
    <w:rsid w:val="00B3514F"/>
    <w:rsid w:val="00B352C8"/>
    <w:rsid w:val="00B355CE"/>
    <w:rsid w:val="00B359AD"/>
    <w:rsid w:val="00B35EB1"/>
    <w:rsid w:val="00B3665D"/>
    <w:rsid w:val="00B36E52"/>
    <w:rsid w:val="00B36F2F"/>
    <w:rsid w:val="00B3737C"/>
    <w:rsid w:val="00B37486"/>
    <w:rsid w:val="00B375AD"/>
    <w:rsid w:val="00B3798E"/>
    <w:rsid w:val="00B37AFA"/>
    <w:rsid w:val="00B37E25"/>
    <w:rsid w:val="00B401F3"/>
    <w:rsid w:val="00B40855"/>
    <w:rsid w:val="00B408EB"/>
    <w:rsid w:val="00B40B46"/>
    <w:rsid w:val="00B40D09"/>
    <w:rsid w:val="00B40E2C"/>
    <w:rsid w:val="00B40E3B"/>
    <w:rsid w:val="00B41089"/>
    <w:rsid w:val="00B4145F"/>
    <w:rsid w:val="00B41866"/>
    <w:rsid w:val="00B422FD"/>
    <w:rsid w:val="00B42315"/>
    <w:rsid w:val="00B425AE"/>
    <w:rsid w:val="00B42ABB"/>
    <w:rsid w:val="00B42E6F"/>
    <w:rsid w:val="00B430D7"/>
    <w:rsid w:val="00B43772"/>
    <w:rsid w:val="00B43796"/>
    <w:rsid w:val="00B43C10"/>
    <w:rsid w:val="00B44AFF"/>
    <w:rsid w:val="00B44C1B"/>
    <w:rsid w:val="00B450B3"/>
    <w:rsid w:val="00B459BB"/>
    <w:rsid w:val="00B459C3"/>
    <w:rsid w:val="00B461EC"/>
    <w:rsid w:val="00B46E3D"/>
    <w:rsid w:val="00B47050"/>
    <w:rsid w:val="00B477C0"/>
    <w:rsid w:val="00B4782C"/>
    <w:rsid w:val="00B47853"/>
    <w:rsid w:val="00B47AF8"/>
    <w:rsid w:val="00B47E6E"/>
    <w:rsid w:val="00B47F22"/>
    <w:rsid w:val="00B47F65"/>
    <w:rsid w:val="00B50010"/>
    <w:rsid w:val="00B500C9"/>
    <w:rsid w:val="00B50903"/>
    <w:rsid w:val="00B50AE1"/>
    <w:rsid w:val="00B51271"/>
    <w:rsid w:val="00B51499"/>
    <w:rsid w:val="00B51961"/>
    <w:rsid w:val="00B51CA9"/>
    <w:rsid w:val="00B51D77"/>
    <w:rsid w:val="00B52DAA"/>
    <w:rsid w:val="00B532CF"/>
    <w:rsid w:val="00B5334D"/>
    <w:rsid w:val="00B5336B"/>
    <w:rsid w:val="00B533F8"/>
    <w:rsid w:val="00B53EA6"/>
    <w:rsid w:val="00B54589"/>
    <w:rsid w:val="00B548DD"/>
    <w:rsid w:val="00B5499A"/>
    <w:rsid w:val="00B54AAB"/>
    <w:rsid w:val="00B557AB"/>
    <w:rsid w:val="00B5584C"/>
    <w:rsid w:val="00B55C2B"/>
    <w:rsid w:val="00B55F3E"/>
    <w:rsid w:val="00B5652F"/>
    <w:rsid w:val="00B5674A"/>
    <w:rsid w:val="00B56E05"/>
    <w:rsid w:val="00B56E88"/>
    <w:rsid w:val="00B56E93"/>
    <w:rsid w:val="00B570D0"/>
    <w:rsid w:val="00B570D2"/>
    <w:rsid w:val="00B57226"/>
    <w:rsid w:val="00B574A1"/>
    <w:rsid w:val="00B57550"/>
    <w:rsid w:val="00B6009B"/>
    <w:rsid w:val="00B6017D"/>
    <w:rsid w:val="00B60521"/>
    <w:rsid w:val="00B606DB"/>
    <w:rsid w:val="00B60F59"/>
    <w:rsid w:val="00B60F67"/>
    <w:rsid w:val="00B615F3"/>
    <w:rsid w:val="00B618D6"/>
    <w:rsid w:val="00B626C9"/>
    <w:rsid w:val="00B62F4F"/>
    <w:rsid w:val="00B636D7"/>
    <w:rsid w:val="00B636EB"/>
    <w:rsid w:val="00B63772"/>
    <w:rsid w:val="00B641C8"/>
    <w:rsid w:val="00B643FD"/>
    <w:rsid w:val="00B64437"/>
    <w:rsid w:val="00B6465E"/>
    <w:rsid w:val="00B64BD3"/>
    <w:rsid w:val="00B64CA1"/>
    <w:rsid w:val="00B650E8"/>
    <w:rsid w:val="00B650FD"/>
    <w:rsid w:val="00B652DC"/>
    <w:rsid w:val="00B6539D"/>
    <w:rsid w:val="00B65605"/>
    <w:rsid w:val="00B6579F"/>
    <w:rsid w:val="00B659BC"/>
    <w:rsid w:val="00B65AE1"/>
    <w:rsid w:val="00B66283"/>
    <w:rsid w:val="00B6643C"/>
    <w:rsid w:val="00B66641"/>
    <w:rsid w:val="00B66648"/>
    <w:rsid w:val="00B66A80"/>
    <w:rsid w:val="00B7006D"/>
    <w:rsid w:val="00B7086D"/>
    <w:rsid w:val="00B70A3A"/>
    <w:rsid w:val="00B7109E"/>
    <w:rsid w:val="00B7142E"/>
    <w:rsid w:val="00B71473"/>
    <w:rsid w:val="00B71633"/>
    <w:rsid w:val="00B7203C"/>
    <w:rsid w:val="00B72429"/>
    <w:rsid w:val="00B726D0"/>
    <w:rsid w:val="00B72A45"/>
    <w:rsid w:val="00B73062"/>
    <w:rsid w:val="00B7311C"/>
    <w:rsid w:val="00B73202"/>
    <w:rsid w:val="00B7351A"/>
    <w:rsid w:val="00B7352A"/>
    <w:rsid w:val="00B7378C"/>
    <w:rsid w:val="00B739A3"/>
    <w:rsid w:val="00B73F2D"/>
    <w:rsid w:val="00B74666"/>
    <w:rsid w:val="00B74744"/>
    <w:rsid w:val="00B74F39"/>
    <w:rsid w:val="00B756AC"/>
    <w:rsid w:val="00B75C10"/>
    <w:rsid w:val="00B76159"/>
    <w:rsid w:val="00B7659C"/>
    <w:rsid w:val="00B76631"/>
    <w:rsid w:val="00B7664A"/>
    <w:rsid w:val="00B766AE"/>
    <w:rsid w:val="00B76ED5"/>
    <w:rsid w:val="00B76FE3"/>
    <w:rsid w:val="00B77196"/>
    <w:rsid w:val="00B772C3"/>
    <w:rsid w:val="00B773E0"/>
    <w:rsid w:val="00B77650"/>
    <w:rsid w:val="00B7771C"/>
    <w:rsid w:val="00B80609"/>
    <w:rsid w:val="00B810C8"/>
    <w:rsid w:val="00B818C6"/>
    <w:rsid w:val="00B82540"/>
    <w:rsid w:val="00B8293C"/>
    <w:rsid w:val="00B82B4B"/>
    <w:rsid w:val="00B82B85"/>
    <w:rsid w:val="00B82BA0"/>
    <w:rsid w:val="00B82C92"/>
    <w:rsid w:val="00B83B9D"/>
    <w:rsid w:val="00B83D34"/>
    <w:rsid w:val="00B83F3A"/>
    <w:rsid w:val="00B842BD"/>
    <w:rsid w:val="00B842D6"/>
    <w:rsid w:val="00B84675"/>
    <w:rsid w:val="00B846AA"/>
    <w:rsid w:val="00B84984"/>
    <w:rsid w:val="00B84A6B"/>
    <w:rsid w:val="00B84C86"/>
    <w:rsid w:val="00B85205"/>
    <w:rsid w:val="00B852E1"/>
    <w:rsid w:val="00B853FB"/>
    <w:rsid w:val="00B85F58"/>
    <w:rsid w:val="00B860FF"/>
    <w:rsid w:val="00B8643D"/>
    <w:rsid w:val="00B86612"/>
    <w:rsid w:val="00B87512"/>
    <w:rsid w:val="00B8759C"/>
    <w:rsid w:val="00B877E9"/>
    <w:rsid w:val="00B8786E"/>
    <w:rsid w:val="00B87C91"/>
    <w:rsid w:val="00B87F48"/>
    <w:rsid w:val="00B87FAA"/>
    <w:rsid w:val="00B9029A"/>
    <w:rsid w:val="00B902B2"/>
    <w:rsid w:val="00B90C0B"/>
    <w:rsid w:val="00B90C24"/>
    <w:rsid w:val="00B90FDF"/>
    <w:rsid w:val="00B91021"/>
    <w:rsid w:val="00B91512"/>
    <w:rsid w:val="00B91F48"/>
    <w:rsid w:val="00B923BD"/>
    <w:rsid w:val="00B928A4"/>
    <w:rsid w:val="00B929F3"/>
    <w:rsid w:val="00B92AE5"/>
    <w:rsid w:val="00B92CE1"/>
    <w:rsid w:val="00B92E71"/>
    <w:rsid w:val="00B93448"/>
    <w:rsid w:val="00B93871"/>
    <w:rsid w:val="00B939D9"/>
    <w:rsid w:val="00B93BCE"/>
    <w:rsid w:val="00B94503"/>
    <w:rsid w:val="00B945D7"/>
    <w:rsid w:val="00B945EC"/>
    <w:rsid w:val="00B948F1"/>
    <w:rsid w:val="00B94D65"/>
    <w:rsid w:val="00B95618"/>
    <w:rsid w:val="00B956DB"/>
    <w:rsid w:val="00B95818"/>
    <w:rsid w:val="00B958FA"/>
    <w:rsid w:val="00B95911"/>
    <w:rsid w:val="00B9612E"/>
    <w:rsid w:val="00B963E5"/>
    <w:rsid w:val="00B9646F"/>
    <w:rsid w:val="00B96AA3"/>
    <w:rsid w:val="00B96B94"/>
    <w:rsid w:val="00B96C21"/>
    <w:rsid w:val="00B97173"/>
    <w:rsid w:val="00B972C9"/>
    <w:rsid w:val="00B973AF"/>
    <w:rsid w:val="00B97434"/>
    <w:rsid w:val="00B97600"/>
    <w:rsid w:val="00B97CAD"/>
    <w:rsid w:val="00BA0217"/>
    <w:rsid w:val="00BA035A"/>
    <w:rsid w:val="00BA03E9"/>
    <w:rsid w:val="00BA0512"/>
    <w:rsid w:val="00BA0732"/>
    <w:rsid w:val="00BA07B2"/>
    <w:rsid w:val="00BA139B"/>
    <w:rsid w:val="00BA15CA"/>
    <w:rsid w:val="00BA239A"/>
    <w:rsid w:val="00BA25E3"/>
    <w:rsid w:val="00BA2BE8"/>
    <w:rsid w:val="00BA2C58"/>
    <w:rsid w:val="00BA32CC"/>
    <w:rsid w:val="00BA356B"/>
    <w:rsid w:val="00BA36F9"/>
    <w:rsid w:val="00BA3A2F"/>
    <w:rsid w:val="00BA423C"/>
    <w:rsid w:val="00BA4D5A"/>
    <w:rsid w:val="00BA4DB7"/>
    <w:rsid w:val="00BA4FCE"/>
    <w:rsid w:val="00BA54DE"/>
    <w:rsid w:val="00BA575B"/>
    <w:rsid w:val="00BA599B"/>
    <w:rsid w:val="00BA59F5"/>
    <w:rsid w:val="00BA6088"/>
    <w:rsid w:val="00BA60A4"/>
    <w:rsid w:val="00BA60CA"/>
    <w:rsid w:val="00BA6420"/>
    <w:rsid w:val="00BA65E2"/>
    <w:rsid w:val="00BA65E3"/>
    <w:rsid w:val="00BA69BF"/>
    <w:rsid w:val="00BA6C41"/>
    <w:rsid w:val="00BA7043"/>
    <w:rsid w:val="00BA7078"/>
    <w:rsid w:val="00BA726F"/>
    <w:rsid w:val="00BA728E"/>
    <w:rsid w:val="00BA72C6"/>
    <w:rsid w:val="00BA72EB"/>
    <w:rsid w:val="00BA7822"/>
    <w:rsid w:val="00BA7918"/>
    <w:rsid w:val="00BA79D7"/>
    <w:rsid w:val="00BA7A9C"/>
    <w:rsid w:val="00BA7BD4"/>
    <w:rsid w:val="00BA7D09"/>
    <w:rsid w:val="00BA7E98"/>
    <w:rsid w:val="00BB02CE"/>
    <w:rsid w:val="00BB0396"/>
    <w:rsid w:val="00BB0AA9"/>
    <w:rsid w:val="00BB0D94"/>
    <w:rsid w:val="00BB0F77"/>
    <w:rsid w:val="00BB1103"/>
    <w:rsid w:val="00BB13CE"/>
    <w:rsid w:val="00BB18AB"/>
    <w:rsid w:val="00BB19B6"/>
    <w:rsid w:val="00BB20ED"/>
    <w:rsid w:val="00BB2C37"/>
    <w:rsid w:val="00BB3A69"/>
    <w:rsid w:val="00BB3EE0"/>
    <w:rsid w:val="00BB45A7"/>
    <w:rsid w:val="00BB465D"/>
    <w:rsid w:val="00BB47B0"/>
    <w:rsid w:val="00BB47D4"/>
    <w:rsid w:val="00BB544B"/>
    <w:rsid w:val="00BB5846"/>
    <w:rsid w:val="00BB586C"/>
    <w:rsid w:val="00BB5877"/>
    <w:rsid w:val="00BB5C3F"/>
    <w:rsid w:val="00BB5F4F"/>
    <w:rsid w:val="00BB64D7"/>
    <w:rsid w:val="00BB6728"/>
    <w:rsid w:val="00BB6964"/>
    <w:rsid w:val="00BB69C5"/>
    <w:rsid w:val="00BB69F7"/>
    <w:rsid w:val="00BB6EB9"/>
    <w:rsid w:val="00BB709B"/>
    <w:rsid w:val="00BB70F1"/>
    <w:rsid w:val="00BB710E"/>
    <w:rsid w:val="00BB7161"/>
    <w:rsid w:val="00BC067F"/>
    <w:rsid w:val="00BC071F"/>
    <w:rsid w:val="00BC0745"/>
    <w:rsid w:val="00BC0EA4"/>
    <w:rsid w:val="00BC1032"/>
    <w:rsid w:val="00BC1189"/>
    <w:rsid w:val="00BC11DF"/>
    <w:rsid w:val="00BC1DD2"/>
    <w:rsid w:val="00BC1E23"/>
    <w:rsid w:val="00BC1E34"/>
    <w:rsid w:val="00BC1E48"/>
    <w:rsid w:val="00BC1EB2"/>
    <w:rsid w:val="00BC1EBF"/>
    <w:rsid w:val="00BC24DD"/>
    <w:rsid w:val="00BC25AF"/>
    <w:rsid w:val="00BC2651"/>
    <w:rsid w:val="00BC3048"/>
    <w:rsid w:val="00BC3518"/>
    <w:rsid w:val="00BC374C"/>
    <w:rsid w:val="00BC444D"/>
    <w:rsid w:val="00BC484C"/>
    <w:rsid w:val="00BC49F7"/>
    <w:rsid w:val="00BC4CEE"/>
    <w:rsid w:val="00BC4D20"/>
    <w:rsid w:val="00BC4D2F"/>
    <w:rsid w:val="00BC4D50"/>
    <w:rsid w:val="00BC4F60"/>
    <w:rsid w:val="00BC509D"/>
    <w:rsid w:val="00BC5195"/>
    <w:rsid w:val="00BC53E0"/>
    <w:rsid w:val="00BC562E"/>
    <w:rsid w:val="00BC5C65"/>
    <w:rsid w:val="00BC6119"/>
    <w:rsid w:val="00BC6483"/>
    <w:rsid w:val="00BC66E8"/>
    <w:rsid w:val="00BC679A"/>
    <w:rsid w:val="00BC7282"/>
    <w:rsid w:val="00BC7300"/>
    <w:rsid w:val="00BC7A0D"/>
    <w:rsid w:val="00BD02F5"/>
    <w:rsid w:val="00BD038C"/>
    <w:rsid w:val="00BD082B"/>
    <w:rsid w:val="00BD092B"/>
    <w:rsid w:val="00BD094E"/>
    <w:rsid w:val="00BD09F0"/>
    <w:rsid w:val="00BD0B07"/>
    <w:rsid w:val="00BD0E1D"/>
    <w:rsid w:val="00BD107B"/>
    <w:rsid w:val="00BD1849"/>
    <w:rsid w:val="00BD1C28"/>
    <w:rsid w:val="00BD245E"/>
    <w:rsid w:val="00BD2CF3"/>
    <w:rsid w:val="00BD2ED4"/>
    <w:rsid w:val="00BD35AD"/>
    <w:rsid w:val="00BD36E9"/>
    <w:rsid w:val="00BD370A"/>
    <w:rsid w:val="00BD3826"/>
    <w:rsid w:val="00BD3ABF"/>
    <w:rsid w:val="00BD417B"/>
    <w:rsid w:val="00BD46E9"/>
    <w:rsid w:val="00BD4F2B"/>
    <w:rsid w:val="00BD5257"/>
    <w:rsid w:val="00BD57BA"/>
    <w:rsid w:val="00BD57C9"/>
    <w:rsid w:val="00BD58A4"/>
    <w:rsid w:val="00BD5A88"/>
    <w:rsid w:val="00BD609B"/>
    <w:rsid w:val="00BD62E4"/>
    <w:rsid w:val="00BD6438"/>
    <w:rsid w:val="00BD66EA"/>
    <w:rsid w:val="00BD68F1"/>
    <w:rsid w:val="00BD6DF0"/>
    <w:rsid w:val="00BD767C"/>
    <w:rsid w:val="00BE04C2"/>
    <w:rsid w:val="00BE04CA"/>
    <w:rsid w:val="00BE04D4"/>
    <w:rsid w:val="00BE0664"/>
    <w:rsid w:val="00BE082B"/>
    <w:rsid w:val="00BE0A83"/>
    <w:rsid w:val="00BE0D74"/>
    <w:rsid w:val="00BE0F49"/>
    <w:rsid w:val="00BE11E4"/>
    <w:rsid w:val="00BE1215"/>
    <w:rsid w:val="00BE1B53"/>
    <w:rsid w:val="00BE1D8A"/>
    <w:rsid w:val="00BE1F2F"/>
    <w:rsid w:val="00BE228A"/>
    <w:rsid w:val="00BE273F"/>
    <w:rsid w:val="00BE28FA"/>
    <w:rsid w:val="00BE29E3"/>
    <w:rsid w:val="00BE2A39"/>
    <w:rsid w:val="00BE2BB2"/>
    <w:rsid w:val="00BE3146"/>
    <w:rsid w:val="00BE3DA8"/>
    <w:rsid w:val="00BE472A"/>
    <w:rsid w:val="00BE4921"/>
    <w:rsid w:val="00BE49F3"/>
    <w:rsid w:val="00BE5364"/>
    <w:rsid w:val="00BE555E"/>
    <w:rsid w:val="00BE5C53"/>
    <w:rsid w:val="00BE604B"/>
    <w:rsid w:val="00BE60A2"/>
    <w:rsid w:val="00BE62B2"/>
    <w:rsid w:val="00BE666C"/>
    <w:rsid w:val="00BE6863"/>
    <w:rsid w:val="00BE6BA7"/>
    <w:rsid w:val="00BE6BB9"/>
    <w:rsid w:val="00BE70B4"/>
    <w:rsid w:val="00BE7144"/>
    <w:rsid w:val="00BE73D6"/>
    <w:rsid w:val="00BE7D5E"/>
    <w:rsid w:val="00BE7E2F"/>
    <w:rsid w:val="00BF0093"/>
    <w:rsid w:val="00BF021B"/>
    <w:rsid w:val="00BF043A"/>
    <w:rsid w:val="00BF0638"/>
    <w:rsid w:val="00BF077A"/>
    <w:rsid w:val="00BF0931"/>
    <w:rsid w:val="00BF10A0"/>
    <w:rsid w:val="00BF11AE"/>
    <w:rsid w:val="00BF13D4"/>
    <w:rsid w:val="00BF1564"/>
    <w:rsid w:val="00BF161D"/>
    <w:rsid w:val="00BF1AAD"/>
    <w:rsid w:val="00BF1D68"/>
    <w:rsid w:val="00BF233F"/>
    <w:rsid w:val="00BF2378"/>
    <w:rsid w:val="00BF27F3"/>
    <w:rsid w:val="00BF2B36"/>
    <w:rsid w:val="00BF2CB3"/>
    <w:rsid w:val="00BF3010"/>
    <w:rsid w:val="00BF3324"/>
    <w:rsid w:val="00BF33C9"/>
    <w:rsid w:val="00BF3FE6"/>
    <w:rsid w:val="00BF3FEA"/>
    <w:rsid w:val="00BF4223"/>
    <w:rsid w:val="00BF42CB"/>
    <w:rsid w:val="00BF4362"/>
    <w:rsid w:val="00BF48A5"/>
    <w:rsid w:val="00BF4A43"/>
    <w:rsid w:val="00BF4BAC"/>
    <w:rsid w:val="00BF4F46"/>
    <w:rsid w:val="00BF5D20"/>
    <w:rsid w:val="00BF6185"/>
    <w:rsid w:val="00BF6E3F"/>
    <w:rsid w:val="00BF7A0A"/>
    <w:rsid w:val="00BF7B51"/>
    <w:rsid w:val="00C003C5"/>
    <w:rsid w:val="00C00C12"/>
    <w:rsid w:val="00C00EF5"/>
    <w:rsid w:val="00C0158A"/>
    <w:rsid w:val="00C01E72"/>
    <w:rsid w:val="00C01E92"/>
    <w:rsid w:val="00C01F19"/>
    <w:rsid w:val="00C0232D"/>
    <w:rsid w:val="00C024ED"/>
    <w:rsid w:val="00C027B0"/>
    <w:rsid w:val="00C0294B"/>
    <w:rsid w:val="00C02B20"/>
    <w:rsid w:val="00C02BF6"/>
    <w:rsid w:val="00C030A0"/>
    <w:rsid w:val="00C048E9"/>
    <w:rsid w:val="00C049BC"/>
    <w:rsid w:val="00C05A49"/>
    <w:rsid w:val="00C0619F"/>
    <w:rsid w:val="00C063D9"/>
    <w:rsid w:val="00C064A3"/>
    <w:rsid w:val="00C06ABD"/>
    <w:rsid w:val="00C06CE9"/>
    <w:rsid w:val="00C06D94"/>
    <w:rsid w:val="00C06E77"/>
    <w:rsid w:val="00C0738F"/>
    <w:rsid w:val="00C10069"/>
    <w:rsid w:val="00C10346"/>
    <w:rsid w:val="00C10C66"/>
    <w:rsid w:val="00C10D4A"/>
    <w:rsid w:val="00C1139F"/>
    <w:rsid w:val="00C11D99"/>
    <w:rsid w:val="00C11FA1"/>
    <w:rsid w:val="00C1281A"/>
    <w:rsid w:val="00C12CD9"/>
    <w:rsid w:val="00C12D58"/>
    <w:rsid w:val="00C132B9"/>
    <w:rsid w:val="00C1354D"/>
    <w:rsid w:val="00C136BE"/>
    <w:rsid w:val="00C13CB5"/>
    <w:rsid w:val="00C147B5"/>
    <w:rsid w:val="00C1487C"/>
    <w:rsid w:val="00C14CB2"/>
    <w:rsid w:val="00C14DC3"/>
    <w:rsid w:val="00C156B6"/>
    <w:rsid w:val="00C15863"/>
    <w:rsid w:val="00C15A45"/>
    <w:rsid w:val="00C1615C"/>
    <w:rsid w:val="00C161EB"/>
    <w:rsid w:val="00C166AD"/>
    <w:rsid w:val="00C16BC4"/>
    <w:rsid w:val="00C1711C"/>
    <w:rsid w:val="00C176DF"/>
    <w:rsid w:val="00C17B25"/>
    <w:rsid w:val="00C17BCD"/>
    <w:rsid w:val="00C17E2D"/>
    <w:rsid w:val="00C205CF"/>
    <w:rsid w:val="00C208A1"/>
    <w:rsid w:val="00C20952"/>
    <w:rsid w:val="00C21822"/>
    <w:rsid w:val="00C21E09"/>
    <w:rsid w:val="00C21E81"/>
    <w:rsid w:val="00C21FFC"/>
    <w:rsid w:val="00C227A5"/>
    <w:rsid w:val="00C22CB3"/>
    <w:rsid w:val="00C22D92"/>
    <w:rsid w:val="00C22FD3"/>
    <w:rsid w:val="00C2352D"/>
    <w:rsid w:val="00C237D3"/>
    <w:rsid w:val="00C239C1"/>
    <w:rsid w:val="00C23B3C"/>
    <w:rsid w:val="00C241C7"/>
    <w:rsid w:val="00C2455F"/>
    <w:rsid w:val="00C24B8D"/>
    <w:rsid w:val="00C24F36"/>
    <w:rsid w:val="00C2530E"/>
    <w:rsid w:val="00C25615"/>
    <w:rsid w:val="00C25913"/>
    <w:rsid w:val="00C25BCD"/>
    <w:rsid w:val="00C25F43"/>
    <w:rsid w:val="00C2632A"/>
    <w:rsid w:val="00C26386"/>
    <w:rsid w:val="00C26EB4"/>
    <w:rsid w:val="00C270C6"/>
    <w:rsid w:val="00C272E0"/>
    <w:rsid w:val="00C274B2"/>
    <w:rsid w:val="00C278EC"/>
    <w:rsid w:val="00C27A95"/>
    <w:rsid w:val="00C27E53"/>
    <w:rsid w:val="00C304EA"/>
    <w:rsid w:val="00C31283"/>
    <w:rsid w:val="00C3137E"/>
    <w:rsid w:val="00C31680"/>
    <w:rsid w:val="00C31E76"/>
    <w:rsid w:val="00C32080"/>
    <w:rsid w:val="00C3251F"/>
    <w:rsid w:val="00C32E23"/>
    <w:rsid w:val="00C32E37"/>
    <w:rsid w:val="00C3300E"/>
    <w:rsid w:val="00C33222"/>
    <w:rsid w:val="00C3334F"/>
    <w:rsid w:val="00C336FD"/>
    <w:rsid w:val="00C33910"/>
    <w:rsid w:val="00C33C26"/>
    <w:rsid w:val="00C341AC"/>
    <w:rsid w:val="00C34559"/>
    <w:rsid w:val="00C34FE1"/>
    <w:rsid w:val="00C34FFC"/>
    <w:rsid w:val="00C354E8"/>
    <w:rsid w:val="00C35685"/>
    <w:rsid w:val="00C3573F"/>
    <w:rsid w:val="00C35AF5"/>
    <w:rsid w:val="00C3605E"/>
    <w:rsid w:val="00C3656E"/>
    <w:rsid w:val="00C36810"/>
    <w:rsid w:val="00C36C44"/>
    <w:rsid w:val="00C36E8B"/>
    <w:rsid w:val="00C36F0E"/>
    <w:rsid w:val="00C37034"/>
    <w:rsid w:val="00C400FB"/>
    <w:rsid w:val="00C40611"/>
    <w:rsid w:val="00C40B46"/>
    <w:rsid w:val="00C414CF"/>
    <w:rsid w:val="00C41A0A"/>
    <w:rsid w:val="00C421A5"/>
    <w:rsid w:val="00C42287"/>
    <w:rsid w:val="00C426BF"/>
    <w:rsid w:val="00C42DB0"/>
    <w:rsid w:val="00C42DCA"/>
    <w:rsid w:val="00C43326"/>
    <w:rsid w:val="00C43E82"/>
    <w:rsid w:val="00C44006"/>
    <w:rsid w:val="00C44269"/>
    <w:rsid w:val="00C44466"/>
    <w:rsid w:val="00C447E2"/>
    <w:rsid w:val="00C44A12"/>
    <w:rsid w:val="00C44D0B"/>
    <w:rsid w:val="00C44FC0"/>
    <w:rsid w:val="00C4540D"/>
    <w:rsid w:val="00C45D1A"/>
    <w:rsid w:val="00C45FC1"/>
    <w:rsid w:val="00C461C2"/>
    <w:rsid w:val="00C465D2"/>
    <w:rsid w:val="00C46A9B"/>
    <w:rsid w:val="00C46AD9"/>
    <w:rsid w:val="00C478B0"/>
    <w:rsid w:val="00C50306"/>
    <w:rsid w:val="00C509D4"/>
    <w:rsid w:val="00C50A47"/>
    <w:rsid w:val="00C50EEA"/>
    <w:rsid w:val="00C50F22"/>
    <w:rsid w:val="00C51442"/>
    <w:rsid w:val="00C514B1"/>
    <w:rsid w:val="00C51537"/>
    <w:rsid w:val="00C51729"/>
    <w:rsid w:val="00C51789"/>
    <w:rsid w:val="00C522A9"/>
    <w:rsid w:val="00C522BD"/>
    <w:rsid w:val="00C52891"/>
    <w:rsid w:val="00C52C54"/>
    <w:rsid w:val="00C537F5"/>
    <w:rsid w:val="00C53CDC"/>
    <w:rsid w:val="00C53D3E"/>
    <w:rsid w:val="00C5441B"/>
    <w:rsid w:val="00C552FF"/>
    <w:rsid w:val="00C55EC5"/>
    <w:rsid w:val="00C55F23"/>
    <w:rsid w:val="00C55F25"/>
    <w:rsid w:val="00C562AB"/>
    <w:rsid w:val="00C5668B"/>
    <w:rsid w:val="00C56727"/>
    <w:rsid w:val="00C5690B"/>
    <w:rsid w:val="00C57136"/>
    <w:rsid w:val="00C5762C"/>
    <w:rsid w:val="00C57760"/>
    <w:rsid w:val="00C577D5"/>
    <w:rsid w:val="00C57DF6"/>
    <w:rsid w:val="00C57ED1"/>
    <w:rsid w:val="00C60343"/>
    <w:rsid w:val="00C6161C"/>
    <w:rsid w:val="00C61A5A"/>
    <w:rsid w:val="00C62269"/>
    <w:rsid w:val="00C62927"/>
    <w:rsid w:val="00C62AD8"/>
    <w:rsid w:val="00C62DCC"/>
    <w:rsid w:val="00C631B7"/>
    <w:rsid w:val="00C632E2"/>
    <w:rsid w:val="00C6350D"/>
    <w:rsid w:val="00C635DE"/>
    <w:rsid w:val="00C63B4A"/>
    <w:rsid w:val="00C63B81"/>
    <w:rsid w:val="00C646F8"/>
    <w:rsid w:val="00C64B91"/>
    <w:rsid w:val="00C64D0A"/>
    <w:rsid w:val="00C65286"/>
    <w:rsid w:val="00C652DD"/>
    <w:rsid w:val="00C655BA"/>
    <w:rsid w:val="00C65981"/>
    <w:rsid w:val="00C660E6"/>
    <w:rsid w:val="00C66302"/>
    <w:rsid w:val="00C664BC"/>
    <w:rsid w:val="00C6697D"/>
    <w:rsid w:val="00C67280"/>
    <w:rsid w:val="00C67287"/>
    <w:rsid w:val="00C673CE"/>
    <w:rsid w:val="00C679E3"/>
    <w:rsid w:val="00C67A25"/>
    <w:rsid w:val="00C67A4E"/>
    <w:rsid w:val="00C67B86"/>
    <w:rsid w:val="00C67C4D"/>
    <w:rsid w:val="00C7036B"/>
    <w:rsid w:val="00C7049F"/>
    <w:rsid w:val="00C70A2E"/>
    <w:rsid w:val="00C710B3"/>
    <w:rsid w:val="00C7131E"/>
    <w:rsid w:val="00C7141C"/>
    <w:rsid w:val="00C7177B"/>
    <w:rsid w:val="00C719B2"/>
    <w:rsid w:val="00C71DE2"/>
    <w:rsid w:val="00C71E60"/>
    <w:rsid w:val="00C71FCA"/>
    <w:rsid w:val="00C72029"/>
    <w:rsid w:val="00C72052"/>
    <w:rsid w:val="00C72379"/>
    <w:rsid w:val="00C72797"/>
    <w:rsid w:val="00C72B19"/>
    <w:rsid w:val="00C72F5B"/>
    <w:rsid w:val="00C73227"/>
    <w:rsid w:val="00C73305"/>
    <w:rsid w:val="00C734A1"/>
    <w:rsid w:val="00C73546"/>
    <w:rsid w:val="00C73CBC"/>
    <w:rsid w:val="00C742E7"/>
    <w:rsid w:val="00C743FE"/>
    <w:rsid w:val="00C74753"/>
    <w:rsid w:val="00C74C56"/>
    <w:rsid w:val="00C74CC3"/>
    <w:rsid w:val="00C752CB"/>
    <w:rsid w:val="00C7582B"/>
    <w:rsid w:val="00C75A70"/>
    <w:rsid w:val="00C75ED4"/>
    <w:rsid w:val="00C7629C"/>
    <w:rsid w:val="00C7689E"/>
    <w:rsid w:val="00C76FB3"/>
    <w:rsid w:val="00C77123"/>
    <w:rsid w:val="00C77230"/>
    <w:rsid w:val="00C773C8"/>
    <w:rsid w:val="00C7753E"/>
    <w:rsid w:val="00C77B5E"/>
    <w:rsid w:val="00C8001F"/>
    <w:rsid w:val="00C801E7"/>
    <w:rsid w:val="00C807D0"/>
    <w:rsid w:val="00C808D3"/>
    <w:rsid w:val="00C80A87"/>
    <w:rsid w:val="00C80B51"/>
    <w:rsid w:val="00C814C3"/>
    <w:rsid w:val="00C81825"/>
    <w:rsid w:val="00C81B3D"/>
    <w:rsid w:val="00C81DC1"/>
    <w:rsid w:val="00C82417"/>
    <w:rsid w:val="00C828F6"/>
    <w:rsid w:val="00C82AEE"/>
    <w:rsid w:val="00C832E6"/>
    <w:rsid w:val="00C847FA"/>
    <w:rsid w:val="00C8485F"/>
    <w:rsid w:val="00C84AE3"/>
    <w:rsid w:val="00C84E16"/>
    <w:rsid w:val="00C84E2B"/>
    <w:rsid w:val="00C851C9"/>
    <w:rsid w:val="00C85A80"/>
    <w:rsid w:val="00C85E88"/>
    <w:rsid w:val="00C860EF"/>
    <w:rsid w:val="00C86370"/>
    <w:rsid w:val="00C8681C"/>
    <w:rsid w:val="00C874F2"/>
    <w:rsid w:val="00C87549"/>
    <w:rsid w:val="00C90223"/>
    <w:rsid w:val="00C90238"/>
    <w:rsid w:val="00C902E0"/>
    <w:rsid w:val="00C903DC"/>
    <w:rsid w:val="00C90F9B"/>
    <w:rsid w:val="00C91774"/>
    <w:rsid w:val="00C91A41"/>
    <w:rsid w:val="00C91AD4"/>
    <w:rsid w:val="00C91B81"/>
    <w:rsid w:val="00C91D9A"/>
    <w:rsid w:val="00C923B9"/>
    <w:rsid w:val="00C924C0"/>
    <w:rsid w:val="00C92753"/>
    <w:rsid w:val="00C92A52"/>
    <w:rsid w:val="00C936E9"/>
    <w:rsid w:val="00C93C93"/>
    <w:rsid w:val="00C93F75"/>
    <w:rsid w:val="00C94171"/>
    <w:rsid w:val="00C9444A"/>
    <w:rsid w:val="00C94684"/>
    <w:rsid w:val="00C94736"/>
    <w:rsid w:val="00C94740"/>
    <w:rsid w:val="00C94DB0"/>
    <w:rsid w:val="00C951D2"/>
    <w:rsid w:val="00C95471"/>
    <w:rsid w:val="00C95A11"/>
    <w:rsid w:val="00C95BE6"/>
    <w:rsid w:val="00C95E4A"/>
    <w:rsid w:val="00C964A6"/>
    <w:rsid w:val="00C9656F"/>
    <w:rsid w:val="00C9690B"/>
    <w:rsid w:val="00C96A81"/>
    <w:rsid w:val="00C96F8F"/>
    <w:rsid w:val="00C970CA"/>
    <w:rsid w:val="00C97485"/>
    <w:rsid w:val="00C97E66"/>
    <w:rsid w:val="00CA04B7"/>
    <w:rsid w:val="00CA051F"/>
    <w:rsid w:val="00CA0562"/>
    <w:rsid w:val="00CA065E"/>
    <w:rsid w:val="00CA088A"/>
    <w:rsid w:val="00CA0A02"/>
    <w:rsid w:val="00CA0AEC"/>
    <w:rsid w:val="00CA1783"/>
    <w:rsid w:val="00CA18AC"/>
    <w:rsid w:val="00CA1B49"/>
    <w:rsid w:val="00CA229B"/>
    <w:rsid w:val="00CA239C"/>
    <w:rsid w:val="00CA2989"/>
    <w:rsid w:val="00CA3042"/>
    <w:rsid w:val="00CA3550"/>
    <w:rsid w:val="00CA38B9"/>
    <w:rsid w:val="00CA4597"/>
    <w:rsid w:val="00CA4A9B"/>
    <w:rsid w:val="00CA4C9F"/>
    <w:rsid w:val="00CA516A"/>
    <w:rsid w:val="00CA5363"/>
    <w:rsid w:val="00CA5491"/>
    <w:rsid w:val="00CA54B1"/>
    <w:rsid w:val="00CA5580"/>
    <w:rsid w:val="00CA5706"/>
    <w:rsid w:val="00CA597B"/>
    <w:rsid w:val="00CA5CB2"/>
    <w:rsid w:val="00CA60CA"/>
    <w:rsid w:val="00CA66CE"/>
    <w:rsid w:val="00CA66EB"/>
    <w:rsid w:val="00CA67C0"/>
    <w:rsid w:val="00CA6A16"/>
    <w:rsid w:val="00CA6CFC"/>
    <w:rsid w:val="00CA71EE"/>
    <w:rsid w:val="00CA71FE"/>
    <w:rsid w:val="00CA78C2"/>
    <w:rsid w:val="00CA7F8F"/>
    <w:rsid w:val="00CB0010"/>
    <w:rsid w:val="00CB06E9"/>
    <w:rsid w:val="00CB0ADC"/>
    <w:rsid w:val="00CB0E7D"/>
    <w:rsid w:val="00CB1374"/>
    <w:rsid w:val="00CB1615"/>
    <w:rsid w:val="00CB1634"/>
    <w:rsid w:val="00CB197E"/>
    <w:rsid w:val="00CB1A10"/>
    <w:rsid w:val="00CB1A47"/>
    <w:rsid w:val="00CB22DC"/>
    <w:rsid w:val="00CB2478"/>
    <w:rsid w:val="00CB282F"/>
    <w:rsid w:val="00CB2A27"/>
    <w:rsid w:val="00CB32F4"/>
    <w:rsid w:val="00CB3384"/>
    <w:rsid w:val="00CB3444"/>
    <w:rsid w:val="00CB3759"/>
    <w:rsid w:val="00CB3888"/>
    <w:rsid w:val="00CB38DF"/>
    <w:rsid w:val="00CB3978"/>
    <w:rsid w:val="00CB3A02"/>
    <w:rsid w:val="00CB4061"/>
    <w:rsid w:val="00CB446E"/>
    <w:rsid w:val="00CB4531"/>
    <w:rsid w:val="00CB46EF"/>
    <w:rsid w:val="00CB4CB2"/>
    <w:rsid w:val="00CB4E66"/>
    <w:rsid w:val="00CB5343"/>
    <w:rsid w:val="00CB5A66"/>
    <w:rsid w:val="00CB5D62"/>
    <w:rsid w:val="00CB6824"/>
    <w:rsid w:val="00CB6844"/>
    <w:rsid w:val="00CB6A11"/>
    <w:rsid w:val="00CB6C8B"/>
    <w:rsid w:val="00CB703A"/>
    <w:rsid w:val="00CB7924"/>
    <w:rsid w:val="00CB7F41"/>
    <w:rsid w:val="00CC00E8"/>
    <w:rsid w:val="00CC017C"/>
    <w:rsid w:val="00CC0A74"/>
    <w:rsid w:val="00CC0D42"/>
    <w:rsid w:val="00CC0ED9"/>
    <w:rsid w:val="00CC1115"/>
    <w:rsid w:val="00CC17CB"/>
    <w:rsid w:val="00CC182E"/>
    <w:rsid w:val="00CC1AA1"/>
    <w:rsid w:val="00CC1C7E"/>
    <w:rsid w:val="00CC2165"/>
    <w:rsid w:val="00CC266F"/>
    <w:rsid w:val="00CC267F"/>
    <w:rsid w:val="00CC358C"/>
    <w:rsid w:val="00CC386E"/>
    <w:rsid w:val="00CC3B02"/>
    <w:rsid w:val="00CC3ED6"/>
    <w:rsid w:val="00CC4050"/>
    <w:rsid w:val="00CC43EE"/>
    <w:rsid w:val="00CC4952"/>
    <w:rsid w:val="00CC4A78"/>
    <w:rsid w:val="00CC4D2F"/>
    <w:rsid w:val="00CC5110"/>
    <w:rsid w:val="00CC5889"/>
    <w:rsid w:val="00CC59FE"/>
    <w:rsid w:val="00CC5AD5"/>
    <w:rsid w:val="00CC5B19"/>
    <w:rsid w:val="00CC5DC6"/>
    <w:rsid w:val="00CC637F"/>
    <w:rsid w:val="00CC65EE"/>
    <w:rsid w:val="00CC6722"/>
    <w:rsid w:val="00CC7A87"/>
    <w:rsid w:val="00CC7D21"/>
    <w:rsid w:val="00CC7F9A"/>
    <w:rsid w:val="00CD0610"/>
    <w:rsid w:val="00CD0A2B"/>
    <w:rsid w:val="00CD0A8F"/>
    <w:rsid w:val="00CD0C51"/>
    <w:rsid w:val="00CD0F3A"/>
    <w:rsid w:val="00CD1EAB"/>
    <w:rsid w:val="00CD217B"/>
    <w:rsid w:val="00CD23D5"/>
    <w:rsid w:val="00CD2532"/>
    <w:rsid w:val="00CD2E52"/>
    <w:rsid w:val="00CD30AE"/>
    <w:rsid w:val="00CD317C"/>
    <w:rsid w:val="00CD32F7"/>
    <w:rsid w:val="00CD33FF"/>
    <w:rsid w:val="00CD3400"/>
    <w:rsid w:val="00CD38D7"/>
    <w:rsid w:val="00CD38E8"/>
    <w:rsid w:val="00CD3CD6"/>
    <w:rsid w:val="00CD48F9"/>
    <w:rsid w:val="00CD4B83"/>
    <w:rsid w:val="00CD50EA"/>
    <w:rsid w:val="00CD5507"/>
    <w:rsid w:val="00CD5530"/>
    <w:rsid w:val="00CD5798"/>
    <w:rsid w:val="00CD57F3"/>
    <w:rsid w:val="00CD60DA"/>
    <w:rsid w:val="00CD6290"/>
    <w:rsid w:val="00CD662B"/>
    <w:rsid w:val="00CD67B5"/>
    <w:rsid w:val="00CD6A46"/>
    <w:rsid w:val="00CD7021"/>
    <w:rsid w:val="00CD73AF"/>
    <w:rsid w:val="00CD76FE"/>
    <w:rsid w:val="00CD7A56"/>
    <w:rsid w:val="00CD7FE0"/>
    <w:rsid w:val="00CE0155"/>
    <w:rsid w:val="00CE02B7"/>
    <w:rsid w:val="00CE0AE5"/>
    <w:rsid w:val="00CE0E44"/>
    <w:rsid w:val="00CE0F1F"/>
    <w:rsid w:val="00CE12F0"/>
    <w:rsid w:val="00CE1332"/>
    <w:rsid w:val="00CE1628"/>
    <w:rsid w:val="00CE1644"/>
    <w:rsid w:val="00CE18EB"/>
    <w:rsid w:val="00CE1D5D"/>
    <w:rsid w:val="00CE1E2F"/>
    <w:rsid w:val="00CE1F37"/>
    <w:rsid w:val="00CE2102"/>
    <w:rsid w:val="00CE2221"/>
    <w:rsid w:val="00CE23B9"/>
    <w:rsid w:val="00CE2559"/>
    <w:rsid w:val="00CE2A14"/>
    <w:rsid w:val="00CE2CE7"/>
    <w:rsid w:val="00CE2FEE"/>
    <w:rsid w:val="00CE341A"/>
    <w:rsid w:val="00CE37B8"/>
    <w:rsid w:val="00CE45A6"/>
    <w:rsid w:val="00CE4AED"/>
    <w:rsid w:val="00CE4CE0"/>
    <w:rsid w:val="00CE508C"/>
    <w:rsid w:val="00CE510D"/>
    <w:rsid w:val="00CE5370"/>
    <w:rsid w:val="00CE5D05"/>
    <w:rsid w:val="00CE5DF4"/>
    <w:rsid w:val="00CE611A"/>
    <w:rsid w:val="00CE6597"/>
    <w:rsid w:val="00CE73B1"/>
    <w:rsid w:val="00CE743C"/>
    <w:rsid w:val="00CE75EF"/>
    <w:rsid w:val="00CE7C55"/>
    <w:rsid w:val="00CF04D8"/>
    <w:rsid w:val="00CF090B"/>
    <w:rsid w:val="00CF0AEA"/>
    <w:rsid w:val="00CF0F9B"/>
    <w:rsid w:val="00CF10FC"/>
    <w:rsid w:val="00CF16B6"/>
    <w:rsid w:val="00CF17E8"/>
    <w:rsid w:val="00CF1BC3"/>
    <w:rsid w:val="00CF2020"/>
    <w:rsid w:val="00CF22DB"/>
    <w:rsid w:val="00CF2BA4"/>
    <w:rsid w:val="00CF2CD7"/>
    <w:rsid w:val="00CF2F67"/>
    <w:rsid w:val="00CF3045"/>
    <w:rsid w:val="00CF3563"/>
    <w:rsid w:val="00CF3AB6"/>
    <w:rsid w:val="00CF3BE6"/>
    <w:rsid w:val="00CF3E27"/>
    <w:rsid w:val="00CF426D"/>
    <w:rsid w:val="00CF4518"/>
    <w:rsid w:val="00CF4FFE"/>
    <w:rsid w:val="00CF569C"/>
    <w:rsid w:val="00CF5823"/>
    <w:rsid w:val="00CF5C7D"/>
    <w:rsid w:val="00CF617C"/>
    <w:rsid w:val="00CF61D8"/>
    <w:rsid w:val="00CF668B"/>
    <w:rsid w:val="00CF6A04"/>
    <w:rsid w:val="00CF6B3E"/>
    <w:rsid w:val="00CF6C15"/>
    <w:rsid w:val="00CF6E54"/>
    <w:rsid w:val="00CF6E6A"/>
    <w:rsid w:val="00CF721F"/>
    <w:rsid w:val="00CF7278"/>
    <w:rsid w:val="00CF7487"/>
    <w:rsid w:val="00CF7663"/>
    <w:rsid w:val="00CF7932"/>
    <w:rsid w:val="00CF7946"/>
    <w:rsid w:val="00D00542"/>
    <w:rsid w:val="00D008B8"/>
    <w:rsid w:val="00D009B7"/>
    <w:rsid w:val="00D00BC3"/>
    <w:rsid w:val="00D00D8B"/>
    <w:rsid w:val="00D00D9A"/>
    <w:rsid w:val="00D015B6"/>
    <w:rsid w:val="00D0171F"/>
    <w:rsid w:val="00D01C2E"/>
    <w:rsid w:val="00D01D8D"/>
    <w:rsid w:val="00D01FEB"/>
    <w:rsid w:val="00D026C6"/>
    <w:rsid w:val="00D02A46"/>
    <w:rsid w:val="00D02DF0"/>
    <w:rsid w:val="00D0334C"/>
    <w:rsid w:val="00D0336E"/>
    <w:rsid w:val="00D03638"/>
    <w:rsid w:val="00D0475E"/>
    <w:rsid w:val="00D047C5"/>
    <w:rsid w:val="00D04C03"/>
    <w:rsid w:val="00D05129"/>
    <w:rsid w:val="00D05AE3"/>
    <w:rsid w:val="00D05EFF"/>
    <w:rsid w:val="00D062AE"/>
    <w:rsid w:val="00D06633"/>
    <w:rsid w:val="00D06B97"/>
    <w:rsid w:val="00D06CEE"/>
    <w:rsid w:val="00D07009"/>
    <w:rsid w:val="00D071AD"/>
    <w:rsid w:val="00D07474"/>
    <w:rsid w:val="00D07516"/>
    <w:rsid w:val="00D076CF"/>
    <w:rsid w:val="00D07D47"/>
    <w:rsid w:val="00D1047A"/>
    <w:rsid w:val="00D106CD"/>
    <w:rsid w:val="00D109AD"/>
    <w:rsid w:val="00D10BC2"/>
    <w:rsid w:val="00D10DE3"/>
    <w:rsid w:val="00D1186A"/>
    <w:rsid w:val="00D12708"/>
    <w:rsid w:val="00D12EB0"/>
    <w:rsid w:val="00D13103"/>
    <w:rsid w:val="00D13315"/>
    <w:rsid w:val="00D13A42"/>
    <w:rsid w:val="00D13CD4"/>
    <w:rsid w:val="00D14198"/>
    <w:rsid w:val="00D151BA"/>
    <w:rsid w:val="00D1563B"/>
    <w:rsid w:val="00D1565B"/>
    <w:rsid w:val="00D15E88"/>
    <w:rsid w:val="00D15ECF"/>
    <w:rsid w:val="00D169D7"/>
    <w:rsid w:val="00D171BF"/>
    <w:rsid w:val="00D177D9"/>
    <w:rsid w:val="00D17ABD"/>
    <w:rsid w:val="00D17B6D"/>
    <w:rsid w:val="00D17DED"/>
    <w:rsid w:val="00D17F98"/>
    <w:rsid w:val="00D201CF"/>
    <w:rsid w:val="00D2023B"/>
    <w:rsid w:val="00D2024E"/>
    <w:rsid w:val="00D2082B"/>
    <w:rsid w:val="00D208C1"/>
    <w:rsid w:val="00D20922"/>
    <w:rsid w:val="00D20D3A"/>
    <w:rsid w:val="00D20DC1"/>
    <w:rsid w:val="00D2142A"/>
    <w:rsid w:val="00D21537"/>
    <w:rsid w:val="00D2173F"/>
    <w:rsid w:val="00D21C95"/>
    <w:rsid w:val="00D21DBE"/>
    <w:rsid w:val="00D22D25"/>
    <w:rsid w:val="00D23087"/>
    <w:rsid w:val="00D23344"/>
    <w:rsid w:val="00D235AC"/>
    <w:rsid w:val="00D23B8C"/>
    <w:rsid w:val="00D23BED"/>
    <w:rsid w:val="00D23CD4"/>
    <w:rsid w:val="00D23E27"/>
    <w:rsid w:val="00D241EE"/>
    <w:rsid w:val="00D247FC"/>
    <w:rsid w:val="00D249CD"/>
    <w:rsid w:val="00D24AF5"/>
    <w:rsid w:val="00D24C00"/>
    <w:rsid w:val="00D24F7A"/>
    <w:rsid w:val="00D264C7"/>
    <w:rsid w:val="00D26799"/>
    <w:rsid w:val="00D26E46"/>
    <w:rsid w:val="00D26FDE"/>
    <w:rsid w:val="00D2714A"/>
    <w:rsid w:val="00D273A5"/>
    <w:rsid w:val="00D27B35"/>
    <w:rsid w:val="00D27E6C"/>
    <w:rsid w:val="00D27EA9"/>
    <w:rsid w:val="00D27EC1"/>
    <w:rsid w:val="00D30298"/>
    <w:rsid w:val="00D30695"/>
    <w:rsid w:val="00D30AAC"/>
    <w:rsid w:val="00D30FFE"/>
    <w:rsid w:val="00D31476"/>
    <w:rsid w:val="00D31D8E"/>
    <w:rsid w:val="00D320BA"/>
    <w:rsid w:val="00D321F3"/>
    <w:rsid w:val="00D32237"/>
    <w:rsid w:val="00D32551"/>
    <w:rsid w:val="00D32572"/>
    <w:rsid w:val="00D325BB"/>
    <w:rsid w:val="00D32708"/>
    <w:rsid w:val="00D3292E"/>
    <w:rsid w:val="00D32CE7"/>
    <w:rsid w:val="00D32E1E"/>
    <w:rsid w:val="00D32F2F"/>
    <w:rsid w:val="00D33A33"/>
    <w:rsid w:val="00D33D93"/>
    <w:rsid w:val="00D33F1A"/>
    <w:rsid w:val="00D33FD8"/>
    <w:rsid w:val="00D34226"/>
    <w:rsid w:val="00D343BF"/>
    <w:rsid w:val="00D348C1"/>
    <w:rsid w:val="00D34C24"/>
    <w:rsid w:val="00D34EA9"/>
    <w:rsid w:val="00D34F93"/>
    <w:rsid w:val="00D35397"/>
    <w:rsid w:val="00D353FE"/>
    <w:rsid w:val="00D3572B"/>
    <w:rsid w:val="00D359D1"/>
    <w:rsid w:val="00D35AC6"/>
    <w:rsid w:val="00D36187"/>
    <w:rsid w:val="00D362CF"/>
    <w:rsid w:val="00D3669D"/>
    <w:rsid w:val="00D36914"/>
    <w:rsid w:val="00D36C46"/>
    <w:rsid w:val="00D37362"/>
    <w:rsid w:val="00D3751D"/>
    <w:rsid w:val="00D37710"/>
    <w:rsid w:val="00D3785B"/>
    <w:rsid w:val="00D37B3C"/>
    <w:rsid w:val="00D37EAA"/>
    <w:rsid w:val="00D40249"/>
    <w:rsid w:val="00D40301"/>
    <w:rsid w:val="00D40C1F"/>
    <w:rsid w:val="00D40CD3"/>
    <w:rsid w:val="00D40ED8"/>
    <w:rsid w:val="00D412E2"/>
    <w:rsid w:val="00D4145E"/>
    <w:rsid w:val="00D41545"/>
    <w:rsid w:val="00D418CE"/>
    <w:rsid w:val="00D41FED"/>
    <w:rsid w:val="00D42486"/>
    <w:rsid w:val="00D42925"/>
    <w:rsid w:val="00D42A25"/>
    <w:rsid w:val="00D42E0B"/>
    <w:rsid w:val="00D43018"/>
    <w:rsid w:val="00D43087"/>
    <w:rsid w:val="00D432AA"/>
    <w:rsid w:val="00D4344E"/>
    <w:rsid w:val="00D43593"/>
    <w:rsid w:val="00D43C32"/>
    <w:rsid w:val="00D442CC"/>
    <w:rsid w:val="00D44597"/>
    <w:rsid w:val="00D447BA"/>
    <w:rsid w:val="00D44A63"/>
    <w:rsid w:val="00D44A92"/>
    <w:rsid w:val="00D44B8A"/>
    <w:rsid w:val="00D44DBF"/>
    <w:rsid w:val="00D44F2A"/>
    <w:rsid w:val="00D458A6"/>
    <w:rsid w:val="00D4595C"/>
    <w:rsid w:val="00D45965"/>
    <w:rsid w:val="00D45A18"/>
    <w:rsid w:val="00D45D89"/>
    <w:rsid w:val="00D462E5"/>
    <w:rsid w:val="00D46405"/>
    <w:rsid w:val="00D4649F"/>
    <w:rsid w:val="00D466AB"/>
    <w:rsid w:val="00D468A9"/>
    <w:rsid w:val="00D46CA4"/>
    <w:rsid w:val="00D46CDF"/>
    <w:rsid w:val="00D46DB2"/>
    <w:rsid w:val="00D46F68"/>
    <w:rsid w:val="00D46FBA"/>
    <w:rsid w:val="00D47BD8"/>
    <w:rsid w:val="00D502DB"/>
    <w:rsid w:val="00D50751"/>
    <w:rsid w:val="00D50C43"/>
    <w:rsid w:val="00D51302"/>
    <w:rsid w:val="00D515C5"/>
    <w:rsid w:val="00D517F9"/>
    <w:rsid w:val="00D518D4"/>
    <w:rsid w:val="00D51DCB"/>
    <w:rsid w:val="00D520BD"/>
    <w:rsid w:val="00D523CA"/>
    <w:rsid w:val="00D5241F"/>
    <w:rsid w:val="00D52A10"/>
    <w:rsid w:val="00D52AF3"/>
    <w:rsid w:val="00D52BCF"/>
    <w:rsid w:val="00D53151"/>
    <w:rsid w:val="00D53168"/>
    <w:rsid w:val="00D534A4"/>
    <w:rsid w:val="00D5374D"/>
    <w:rsid w:val="00D539E8"/>
    <w:rsid w:val="00D5402E"/>
    <w:rsid w:val="00D5482C"/>
    <w:rsid w:val="00D54A41"/>
    <w:rsid w:val="00D54FE6"/>
    <w:rsid w:val="00D55352"/>
    <w:rsid w:val="00D555B2"/>
    <w:rsid w:val="00D55B98"/>
    <w:rsid w:val="00D55D65"/>
    <w:rsid w:val="00D55D67"/>
    <w:rsid w:val="00D562C9"/>
    <w:rsid w:val="00D56489"/>
    <w:rsid w:val="00D56ACF"/>
    <w:rsid w:val="00D56BE4"/>
    <w:rsid w:val="00D56D08"/>
    <w:rsid w:val="00D56E83"/>
    <w:rsid w:val="00D5724A"/>
    <w:rsid w:val="00D5725B"/>
    <w:rsid w:val="00D5746B"/>
    <w:rsid w:val="00D57A7D"/>
    <w:rsid w:val="00D60556"/>
    <w:rsid w:val="00D609FC"/>
    <w:rsid w:val="00D60A77"/>
    <w:rsid w:val="00D60AC9"/>
    <w:rsid w:val="00D60C56"/>
    <w:rsid w:val="00D60F4B"/>
    <w:rsid w:val="00D60FEF"/>
    <w:rsid w:val="00D61087"/>
    <w:rsid w:val="00D61C21"/>
    <w:rsid w:val="00D62C02"/>
    <w:rsid w:val="00D63245"/>
    <w:rsid w:val="00D634EA"/>
    <w:rsid w:val="00D63538"/>
    <w:rsid w:val="00D6355D"/>
    <w:rsid w:val="00D635BA"/>
    <w:rsid w:val="00D637BF"/>
    <w:rsid w:val="00D63E8C"/>
    <w:rsid w:val="00D64883"/>
    <w:rsid w:val="00D64E74"/>
    <w:rsid w:val="00D6518C"/>
    <w:rsid w:val="00D65775"/>
    <w:rsid w:val="00D65978"/>
    <w:rsid w:val="00D65C3A"/>
    <w:rsid w:val="00D65D92"/>
    <w:rsid w:val="00D65F6F"/>
    <w:rsid w:val="00D66562"/>
    <w:rsid w:val="00D665C6"/>
    <w:rsid w:val="00D666CA"/>
    <w:rsid w:val="00D66FF1"/>
    <w:rsid w:val="00D674F9"/>
    <w:rsid w:val="00D67A32"/>
    <w:rsid w:val="00D67D96"/>
    <w:rsid w:val="00D67D9C"/>
    <w:rsid w:val="00D67DE6"/>
    <w:rsid w:val="00D70228"/>
    <w:rsid w:val="00D70C8D"/>
    <w:rsid w:val="00D70FF4"/>
    <w:rsid w:val="00D7112B"/>
    <w:rsid w:val="00D7196B"/>
    <w:rsid w:val="00D71D4A"/>
    <w:rsid w:val="00D72C1B"/>
    <w:rsid w:val="00D7309B"/>
    <w:rsid w:val="00D742E8"/>
    <w:rsid w:val="00D7444E"/>
    <w:rsid w:val="00D74844"/>
    <w:rsid w:val="00D74EB0"/>
    <w:rsid w:val="00D75DD3"/>
    <w:rsid w:val="00D76765"/>
    <w:rsid w:val="00D76A8B"/>
    <w:rsid w:val="00D76BCD"/>
    <w:rsid w:val="00D76E16"/>
    <w:rsid w:val="00D76F41"/>
    <w:rsid w:val="00D77048"/>
    <w:rsid w:val="00D7723D"/>
    <w:rsid w:val="00D773BD"/>
    <w:rsid w:val="00D77467"/>
    <w:rsid w:val="00D77588"/>
    <w:rsid w:val="00D7760D"/>
    <w:rsid w:val="00D776A6"/>
    <w:rsid w:val="00D778DE"/>
    <w:rsid w:val="00D77C6E"/>
    <w:rsid w:val="00D77E0B"/>
    <w:rsid w:val="00D800E5"/>
    <w:rsid w:val="00D8038E"/>
    <w:rsid w:val="00D80417"/>
    <w:rsid w:val="00D80529"/>
    <w:rsid w:val="00D80B24"/>
    <w:rsid w:val="00D80D59"/>
    <w:rsid w:val="00D80F22"/>
    <w:rsid w:val="00D8151E"/>
    <w:rsid w:val="00D81823"/>
    <w:rsid w:val="00D81E74"/>
    <w:rsid w:val="00D8261C"/>
    <w:rsid w:val="00D82F66"/>
    <w:rsid w:val="00D835DD"/>
    <w:rsid w:val="00D837BF"/>
    <w:rsid w:val="00D83BF6"/>
    <w:rsid w:val="00D8411C"/>
    <w:rsid w:val="00D84404"/>
    <w:rsid w:val="00D849E0"/>
    <w:rsid w:val="00D84B84"/>
    <w:rsid w:val="00D84CBE"/>
    <w:rsid w:val="00D84DC6"/>
    <w:rsid w:val="00D85030"/>
    <w:rsid w:val="00D85CD7"/>
    <w:rsid w:val="00D85F0B"/>
    <w:rsid w:val="00D86748"/>
    <w:rsid w:val="00D868C6"/>
    <w:rsid w:val="00D86C0F"/>
    <w:rsid w:val="00D86C60"/>
    <w:rsid w:val="00D86F7C"/>
    <w:rsid w:val="00D87015"/>
    <w:rsid w:val="00D87020"/>
    <w:rsid w:val="00D872D9"/>
    <w:rsid w:val="00D874E7"/>
    <w:rsid w:val="00D906CB"/>
    <w:rsid w:val="00D90A30"/>
    <w:rsid w:val="00D90A7D"/>
    <w:rsid w:val="00D90D45"/>
    <w:rsid w:val="00D90DB5"/>
    <w:rsid w:val="00D914B6"/>
    <w:rsid w:val="00D91BB2"/>
    <w:rsid w:val="00D91C9F"/>
    <w:rsid w:val="00D91D08"/>
    <w:rsid w:val="00D91D34"/>
    <w:rsid w:val="00D91E6B"/>
    <w:rsid w:val="00D91ED3"/>
    <w:rsid w:val="00D91F70"/>
    <w:rsid w:val="00D91FB3"/>
    <w:rsid w:val="00D92506"/>
    <w:rsid w:val="00D9297E"/>
    <w:rsid w:val="00D92A2A"/>
    <w:rsid w:val="00D92DA6"/>
    <w:rsid w:val="00D92E6A"/>
    <w:rsid w:val="00D93352"/>
    <w:rsid w:val="00D934D8"/>
    <w:rsid w:val="00D93E18"/>
    <w:rsid w:val="00D945D6"/>
    <w:rsid w:val="00D9493A"/>
    <w:rsid w:val="00D94A70"/>
    <w:rsid w:val="00D94C8F"/>
    <w:rsid w:val="00D95187"/>
    <w:rsid w:val="00D95F4F"/>
    <w:rsid w:val="00D95FDF"/>
    <w:rsid w:val="00D96422"/>
    <w:rsid w:val="00D96F67"/>
    <w:rsid w:val="00D97BC1"/>
    <w:rsid w:val="00DA018A"/>
    <w:rsid w:val="00DA056B"/>
    <w:rsid w:val="00DA05E2"/>
    <w:rsid w:val="00DA0E72"/>
    <w:rsid w:val="00DA0ED8"/>
    <w:rsid w:val="00DA11B2"/>
    <w:rsid w:val="00DA1577"/>
    <w:rsid w:val="00DA1A61"/>
    <w:rsid w:val="00DA1AC8"/>
    <w:rsid w:val="00DA1E0D"/>
    <w:rsid w:val="00DA1E22"/>
    <w:rsid w:val="00DA2265"/>
    <w:rsid w:val="00DA228D"/>
    <w:rsid w:val="00DA2405"/>
    <w:rsid w:val="00DA2D1D"/>
    <w:rsid w:val="00DA2F91"/>
    <w:rsid w:val="00DA331A"/>
    <w:rsid w:val="00DA3374"/>
    <w:rsid w:val="00DA3406"/>
    <w:rsid w:val="00DA37DC"/>
    <w:rsid w:val="00DA3873"/>
    <w:rsid w:val="00DA39C1"/>
    <w:rsid w:val="00DA3C55"/>
    <w:rsid w:val="00DA3E05"/>
    <w:rsid w:val="00DA3F1A"/>
    <w:rsid w:val="00DA46F0"/>
    <w:rsid w:val="00DA48DD"/>
    <w:rsid w:val="00DA4ED7"/>
    <w:rsid w:val="00DA4F9D"/>
    <w:rsid w:val="00DA51B3"/>
    <w:rsid w:val="00DA5251"/>
    <w:rsid w:val="00DA5469"/>
    <w:rsid w:val="00DA55C2"/>
    <w:rsid w:val="00DA5A50"/>
    <w:rsid w:val="00DA5CEF"/>
    <w:rsid w:val="00DA5FCE"/>
    <w:rsid w:val="00DA60F9"/>
    <w:rsid w:val="00DA64EA"/>
    <w:rsid w:val="00DA6E87"/>
    <w:rsid w:val="00DA6EFA"/>
    <w:rsid w:val="00DA6F60"/>
    <w:rsid w:val="00DA7081"/>
    <w:rsid w:val="00DA7518"/>
    <w:rsid w:val="00DA75C8"/>
    <w:rsid w:val="00DA77AC"/>
    <w:rsid w:val="00DA77E3"/>
    <w:rsid w:val="00DA78E9"/>
    <w:rsid w:val="00DA791B"/>
    <w:rsid w:val="00DB003A"/>
    <w:rsid w:val="00DB049F"/>
    <w:rsid w:val="00DB06E1"/>
    <w:rsid w:val="00DB13C3"/>
    <w:rsid w:val="00DB1992"/>
    <w:rsid w:val="00DB1C68"/>
    <w:rsid w:val="00DB201C"/>
    <w:rsid w:val="00DB2192"/>
    <w:rsid w:val="00DB22AC"/>
    <w:rsid w:val="00DB2480"/>
    <w:rsid w:val="00DB248A"/>
    <w:rsid w:val="00DB25B5"/>
    <w:rsid w:val="00DB293E"/>
    <w:rsid w:val="00DB2C2A"/>
    <w:rsid w:val="00DB3C6E"/>
    <w:rsid w:val="00DB3CE3"/>
    <w:rsid w:val="00DB4152"/>
    <w:rsid w:val="00DB4DAE"/>
    <w:rsid w:val="00DB5072"/>
    <w:rsid w:val="00DB52C8"/>
    <w:rsid w:val="00DB555F"/>
    <w:rsid w:val="00DB5E6C"/>
    <w:rsid w:val="00DB608C"/>
    <w:rsid w:val="00DB67BB"/>
    <w:rsid w:val="00DB72E0"/>
    <w:rsid w:val="00DB7444"/>
    <w:rsid w:val="00DB76B1"/>
    <w:rsid w:val="00DB775D"/>
    <w:rsid w:val="00DB7B54"/>
    <w:rsid w:val="00DB7BC8"/>
    <w:rsid w:val="00DB7DA3"/>
    <w:rsid w:val="00DC0412"/>
    <w:rsid w:val="00DC05CD"/>
    <w:rsid w:val="00DC06F3"/>
    <w:rsid w:val="00DC0AB6"/>
    <w:rsid w:val="00DC0EE5"/>
    <w:rsid w:val="00DC1386"/>
    <w:rsid w:val="00DC1757"/>
    <w:rsid w:val="00DC1C50"/>
    <w:rsid w:val="00DC1E4E"/>
    <w:rsid w:val="00DC2000"/>
    <w:rsid w:val="00DC241B"/>
    <w:rsid w:val="00DC249A"/>
    <w:rsid w:val="00DC249F"/>
    <w:rsid w:val="00DC263E"/>
    <w:rsid w:val="00DC30CB"/>
    <w:rsid w:val="00DC3A72"/>
    <w:rsid w:val="00DC3A89"/>
    <w:rsid w:val="00DC3B03"/>
    <w:rsid w:val="00DC3D3F"/>
    <w:rsid w:val="00DC3E1B"/>
    <w:rsid w:val="00DC3FC0"/>
    <w:rsid w:val="00DC403C"/>
    <w:rsid w:val="00DC46F1"/>
    <w:rsid w:val="00DC4748"/>
    <w:rsid w:val="00DC4872"/>
    <w:rsid w:val="00DC4974"/>
    <w:rsid w:val="00DC49CD"/>
    <w:rsid w:val="00DC4E8C"/>
    <w:rsid w:val="00DC4ED6"/>
    <w:rsid w:val="00DC541E"/>
    <w:rsid w:val="00DC594F"/>
    <w:rsid w:val="00DC5F91"/>
    <w:rsid w:val="00DC7071"/>
    <w:rsid w:val="00DC797D"/>
    <w:rsid w:val="00DC7B89"/>
    <w:rsid w:val="00DD01E6"/>
    <w:rsid w:val="00DD02A5"/>
    <w:rsid w:val="00DD04AB"/>
    <w:rsid w:val="00DD0941"/>
    <w:rsid w:val="00DD10EF"/>
    <w:rsid w:val="00DD176E"/>
    <w:rsid w:val="00DD18CF"/>
    <w:rsid w:val="00DD211D"/>
    <w:rsid w:val="00DD2647"/>
    <w:rsid w:val="00DD40D8"/>
    <w:rsid w:val="00DD40E2"/>
    <w:rsid w:val="00DD46F4"/>
    <w:rsid w:val="00DD48D0"/>
    <w:rsid w:val="00DD4B26"/>
    <w:rsid w:val="00DD5121"/>
    <w:rsid w:val="00DD5414"/>
    <w:rsid w:val="00DD597D"/>
    <w:rsid w:val="00DD5BB4"/>
    <w:rsid w:val="00DD5C12"/>
    <w:rsid w:val="00DD6036"/>
    <w:rsid w:val="00DD6738"/>
    <w:rsid w:val="00DD679B"/>
    <w:rsid w:val="00DD686F"/>
    <w:rsid w:val="00DD7325"/>
    <w:rsid w:val="00DD7628"/>
    <w:rsid w:val="00DD7735"/>
    <w:rsid w:val="00DD7C29"/>
    <w:rsid w:val="00DE04F9"/>
    <w:rsid w:val="00DE05F6"/>
    <w:rsid w:val="00DE09BC"/>
    <w:rsid w:val="00DE0C25"/>
    <w:rsid w:val="00DE0FAC"/>
    <w:rsid w:val="00DE13E3"/>
    <w:rsid w:val="00DE1570"/>
    <w:rsid w:val="00DE160A"/>
    <w:rsid w:val="00DE2249"/>
    <w:rsid w:val="00DE2525"/>
    <w:rsid w:val="00DE2CB1"/>
    <w:rsid w:val="00DE3D43"/>
    <w:rsid w:val="00DE4053"/>
    <w:rsid w:val="00DE40E5"/>
    <w:rsid w:val="00DE4138"/>
    <w:rsid w:val="00DE41F5"/>
    <w:rsid w:val="00DE44AD"/>
    <w:rsid w:val="00DE4612"/>
    <w:rsid w:val="00DE474B"/>
    <w:rsid w:val="00DE487C"/>
    <w:rsid w:val="00DE4D21"/>
    <w:rsid w:val="00DE4D3C"/>
    <w:rsid w:val="00DE50F6"/>
    <w:rsid w:val="00DE51D3"/>
    <w:rsid w:val="00DE52CD"/>
    <w:rsid w:val="00DE5ABB"/>
    <w:rsid w:val="00DE5C86"/>
    <w:rsid w:val="00DE6067"/>
    <w:rsid w:val="00DE60B6"/>
    <w:rsid w:val="00DE6266"/>
    <w:rsid w:val="00DE6347"/>
    <w:rsid w:val="00DE64D1"/>
    <w:rsid w:val="00DE685D"/>
    <w:rsid w:val="00DE6921"/>
    <w:rsid w:val="00DE6B09"/>
    <w:rsid w:val="00DE6C69"/>
    <w:rsid w:val="00DE6D39"/>
    <w:rsid w:val="00DE6E8F"/>
    <w:rsid w:val="00DE705B"/>
    <w:rsid w:val="00DE7061"/>
    <w:rsid w:val="00DE71C3"/>
    <w:rsid w:val="00DE7383"/>
    <w:rsid w:val="00DE746A"/>
    <w:rsid w:val="00DE765A"/>
    <w:rsid w:val="00DE7890"/>
    <w:rsid w:val="00DE7B8C"/>
    <w:rsid w:val="00DE7D17"/>
    <w:rsid w:val="00DF0178"/>
    <w:rsid w:val="00DF0DF0"/>
    <w:rsid w:val="00DF0F34"/>
    <w:rsid w:val="00DF12BF"/>
    <w:rsid w:val="00DF1412"/>
    <w:rsid w:val="00DF1774"/>
    <w:rsid w:val="00DF1872"/>
    <w:rsid w:val="00DF1CCA"/>
    <w:rsid w:val="00DF2076"/>
    <w:rsid w:val="00DF2C7C"/>
    <w:rsid w:val="00DF2DE8"/>
    <w:rsid w:val="00DF2F30"/>
    <w:rsid w:val="00DF355A"/>
    <w:rsid w:val="00DF3F22"/>
    <w:rsid w:val="00DF3FAA"/>
    <w:rsid w:val="00DF41A2"/>
    <w:rsid w:val="00DF43B1"/>
    <w:rsid w:val="00DF4427"/>
    <w:rsid w:val="00DF49B4"/>
    <w:rsid w:val="00DF4CDC"/>
    <w:rsid w:val="00DF5992"/>
    <w:rsid w:val="00DF5D65"/>
    <w:rsid w:val="00DF5FB8"/>
    <w:rsid w:val="00DF6AA2"/>
    <w:rsid w:val="00DF6CCD"/>
    <w:rsid w:val="00DF700A"/>
    <w:rsid w:val="00DF7380"/>
    <w:rsid w:val="00DF775E"/>
    <w:rsid w:val="00DF781B"/>
    <w:rsid w:val="00E000CE"/>
    <w:rsid w:val="00E000CF"/>
    <w:rsid w:val="00E00138"/>
    <w:rsid w:val="00E002EC"/>
    <w:rsid w:val="00E0036D"/>
    <w:rsid w:val="00E00919"/>
    <w:rsid w:val="00E00C20"/>
    <w:rsid w:val="00E00D00"/>
    <w:rsid w:val="00E01114"/>
    <w:rsid w:val="00E016A7"/>
    <w:rsid w:val="00E01A6A"/>
    <w:rsid w:val="00E020AE"/>
    <w:rsid w:val="00E02107"/>
    <w:rsid w:val="00E021B6"/>
    <w:rsid w:val="00E02272"/>
    <w:rsid w:val="00E022D8"/>
    <w:rsid w:val="00E022EC"/>
    <w:rsid w:val="00E02744"/>
    <w:rsid w:val="00E02FF5"/>
    <w:rsid w:val="00E03AF0"/>
    <w:rsid w:val="00E03D68"/>
    <w:rsid w:val="00E046BF"/>
    <w:rsid w:val="00E04C71"/>
    <w:rsid w:val="00E055DF"/>
    <w:rsid w:val="00E06BC0"/>
    <w:rsid w:val="00E06D1C"/>
    <w:rsid w:val="00E07209"/>
    <w:rsid w:val="00E0731B"/>
    <w:rsid w:val="00E07AA9"/>
    <w:rsid w:val="00E07CBE"/>
    <w:rsid w:val="00E07DC6"/>
    <w:rsid w:val="00E10297"/>
    <w:rsid w:val="00E10355"/>
    <w:rsid w:val="00E1035F"/>
    <w:rsid w:val="00E10605"/>
    <w:rsid w:val="00E10887"/>
    <w:rsid w:val="00E10982"/>
    <w:rsid w:val="00E10A4B"/>
    <w:rsid w:val="00E10D9F"/>
    <w:rsid w:val="00E10E17"/>
    <w:rsid w:val="00E120C9"/>
    <w:rsid w:val="00E128D1"/>
    <w:rsid w:val="00E12B26"/>
    <w:rsid w:val="00E13139"/>
    <w:rsid w:val="00E13E9E"/>
    <w:rsid w:val="00E14528"/>
    <w:rsid w:val="00E145B5"/>
    <w:rsid w:val="00E14DC5"/>
    <w:rsid w:val="00E14F82"/>
    <w:rsid w:val="00E158CE"/>
    <w:rsid w:val="00E15ACA"/>
    <w:rsid w:val="00E160B9"/>
    <w:rsid w:val="00E16403"/>
    <w:rsid w:val="00E1648D"/>
    <w:rsid w:val="00E16790"/>
    <w:rsid w:val="00E16DBB"/>
    <w:rsid w:val="00E17253"/>
    <w:rsid w:val="00E1782F"/>
    <w:rsid w:val="00E17861"/>
    <w:rsid w:val="00E2030C"/>
    <w:rsid w:val="00E2033A"/>
    <w:rsid w:val="00E20C1B"/>
    <w:rsid w:val="00E20D2C"/>
    <w:rsid w:val="00E21440"/>
    <w:rsid w:val="00E217D8"/>
    <w:rsid w:val="00E21DA2"/>
    <w:rsid w:val="00E21E66"/>
    <w:rsid w:val="00E224CC"/>
    <w:rsid w:val="00E22FB7"/>
    <w:rsid w:val="00E23BFF"/>
    <w:rsid w:val="00E2453C"/>
    <w:rsid w:val="00E24547"/>
    <w:rsid w:val="00E24996"/>
    <w:rsid w:val="00E24C82"/>
    <w:rsid w:val="00E2558D"/>
    <w:rsid w:val="00E25D9E"/>
    <w:rsid w:val="00E25EA7"/>
    <w:rsid w:val="00E25F96"/>
    <w:rsid w:val="00E278C8"/>
    <w:rsid w:val="00E27B2E"/>
    <w:rsid w:val="00E27C30"/>
    <w:rsid w:val="00E27E4F"/>
    <w:rsid w:val="00E27F61"/>
    <w:rsid w:val="00E30060"/>
    <w:rsid w:val="00E300F9"/>
    <w:rsid w:val="00E304BC"/>
    <w:rsid w:val="00E30C57"/>
    <w:rsid w:val="00E30E6C"/>
    <w:rsid w:val="00E312A8"/>
    <w:rsid w:val="00E31350"/>
    <w:rsid w:val="00E31ABB"/>
    <w:rsid w:val="00E31C24"/>
    <w:rsid w:val="00E32121"/>
    <w:rsid w:val="00E32681"/>
    <w:rsid w:val="00E326F7"/>
    <w:rsid w:val="00E328C2"/>
    <w:rsid w:val="00E32BB6"/>
    <w:rsid w:val="00E32F4B"/>
    <w:rsid w:val="00E3300B"/>
    <w:rsid w:val="00E33B44"/>
    <w:rsid w:val="00E33CFF"/>
    <w:rsid w:val="00E34003"/>
    <w:rsid w:val="00E34707"/>
    <w:rsid w:val="00E34F0A"/>
    <w:rsid w:val="00E35007"/>
    <w:rsid w:val="00E3506D"/>
    <w:rsid w:val="00E35549"/>
    <w:rsid w:val="00E35BC6"/>
    <w:rsid w:val="00E35F1B"/>
    <w:rsid w:val="00E361B4"/>
    <w:rsid w:val="00E36F09"/>
    <w:rsid w:val="00E37903"/>
    <w:rsid w:val="00E37BDF"/>
    <w:rsid w:val="00E37D99"/>
    <w:rsid w:val="00E37F12"/>
    <w:rsid w:val="00E37F75"/>
    <w:rsid w:val="00E40049"/>
    <w:rsid w:val="00E400EF"/>
    <w:rsid w:val="00E4034C"/>
    <w:rsid w:val="00E406AD"/>
    <w:rsid w:val="00E40976"/>
    <w:rsid w:val="00E40C3B"/>
    <w:rsid w:val="00E40F0B"/>
    <w:rsid w:val="00E410A2"/>
    <w:rsid w:val="00E4119C"/>
    <w:rsid w:val="00E415AC"/>
    <w:rsid w:val="00E416E5"/>
    <w:rsid w:val="00E417BB"/>
    <w:rsid w:val="00E421D2"/>
    <w:rsid w:val="00E4249C"/>
    <w:rsid w:val="00E424C8"/>
    <w:rsid w:val="00E4265E"/>
    <w:rsid w:val="00E42DAB"/>
    <w:rsid w:val="00E42DCA"/>
    <w:rsid w:val="00E42E72"/>
    <w:rsid w:val="00E43084"/>
    <w:rsid w:val="00E43433"/>
    <w:rsid w:val="00E43C54"/>
    <w:rsid w:val="00E43CC8"/>
    <w:rsid w:val="00E44070"/>
    <w:rsid w:val="00E442A4"/>
    <w:rsid w:val="00E453A2"/>
    <w:rsid w:val="00E45623"/>
    <w:rsid w:val="00E458DB"/>
    <w:rsid w:val="00E458E1"/>
    <w:rsid w:val="00E4598A"/>
    <w:rsid w:val="00E45CF1"/>
    <w:rsid w:val="00E46110"/>
    <w:rsid w:val="00E464CC"/>
    <w:rsid w:val="00E465BB"/>
    <w:rsid w:val="00E4670A"/>
    <w:rsid w:val="00E46A79"/>
    <w:rsid w:val="00E4766F"/>
    <w:rsid w:val="00E47946"/>
    <w:rsid w:val="00E47A3C"/>
    <w:rsid w:val="00E47EE3"/>
    <w:rsid w:val="00E501EF"/>
    <w:rsid w:val="00E5044E"/>
    <w:rsid w:val="00E50763"/>
    <w:rsid w:val="00E50B52"/>
    <w:rsid w:val="00E5127C"/>
    <w:rsid w:val="00E5189B"/>
    <w:rsid w:val="00E51A56"/>
    <w:rsid w:val="00E51DDB"/>
    <w:rsid w:val="00E52C2A"/>
    <w:rsid w:val="00E53085"/>
    <w:rsid w:val="00E532D2"/>
    <w:rsid w:val="00E53EC2"/>
    <w:rsid w:val="00E5416E"/>
    <w:rsid w:val="00E545FD"/>
    <w:rsid w:val="00E548DA"/>
    <w:rsid w:val="00E54985"/>
    <w:rsid w:val="00E54CF3"/>
    <w:rsid w:val="00E54CFF"/>
    <w:rsid w:val="00E552DE"/>
    <w:rsid w:val="00E55461"/>
    <w:rsid w:val="00E55845"/>
    <w:rsid w:val="00E55B4D"/>
    <w:rsid w:val="00E56180"/>
    <w:rsid w:val="00E561FB"/>
    <w:rsid w:val="00E56B12"/>
    <w:rsid w:val="00E56B3E"/>
    <w:rsid w:val="00E56BA4"/>
    <w:rsid w:val="00E56C66"/>
    <w:rsid w:val="00E56E46"/>
    <w:rsid w:val="00E56F49"/>
    <w:rsid w:val="00E5756F"/>
    <w:rsid w:val="00E575CA"/>
    <w:rsid w:val="00E57758"/>
    <w:rsid w:val="00E57996"/>
    <w:rsid w:val="00E57E2A"/>
    <w:rsid w:val="00E57EFE"/>
    <w:rsid w:val="00E60AA9"/>
    <w:rsid w:val="00E61848"/>
    <w:rsid w:val="00E62321"/>
    <w:rsid w:val="00E62556"/>
    <w:rsid w:val="00E6267C"/>
    <w:rsid w:val="00E62C3A"/>
    <w:rsid w:val="00E62D6B"/>
    <w:rsid w:val="00E631DC"/>
    <w:rsid w:val="00E6333E"/>
    <w:rsid w:val="00E63627"/>
    <w:rsid w:val="00E637AE"/>
    <w:rsid w:val="00E63A33"/>
    <w:rsid w:val="00E63DD4"/>
    <w:rsid w:val="00E641D8"/>
    <w:rsid w:val="00E644A8"/>
    <w:rsid w:val="00E644D9"/>
    <w:rsid w:val="00E64947"/>
    <w:rsid w:val="00E64A3A"/>
    <w:rsid w:val="00E64DF8"/>
    <w:rsid w:val="00E65097"/>
    <w:rsid w:val="00E65234"/>
    <w:rsid w:val="00E6548D"/>
    <w:rsid w:val="00E65634"/>
    <w:rsid w:val="00E65704"/>
    <w:rsid w:val="00E65910"/>
    <w:rsid w:val="00E65B1C"/>
    <w:rsid w:val="00E665D8"/>
    <w:rsid w:val="00E66607"/>
    <w:rsid w:val="00E66649"/>
    <w:rsid w:val="00E6666F"/>
    <w:rsid w:val="00E6672D"/>
    <w:rsid w:val="00E66A29"/>
    <w:rsid w:val="00E674C4"/>
    <w:rsid w:val="00E6762E"/>
    <w:rsid w:val="00E6778C"/>
    <w:rsid w:val="00E6784F"/>
    <w:rsid w:val="00E678F6"/>
    <w:rsid w:val="00E67AF2"/>
    <w:rsid w:val="00E67EEA"/>
    <w:rsid w:val="00E7042E"/>
    <w:rsid w:val="00E70D76"/>
    <w:rsid w:val="00E70FF3"/>
    <w:rsid w:val="00E716AF"/>
    <w:rsid w:val="00E71777"/>
    <w:rsid w:val="00E71A8E"/>
    <w:rsid w:val="00E71C2C"/>
    <w:rsid w:val="00E71CFB"/>
    <w:rsid w:val="00E72061"/>
    <w:rsid w:val="00E723B8"/>
    <w:rsid w:val="00E723DA"/>
    <w:rsid w:val="00E728CF"/>
    <w:rsid w:val="00E7291E"/>
    <w:rsid w:val="00E73130"/>
    <w:rsid w:val="00E73C03"/>
    <w:rsid w:val="00E73DCA"/>
    <w:rsid w:val="00E74074"/>
    <w:rsid w:val="00E74C0D"/>
    <w:rsid w:val="00E75043"/>
    <w:rsid w:val="00E75057"/>
    <w:rsid w:val="00E754E1"/>
    <w:rsid w:val="00E75525"/>
    <w:rsid w:val="00E757D2"/>
    <w:rsid w:val="00E75D51"/>
    <w:rsid w:val="00E75E52"/>
    <w:rsid w:val="00E7626D"/>
    <w:rsid w:val="00E76D69"/>
    <w:rsid w:val="00E76E6D"/>
    <w:rsid w:val="00E77B92"/>
    <w:rsid w:val="00E802BD"/>
    <w:rsid w:val="00E808A6"/>
    <w:rsid w:val="00E80CC6"/>
    <w:rsid w:val="00E811BC"/>
    <w:rsid w:val="00E81257"/>
    <w:rsid w:val="00E81343"/>
    <w:rsid w:val="00E81B10"/>
    <w:rsid w:val="00E8222C"/>
    <w:rsid w:val="00E8244B"/>
    <w:rsid w:val="00E82FF9"/>
    <w:rsid w:val="00E84288"/>
    <w:rsid w:val="00E846E2"/>
    <w:rsid w:val="00E84ACC"/>
    <w:rsid w:val="00E84DAF"/>
    <w:rsid w:val="00E85BC2"/>
    <w:rsid w:val="00E85D6C"/>
    <w:rsid w:val="00E8689C"/>
    <w:rsid w:val="00E86A44"/>
    <w:rsid w:val="00E86CCC"/>
    <w:rsid w:val="00E874CE"/>
    <w:rsid w:val="00E87551"/>
    <w:rsid w:val="00E87552"/>
    <w:rsid w:val="00E8756E"/>
    <w:rsid w:val="00E902BF"/>
    <w:rsid w:val="00E90834"/>
    <w:rsid w:val="00E90BEF"/>
    <w:rsid w:val="00E90C4F"/>
    <w:rsid w:val="00E90F6C"/>
    <w:rsid w:val="00E916AB"/>
    <w:rsid w:val="00E91A1A"/>
    <w:rsid w:val="00E9227B"/>
    <w:rsid w:val="00E92460"/>
    <w:rsid w:val="00E92703"/>
    <w:rsid w:val="00E92735"/>
    <w:rsid w:val="00E92ED6"/>
    <w:rsid w:val="00E93015"/>
    <w:rsid w:val="00E930DA"/>
    <w:rsid w:val="00E93274"/>
    <w:rsid w:val="00E939A1"/>
    <w:rsid w:val="00E93B5B"/>
    <w:rsid w:val="00E93C7C"/>
    <w:rsid w:val="00E93F10"/>
    <w:rsid w:val="00E93FF7"/>
    <w:rsid w:val="00E944AD"/>
    <w:rsid w:val="00E950AF"/>
    <w:rsid w:val="00E95366"/>
    <w:rsid w:val="00E95636"/>
    <w:rsid w:val="00E956B6"/>
    <w:rsid w:val="00E956CE"/>
    <w:rsid w:val="00E958DE"/>
    <w:rsid w:val="00E95A7C"/>
    <w:rsid w:val="00E95CBE"/>
    <w:rsid w:val="00E95E65"/>
    <w:rsid w:val="00E95F93"/>
    <w:rsid w:val="00E9651B"/>
    <w:rsid w:val="00E96840"/>
    <w:rsid w:val="00E97032"/>
    <w:rsid w:val="00E97064"/>
    <w:rsid w:val="00E97220"/>
    <w:rsid w:val="00E972AF"/>
    <w:rsid w:val="00E97AB3"/>
    <w:rsid w:val="00E97F82"/>
    <w:rsid w:val="00EA0287"/>
    <w:rsid w:val="00EA0293"/>
    <w:rsid w:val="00EA06CD"/>
    <w:rsid w:val="00EA0993"/>
    <w:rsid w:val="00EA0CF0"/>
    <w:rsid w:val="00EA0EFD"/>
    <w:rsid w:val="00EA18AE"/>
    <w:rsid w:val="00EA19E1"/>
    <w:rsid w:val="00EA239E"/>
    <w:rsid w:val="00EA23AF"/>
    <w:rsid w:val="00EA2ED2"/>
    <w:rsid w:val="00EA3221"/>
    <w:rsid w:val="00EA367E"/>
    <w:rsid w:val="00EA38E3"/>
    <w:rsid w:val="00EA3E06"/>
    <w:rsid w:val="00EA3E85"/>
    <w:rsid w:val="00EA40A5"/>
    <w:rsid w:val="00EA4206"/>
    <w:rsid w:val="00EA463D"/>
    <w:rsid w:val="00EA49D7"/>
    <w:rsid w:val="00EA4AAB"/>
    <w:rsid w:val="00EA4C25"/>
    <w:rsid w:val="00EA5101"/>
    <w:rsid w:val="00EA5174"/>
    <w:rsid w:val="00EA52FD"/>
    <w:rsid w:val="00EA5A6A"/>
    <w:rsid w:val="00EA5F58"/>
    <w:rsid w:val="00EA629C"/>
    <w:rsid w:val="00EA666D"/>
    <w:rsid w:val="00EA6BAA"/>
    <w:rsid w:val="00EA73C0"/>
    <w:rsid w:val="00EA77C5"/>
    <w:rsid w:val="00EA7926"/>
    <w:rsid w:val="00EA7AFA"/>
    <w:rsid w:val="00EA7AFB"/>
    <w:rsid w:val="00EB02C8"/>
    <w:rsid w:val="00EB0441"/>
    <w:rsid w:val="00EB1275"/>
    <w:rsid w:val="00EB1E4B"/>
    <w:rsid w:val="00EB219C"/>
    <w:rsid w:val="00EB2455"/>
    <w:rsid w:val="00EB2D30"/>
    <w:rsid w:val="00EB37AA"/>
    <w:rsid w:val="00EB3887"/>
    <w:rsid w:val="00EB46EB"/>
    <w:rsid w:val="00EB4CB9"/>
    <w:rsid w:val="00EB4DC7"/>
    <w:rsid w:val="00EB57D4"/>
    <w:rsid w:val="00EB64DA"/>
    <w:rsid w:val="00EB65B3"/>
    <w:rsid w:val="00EB67F8"/>
    <w:rsid w:val="00EB7903"/>
    <w:rsid w:val="00EB7DE3"/>
    <w:rsid w:val="00EC0A40"/>
    <w:rsid w:val="00EC0A5D"/>
    <w:rsid w:val="00EC0C89"/>
    <w:rsid w:val="00EC0E8A"/>
    <w:rsid w:val="00EC105F"/>
    <w:rsid w:val="00EC1258"/>
    <w:rsid w:val="00EC14C9"/>
    <w:rsid w:val="00EC1538"/>
    <w:rsid w:val="00EC17FA"/>
    <w:rsid w:val="00EC1936"/>
    <w:rsid w:val="00EC19EF"/>
    <w:rsid w:val="00EC1B95"/>
    <w:rsid w:val="00EC1D4A"/>
    <w:rsid w:val="00EC20A9"/>
    <w:rsid w:val="00EC23A9"/>
    <w:rsid w:val="00EC251D"/>
    <w:rsid w:val="00EC27BB"/>
    <w:rsid w:val="00EC3423"/>
    <w:rsid w:val="00EC3932"/>
    <w:rsid w:val="00EC3AC6"/>
    <w:rsid w:val="00EC3AF7"/>
    <w:rsid w:val="00EC3BA1"/>
    <w:rsid w:val="00EC4D14"/>
    <w:rsid w:val="00EC4F10"/>
    <w:rsid w:val="00EC58BC"/>
    <w:rsid w:val="00EC5A8A"/>
    <w:rsid w:val="00EC681D"/>
    <w:rsid w:val="00EC68E4"/>
    <w:rsid w:val="00EC69A1"/>
    <w:rsid w:val="00EC6E2B"/>
    <w:rsid w:val="00EC6E7E"/>
    <w:rsid w:val="00EC6EB5"/>
    <w:rsid w:val="00EC782E"/>
    <w:rsid w:val="00ED04FC"/>
    <w:rsid w:val="00ED069A"/>
    <w:rsid w:val="00ED0DD3"/>
    <w:rsid w:val="00ED1115"/>
    <w:rsid w:val="00ED1405"/>
    <w:rsid w:val="00ED157F"/>
    <w:rsid w:val="00ED15B7"/>
    <w:rsid w:val="00ED1915"/>
    <w:rsid w:val="00ED1AF8"/>
    <w:rsid w:val="00ED1C14"/>
    <w:rsid w:val="00ED1D7A"/>
    <w:rsid w:val="00ED2058"/>
    <w:rsid w:val="00ED2509"/>
    <w:rsid w:val="00ED2563"/>
    <w:rsid w:val="00ED3187"/>
    <w:rsid w:val="00ED33CA"/>
    <w:rsid w:val="00ED3853"/>
    <w:rsid w:val="00ED3BE9"/>
    <w:rsid w:val="00ED40F9"/>
    <w:rsid w:val="00ED4487"/>
    <w:rsid w:val="00ED4736"/>
    <w:rsid w:val="00ED4916"/>
    <w:rsid w:val="00ED5467"/>
    <w:rsid w:val="00ED5686"/>
    <w:rsid w:val="00ED6571"/>
    <w:rsid w:val="00ED65A5"/>
    <w:rsid w:val="00ED681F"/>
    <w:rsid w:val="00ED6CE0"/>
    <w:rsid w:val="00ED70C6"/>
    <w:rsid w:val="00ED72A1"/>
    <w:rsid w:val="00ED75B4"/>
    <w:rsid w:val="00ED78BD"/>
    <w:rsid w:val="00EE016C"/>
    <w:rsid w:val="00EE0172"/>
    <w:rsid w:val="00EE0528"/>
    <w:rsid w:val="00EE0A3D"/>
    <w:rsid w:val="00EE0BED"/>
    <w:rsid w:val="00EE116C"/>
    <w:rsid w:val="00EE11E9"/>
    <w:rsid w:val="00EE1763"/>
    <w:rsid w:val="00EE1AEC"/>
    <w:rsid w:val="00EE1B3A"/>
    <w:rsid w:val="00EE1C97"/>
    <w:rsid w:val="00EE1FC2"/>
    <w:rsid w:val="00EE202A"/>
    <w:rsid w:val="00EE24A1"/>
    <w:rsid w:val="00EE2DD5"/>
    <w:rsid w:val="00EE335F"/>
    <w:rsid w:val="00EE3941"/>
    <w:rsid w:val="00EE3A75"/>
    <w:rsid w:val="00EE3EBB"/>
    <w:rsid w:val="00EE46C8"/>
    <w:rsid w:val="00EE476C"/>
    <w:rsid w:val="00EE48FD"/>
    <w:rsid w:val="00EE4E75"/>
    <w:rsid w:val="00EE5719"/>
    <w:rsid w:val="00EE5DB5"/>
    <w:rsid w:val="00EE5E6C"/>
    <w:rsid w:val="00EE61CD"/>
    <w:rsid w:val="00EE6448"/>
    <w:rsid w:val="00EE6D73"/>
    <w:rsid w:val="00EE70E8"/>
    <w:rsid w:val="00EE7499"/>
    <w:rsid w:val="00EE7AB3"/>
    <w:rsid w:val="00EE7B66"/>
    <w:rsid w:val="00EE7D99"/>
    <w:rsid w:val="00EF0106"/>
    <w:rsid w:val="00EF08FB"/>
    <w:rsid w:val="00EF0BF5"/>
    <w:rsid w:val="00EF0E03"/>
    <w:rsid w:val="00EF0FF5"/>
    <w:rsid w:val="00EF10B7"/>
    <w:rsid w:val="00EF164A"/>
    <w:rsid w:val="00EF2820"/>
    <w:rsid w:val="00EF29E3"/>
    <w:rsid w:val="00EF2E32"/>
    <w:rsid w:val="00EF3763"/>
    <w:rsid w:val="00EF3CC8"/>
    <w:rsid w:val="00EF429C"/>
    <w:rsid w:val="00EF4441"/>
    <w:rsid w:val="00EF4D0A"/>
    <w:rsid w:val="00EF509E"/>
    <w:rsid w:val="00EF5548"/>
    <w:rsid w:val="00EF575C"/>
    <w:rsid w:val="00EF58F0"/>
    <w:rsid w:val="00EF5A2B"/>
    <w:rsid w:val="00EF5ADE"/>
    <w:rsid w:val="00EF5B59"/>
    <w:rsid w:val="00EF5B81"/>
    <w:rsid w:val="00EF5DBC"/>
    <w:rsid w:val="00EF630D"/>
    <w:rsid w:val="00EF63F1"/>
    <w:rsid w:val="00EF645D"/>
    <w:rsid w:val="00EF653A"/>
    <w:rsid w:val="00EF6999"/>
    <w:rsid w:val="00EF6A96"/>
    <w:rsid w:val="00EF6F77"/>
    <w:rsid w:val="00EF7155"/>
    <w:rsid w:val="00EF71BB"/>
    <w:rsid w:val="00EF78B8"/>
    <w:rsid w:val="00EF7E69"/>
    <w:rsid w:val="00EF7F21"/>
    <w:rsid w:val="00F001B1"/>
    <w:rsid w:val="00F002AB"/>
    <w:rsid w:val="00F00C49"/>
    <w:rsid w:val="00F00CD2"/>
    <w:rsid w:val="00F00D05"/>
    <w:rsid w:val="00F00E84"/>
    <w:rsid w:val="00F01331"/>
    <w:rsid w:val="00F01572"/>
    <w:rsid w:val="00F015D4"/>
    <w:rsid w:val="00F019E4"/>
    <w:rsid w:val="00F01FB4"/>
    <w:rsid w:val="00F0201C"/>
    <w:rsid w:val="00F02194"/>
    <w:rsid w:val="00F029CC"/>
    <w:rsid w:val="00F029E0"/>
    <w:rsid w:val="00F02F7A"/>
    <w:rsid w:val="00F03003"/>
    <w:rsid w:val="00F037CE"/>
    <w:rsid w:val="00F03857"/>
    <w:rsid w:val="00F04060"/>
    <w:rsid w:val="00F04068"/>
    <w:rsid w:val="00F04C44"/>
    <w:rsid w:val="00F04E49"/>
    <w:rsid w:val="00F050FC"/>
    <w:rsid w:val="00F051BE"/>
    <w:rsid w:val="00F0557E"/>
    <w:rsid w:val="00F05A4C"/>
    <w:rsid w:val="00F05C59"/>
    <w:rsid w:val="00F05C73"/>
    <w:rsid w:val="00F05ED0"/>
    <w:rsid w:val="00F05F4D"/>
    <w:rsid w:val="00F06247"/>
    <w:rsid w:val="00F06721"/>
    <w:rsid w:val="00F07001"/>
    <w:rsid w:val="00F0748E"/>
    <w:rsid w:val="00F07626"/>
    <w:rsid w:val="00F07A60"/>
    <w:rsid w:val="00F07BA5"/>
    <w:rsid w:val="00F07C6E"/>
    <w:rsid w:val="00F07D58"/>
    <w:rsid w:val="00F1061C"/>
    <w:rsid w:val="00F10CF9"/>
    <w:rsid w:val="00F10F38"/>
    <w:rsid w:val="00F1117A"/>
    <w:rsid w:val="00F1161E"/>
    <w:rsid w:val="00F11688"/>
    <w:rsid w:val="00F11832"/>
    <w:rsid w:val="00F11906"/>
    <w:rsid w:val="00F11CB6"/>
    <w:rsid w:val="00F11FC8"/>
    <w:rsid w:val="00F1203B"/>
    <w:rsid w:val="00F120EF"/>
    <w:rsid w:val="00F12356"/>
    <w:rsid w:val="00F125A3"/>
    <w:rsid w:val="00F12630"/>
    <w:rsid w:val="00F130D1"/>
    <w:rsid w:val="00F13C37"/>
    <w:rsid w:val="00F13F76"/>
    <w:rsid w:val="00F145A0"/>
    <w:rsid w:val="00F146FD"/>
    <w:rsid w:val="00F14B10"/>
    <w:rsid w:val="00F14BFC"/>
    <w:rsid w:val="00F14CA6"/>
    <w:rsid w:val="00F14FB0"/>
    <w:rsid w:val="00F151B6"/>
    <w:rsid w:val="00F15672"/>
    <w:rsid w:val="00F156A6"/>
    <w:rsid w:val="00F15861"/>
    <w:rsid w:val="00F15C4F"/>
    <w:rsid w:val="00F15F41"/>
    <w:rsid w:val="00F16D1F"/>
    <w:rsid w:val="00F1747F"/>
    <w:rsid w:val="00F17728"/>
    <w:rsid w:val="00F178DE"/>
    <w:rsid w:val="00F17B39"/>
    <w:rsid w:val="00F17D20"/>
    <w:rsid w:val="00F20BF3"/>
    <w:rsid w:val="00F20C27"/>
    <w:rsid w:val="00F21265"/>
    <w:rsid w:val="00F22538"/>
    <w:rsid w:val="00F22553"/>
    <w:rsid w:val="00F22C28"/>
    <w:rsid w:val="00F22F1B"/>
    <w:rsid w:val="00F22F7E"/>
    <w:rsid w:val="00F241EC"/>
    <w:rsid w:val="00F24202"/>
    <w:rsid w:val="00F2441B"/>
    <w:rsid w:val="00F24920"/>
    <w:rsid w:val="00F24C54"/>
    <w:rsid w:val="00F25522"/>
    <w:rsid w:val="00F256AA"/>
    <w:rsid w:val="00F25743"/>
    <w:rsid w:val="00F260C6"/>
    <w:rsid w:val="00F26254"/>
    <w:rsid w:val="00F26580"/>
    <w:rsid w:val="00F26759"/>
    <w:rsid w:val="00F267B8"/>
    <w:rsid w:val="00F26B0F"/>
    <w:rsid w:val="00F26B61"/>
    <w:rsid w:val="00F26FC9"/>
    <w:rsid w:val="00F271F9"/>
    <w:rsid w:val="00F27CD7"/>
    <w:rsid w:val="00F27DFC"/>
    <w:rsid w:val="00F27E7F"/>
    <w:rsid w:val="00F300BD"/>
    <w:rsid w:val="00F309F8"/>
    <w:rsid w:val="00F310EF"/>
    <w:rsid w:val="00F311CB"/>
    <w:rsid w:val="00F31922"/>
    <w:rsid w:val="00F31FEA"/>
    <w:rsid w:val="00F32021"/>
    <w:rsid w:val="00F322B7"/>
    <w:rsid w:val="00F325D3"/>
    <w:rsid w:val="00F326CC"/>
    <w:rsid w:val="00F3274B"/>
    <w:rsid w:val="00F32986"/>
    <w:rsid w:val="00F32AD5"/>
    <w:rsid w:val="00F33095"/>
    <w:rsid w:val="00F33781"/>
    <w:rsid w:val="00F33B04"/>
    <w:rsid w:val="00F34436"/>
    <w:rsid w:val="00F34489"/>
    <w:rsid w:val="00F34F2C"/>
    <w:rsid w:val="00F35A37"/>
    <w:rsid w:val="00F35E64"/>
    <w:rsid w:val="00F36243"/>
    <w:rsid w:val="00F367FE"/>
    <w:rsid w:val="00F3701D"/>
    <w:rsid w:val="00F377AB"/>
    <w:rsid w:val="00F37D82"/>
    <w:rsid w:val="00F37D99"/>
    <w:rsid w:val="00F37FB0"/>
    <w:rsid w:val="00F400CD"/>
    <w:rsid w:val="00F402F0"/>
    <w:rsid w:val="00F40538"/>
    <w:rsid w:val="00F4057C"/>
    <w:rsid w:val="00F40746"/>
    <w:rsid w:val="00F40775"/>
    <w:rsid w:val="00F40D13"/>
    <w:rsid w:val="00F40EAF"/>
    <w:rsid w:val="00F41989"/>
    <w:rsid w:val="00F41999"/>
    <w:rsid w:val="00F41F1B"/>
    <w:rsid w:val="00F42051"/>
    <w:rsid w:val="00F421DB"/>
    <w:rsid w:val="00F421FA"/>
    <w:rsid w:val="00F42381"/>
    <w:rsid w:val="00F4249E"/>
    <w:rsid w:val="00F42966"/>
    <w:rsid w:val="00F42A49"/>
    <w:rsid w:val="00F42A80"/>
    <w:rsid w:val="00F42AD2"/>
    <w:rsid w:val="00F43216"/>
    <w:rsid w:val="00F434A6"/>
    <w:rsid w:val="00F43B42"/>
    <w:rsid w:val="00F43CC2"/>
    <w:rsid w:val="00F44192"/>
    <w:rsid w:val="00F442DB"/>
    <w:rsid w:val="00F443AD"/>
    <w:rsid w:val="00F44531"/>
    <w:rsid w:val="00F4457B"/>
    <w:rsid w:val="00F447FD"/>
    <w:rsid w:val="00F44BFA"/>
    <w:rsid w:val="00F44CA0"/>
    <w:rsid w:val="00F44D00"/>
    <w:rsid w:val="00F44E1E"/>
    <w:rsid w:val="00F44E4A"/>
    <w:rsid w:val="00F4579E"/>
    <w:rsid w:val="00F4599D"/>
    <w:rsid w:val="00F46E69"/>
    <w:rsid w:val="00F4702C"/>
    <w:rsid w:val="00F471F9"/>
    <w:rsid w:val="00F47779"/>
    <w:rsid w:val="00F47929"/>
    <w:rsid w:val="00F47A17"/>
    <w:rsid w:val="00F47B4F"/>
    <w:rsid w:val="00F47F2B"/>
    <w:rsid w:val="00F507D1"/>
    <w:rsid w:val="00F50CC9"/>
    <w:rsid w:val="00F50E86"/>
    <w:rsid w:val="00F511C6"/>
    <w:rsid w:val="00F51426"/>
    <w:rsid w:val="00F51902"/>
    <w:rsid w:val="00F51BE4"/>
    <w:rsid w:val="00F5223D"/>
    <w:rsid w:val="00F52605"/>
    <w:rsid w:val="00F52792"/>
    <w:rsid w:val="00F52894"/>
    <w:rsid w:val="00F535F7"/>
    <w:rsid w:val="00F53661"/>
    <w:rsid w:val="00F53886"/>
    <w:rsid w:val="00F54194"/>
    <w:rsid w:val="00F54545"/>
    <w:rsid w:val="00F546C3"/>
    <w:rsid w:val="00F54BE5"/>
    <w:rsid w:val="00F54D6A"/>
    <w:rsid w:val="00F54DBB"/>
    <w:rsid w:val="00F55075"/>
    <w:rsid w:val="00F5526B"/>
    <w:rsid w:val="00F555BA"/>
    <w:rsid w:val="00F55D7E"/>
    <w:rsid w:val="00F56037"/>
    <w:rsid w:val="00F56409"/>
    <w:rsid w:val="00F5644C"/>
    <w:rsid w:val="00F56836"/>
    <w:rsid w:val="00F56F67"/>
    <w:rsid w:val="00F5703E"/>
    <w:rsid w:val="00F5714F"/>
    <w:rsid w:val="00F5740C"/>
    <w:rsid w:val="00F577DC"/>
    <w:rsid w:val="00F57998"/>
    <w:rsid w:val="00F601C8"/>
    <w:rsid w:val="00F6041F"/>
    <w:rsid w:val="00F60535"/>
    <w:rsid w:val="00F60FAE"/>
    <w:rsid w:val="00F610D0"/>
    <w:rsid w:val="00F61148"/>
    <w:rsid w:val="00F6140C"/>
    <w:rsid w:val="00F6274B"/>
    <w:rsid w:val="00F62817"/>
    <w:rsid w:val="00F628CB"/>
    <w:rsid w:val="00F62C55"/>
    <w:rsid w:val="00F62D1F"/>
    <w:rsid w:val="00F62DAE"/>
    <w:rsid w:val="00F63933"/>
    <w:rsid w:val="00F63C3B"/>
    <w:rsid w:val="00F64129"/>
    <w:rsid w:val="00F64259"/>
    <w:rsid w:val="00F647D9"/>
    <w:rsid w:val="00F64B50"/>
    <w:rsid w:val="00F64EF4"/>
    <w:rsid w:val="00F6553B"/>
    <w:rsid w:val="00F65600"/>
    <w:rsid w:val="00F65736"/>
    <w:rsid w:val="00F66546"/>
    <w:rsid w:val="00F666F1"/>
    <w:rsid w:val="00F66A87"/>
    <w:rsid w:val="00F6711E"/>
    <w:rsid w:val="00F6761B"/>
    <w:rsid w:val="00F678CD"/>
    <w:rsid w:val="00F67A87"/>
    <w:rsid w:val="00F67CAB"/>
    <w:rsid w:val="00F67D3A"/>
    <w:rsid w:val="00F700BF"/>
    <w:rsid w:val="00F702C6"/>
    <w:rsid w:val="00F7043E"/>
    <w:rsid w:val="00F706D4"/>
    <w:rsid w:val="00F70AA3"/>
    <w:rsid w:val="00F7135A"/>
    <w:rsid w:val="00F713D3"/>
    <w:rsid w:val="00F71C37"/>
    <w:rsid w:val="00F720B5"/>
    <w:rsid w:val="00F722F4"/>
    <w:rsid w:val="00F725CE"/>
    <w:rsid w:val="00F72CF8"/>
    <w:rsid w:val="00F72DCA"/>
    <w:rsid w:val="00F7324A"/>
    <w:rsid w:val="00F735D5"/>
    <w:rsid w:val="00F73801"/>
    <w:rsid w:val="00F7397E"/>
    <w:rsid w:val="00F739DD"/>
    <w:rsid w:val="00F73E9D"/>
    <w:rsid w:val="00F747A7"/>
    <w:rsid w:val="00F749AE"/>
    <w:rsid w:val="00F74C54"/>
    <w:rsid w:val="00F75066"/>
    <w:rsid w:val="00F752E8"/>
    <w:rsid w:val="00F75A25"/>
    <w:rsid w:val="00F76160"/>
    <w:rsid w:val="00F7633A"/>
    <w:rsid w:val="00F76593"/>
    <w:rsid w:val="00F775F1"/>
    <w:rsid w:val="00F778C8"/>
    <w:rsid w:val="00F77E56"/>
    <w:rsid w:val="00F77EC4"/>
    <w:rsid w:val="00F804CD"/>
    <w:rsid w:val="00F8069C"/>
    <w:rsid w:val="00F80C60"/>
    <w:rsid w:val="00F80D64"/>
    <w:rsid w:val="00F80E5C"/>
    <w:rsid w:val="00F81042"/>
    <w:rsid w:val="00F815EA"/>
    <w:rsid w:val="00F81720"/>
    <w:rsid w:val="00F818FB"/>
    <w:rsid w:val="00F82176"/>
    <w:rsid w:val="00F8224D"/>
    <w:rsid w:val="00F8272E"/>
    <w:rsid w:val="00F82A66"/>
    <w:rsid w:val="00F82D1F"/>
    <w:rsid w:val="00F82E06"/>
    <w:rsid w:val="00F82EBC"/>
    <w:rsid w:val="00F82FDA"/>
    <w:rsid w:val="00F8342D"/>
    <w:rsid w:val="00F838ED"/>
    <w:rsid w:val="00F83AF5"/>
    <w:rsid w:val="00F83AF6"/>
    <w:rsid w:val="00F83C0E"/>
    <w:rsid w:val="00F83F08"/>
    <w:rsid w:val="00F841B1"/>
    <w:rsid w:val="00F846E5"/>
    <w:rsid w:val="00F84853"/>
    <w:rsid w:val="00F849E1"/>
    <w:rsid w:val="00F84DE3"/>
    <w:rsid w:val="00F8513D"/>
    <w:rsid w:val="00F854B4"/>
    <w:rsid w:val="00F85BC3"/>
    <w:rsid w:val="00F85F3E"/>
    <w:rsid w:val="00F86206"/>
    <w:rsid w:val="00F862DE"/>
    <w:rsid w:val="00F866D4"/>
    <w:rsid w:val="00F86B63"/>
    <w:rsid w:val="00F86E66"/>
    <w:rsid w:val="00F87476"/>
    <w:rsid w:val="00F875D1"/>
    <w:rsid w:val="00F877F5"/>
    <w:rsid w:val="00F879D1"/>
    <w:rsid w:val="00F879F5"/>
    <w:rsid w:val="00F87BCF"/>
    <w:rsid w:val="00F87EE8"/>
    <w:rsid w:val="00F90185"/>
    <w:rsid w:val="00F9036A"/>
    <w:rsid w:val="00F905AD"/>
    <w:rsid w:val="00F90861"/>
    <w:rsid w:val="00F90B08"/>
    <w:rsid w:val="00F90BD5"/>
    <w:rsid w:val="00F9120B"/>
    <w:rsid w:val="00F9151A"/>
    <w:rsid w:val="00F9170D"/>
    <w:rsid w:val="00F91CE7"/>
    <w:rsid w:val="00F91E1F"/>
    <w:rsid w:val="00F91F78"/>
    <w:rsid w:val="00F92121"/>
    <w:rsid w:val="00F921EA"/>
    <w:rsid w:val="00F926DD"/>
    <w:rsid w:val="00F92884"/>
    <w:rsid w:val="00F92EA1"/>
    <w:rsid w:val="00F93236"/>
    <w:rsid w:val="00F9343C"/>
    <w:rsid w:val="00F93600"/>
    <w:rsid w:val="00F938B8"/>
    <w:rsid w:val="00F93B12"/>
    <w:rsid w:val="00F93CAF"/>
    <w:rsid w:val="00F9420B"/>
    <w:rsid w:val="00F943AE"/>
    <w:rsid w:val="00F947ED"/>
    <w:rsid w:val="00F949A6"/>
    <w:rsid w:val="00F94DAC"/>
    <w:rsid w:val="00F94E1D"/>
    <w:rsid w:val="00F94FBB"/>
    <w:rsid w:val="00F954FC"/>
    <w:rsid w:val="00F955CD"/>
    <w:rsid w:val="00F956F3"/>
    <w:rsid w:val="00F95F94"/>
    <w:rsid w:val="00F96196"/>
    <w:rsid w:val="00F96353"/>
    <w:rsid w:val="00F96DDF"/>
    <w:rsid w:val="00F96ED5"/>
    <w:rsid w:val="00F97891"/>
    <w:rsid w:val="00F978A4"/>
    <w:rsid w:val="00F97946"/>
    <w:rsid w:val="00F979BB"/>
    <w:rsid w:val="00F97C9C"/>
    <w:rsid w:val="00F97DB2"/>
    <w:rsid w:val="00F97E6A"/>
    <w:rsid w:val="00F97EE4"/>
    <w:rsid w:val="00FA01C9"/>
    <w:rsid w:val="00FA0301"/>
    <w:rsid w:val="00FA0487"/>
    <w:rsid w:val="00FA0668"/>
    <w:rsid w:val="00FA0891"/>
    <w:rsid w:val="00FA0EB9"/>
    <w:rsid w:val="00FA1854"/>
    <w:rsid w:val="00FA1968"/>
    <w:rsid w:val="00FA19DA"/>
    <w:rsid w:val="00FA1A30"/>
    <w:rsid w:val="00FA1F63"/>
    <w:rsid w:val="00FA238B"/>
    <w:rsid w:val="00FA2459"/>
    <w:rsid w:val="00FA2743"/>
    <w:rsid w:val="00FA29AD"/>
    <w:rsid w:val="00FA2A6A"/>
    <w:rsid w:val="00FA2AEA"/>
    <w:rsid w:val="00FA2D1C"/>
    <w:rsid w:val="00FA2ED7"/>
    <w:rsid w:val="00FA3376"/>
    <w:rsid w:val="00FA3591"/>
    <w:rsid w:val="00FA3AA4"/>
    <w:rsid w:val="00FA3AAE"/>
    <w:rsid w:val="00FA3FC1"/>
    <w:rsid w:val="00FA3FEF"/>
    <w:rsid w:val="00FA4E96"/>
    <w:rsid w:val="00FA5446"/>
    <w:rsid w:val="00FA54C6"/>
    <w:rsid w:val="00FA5950"/>
    <w:rsid w:val="00FA5B42"/>
    <w:rsid w:val="00FA5D11"/>
    <w:rsid w:val="00FA5D79"/>
    <w:rsid w:val="00FA5FBA"/>
    <w:rsid w:val="00FA60E0"/>
    <w:rsid w:val="00FA61C2"/>
    <w:rsid w:val="00FA62B6"/>
    <w:rsid w:val="00FA6608"/>
    <w:rsid w:val="00FA67CD"/>
    <w:rsid w:val="00FA698C"/>
    <w:rsid w:val="00FA7292"/>
    <w:rsid w:val="00FA7302"/>
    <w:rsid w:val="00FB00E7"/>
    <w:rsid w:val="00FB0AE2"/>
    <w:rsid w:val="00FB0B4D"/>
    <w:rsid w:val="00FB0C4B"/>
    <w:rsid w:val="00FB0FC8"/>
    <w:rsid w:val="00FB11CB"/>
    <w:rsid w:val="00FB1272"/>
    <w:rsid w:val="00FB18BC"/>
    <w:rsid w:val="00FB2293"/>
    <w:rsid w:val="00FB2517"/>
    <w:rsid w:val="00FB26B3"/>
    <w:rsid w:val="00FB2FD6"/>
    <w:rsid w:val="00FB2FED"/>
    <w:rsid w:val="00FB3026"/>
    <w:rsid w:val="00FB310D"/>
    <w:rsid w:val="00FB3140"/>
    <w:rsid w:val="00FB3746"/>
    <w:rsid w:val="00FB3A22"/>
    <w:rsid w:val="00FB3F8F"/>
    <w:rsid w:val="00FB40A2"/>
    <w:rsid w:val="00FB43CF"/>
    <w:rsid w:val="00FB4658"/>
    <w:rsid w:val="00FB47E6"/>
    <w:rsid w:val="00FB4A95"/>
    <w:rsid w:val="00FB5A44"/>
    <w:rsid w:val="00FB5F6F"/>
    <w:rsid w:val="00FB6080"/>
    <w:rsid w:val="00FB6163"/>
    <w:rsid w:val="00FB663A"/>
    <w:rsid w:val="00FB7061"/>
    <w:rsid w:val="00FB75D1"/>
    <w:rsid w:val="00FB7D08"/>
    <w:rsid w:val="00FC0785"/>
    <w:rsid w:val="00FC0ACB"/>
    <w:rsid w:val="00FC13E7"/>
    <w:rsid w:val="00FC1482"/>
    <w:rsid w:val="00FC1A7D"/>
    <w:rsid w:val="00FC2088"/>
    <w:rsid w:val="00FC22AC"/>
    <w:rsid w:val="00FC253B"/>
    <w:rsid w:val="00FC2748"/>
    <w:rsid w:val="00FC2BB7"/>
    <w:rsid w:val="00FC2CCC"/>
    <w:rsid w:val="00FC3327"/>
    <w:rsid w:val="00FC3C6C"/>
    <w:rsid w:val="00FC3DAF"/>
    <w:rsid w:val="00FC3EB2"/>
    <w:rsid w:val="00FC408C"/>
    <w:rsid w:val="00FC43B4"/>
    <w:rsid w:val="00FC48FC"/>
    <w:rsid w:val="00FC49C9"/>
    <w:rsid w:val="00FC4B0F"/>
    <w:rsid w:val="00FC544B"/>
    <w:rsid w:val="00FC5495"/>
    <w:rsid w:val="00FC5571"/>
    <w:rsid w:val="00FC5E22"/>
    <w:rsid w:val="00FC5E86"/>
    <w:rsid w:val="00FC68E6"/>
    <w:rsid w:val="00FC6922"/>
    <w:rsid w:val="00FC6950"/>
    <w:rsid w:val="00FC6C49"/>
    <w:rsid w:val="00FC6DB4"/>
    <w:rsid w:val="00FC72E3"/>
    <w:rsid w:val="00FC7855"/>
    <w:rsid w:val="00FD01EC"/>
    <w:rsid w:val="00FD03D1"/>
    <w:rsid w:val="00FD03D3"/>
    <w:rsid w:val="00FD080B"/>
    <w:rsid w:val="00FD0B99"/>
    <w:rsid w:val="00FD0C11"/>
    <w:rsid w:val="00FD0DF7"/>
    <w:rsid w:val="00FD1581"/>
    <w:rsid w:val="00FD1BA1"/>
    <w:rsid w:val="00FD1E6E"/>
    <w:rsid w:val="00FD1F9A"/>
    <w:rsid w:val="00FD23AF"/>
    <w:rsid w:val="00FD2540"/>
    <w:rsid w:val="00FD2D15"/>
    <w:rsid w:val="00FD2E3B"/>
    <w:rsid w:val="00FD3273"/>
    <w:rsid w:val="00FD37C3"/>
    <w:rsid w:val="00FD387F"/>
    <w:rsid w:val="00FD3BC7"/>
    <w:rsid w:val="00FD3E81"/>
    <w:rsid w:val="00FD4474"/>
    <w:rsid w:val="00FD460D"/>
    <w:rsid w:val="00FD4872"/>
    <w:rsid w:val="00FD4A19"/>
    <w:rsid w:val="00FD4B27"/>
    <w:rsid w:val="00FD4BCA"/>
    <w:rsid w:val="00FD5016"/>
    <w:rsid w:val="00FD5416"/>
    <w:rsid w:val="00FD5695"/>
    <w:rsid w:val="00FD58DB"/>
    <w:rsid w:val="00FD5AA7"/>
    <w:rsid w:val="00FD62D5"/>
    <w:rsid w:val="00FD62E3"/>
    <w:rsid w:val="00FD6D95"/>
    <w:rsid w:val="00FD7ED9"/>
    <w:rsid w:val="00FD7F4F"/>
    <w:rsid w:val="00FE0237"/>
    <w:rsid w:val="00FE03AC"/>
    <w:rsid w:val="00FE0487"/>
    <w:rsid w:val="00FE0CEB"/>
    <w:rsid w:val="00FE0D0A"/>
    <w:rsid w:val="00FE13EF"/>
    <w:rsid w:val="00FE1D87"/>
    <w:rsid w:val="00FE23A3"/>
    <w:rsid w:val="00FE26EE"/>
    <w:rsid w:val="00FE29EA"/>
    <w:rsid w:val="00FE2FFF"/>
    <w:rsid w:val="00FE33AB"/>
    <w:rsid w:val="00FE359E"/>
    <w:rsid w:val="00FE37B2"/>
    <w:rsid w:val="00FE386B"/>
    <w:rsid w:val="00FE443D"/>
    <w:rsid w:val="00FE450A"/>
    <w:rsid w:val="00FE473F"/>
    <w:rsid w:val="00FE481C"/>
    <w:rsid w:val="00FE4E5D"/>
    <w:rsid w:val="00FE4FE0"/>
    <w:rsid w:val="00FE5118"/>
    <w:rsid w:val="00FE62A6"/>
    <w:rsid w:val="00FE664C"/>
    <w:rsid w:val="00FE6705"/>
    <w:rsid w:val="00FE6C28"/>
    <w:rsid w:val="00FE6E2E"/>
    <w:rsid w:val="00FE6EFA"/>
    <w:rsid w:val="00FE6F52"/>
    <w:rsid w:val="00FE73A8"/>
    <w:rsid w:val="00FE777F"/>
    <w:rsid w:val="00FF02ED"/>
    <w:rsid w:val="00FF0325"/>
    <w:rsid w:val="00FF040F"/>
    <w:rsid w:val="00FF04A5"/>
    <w:rsid w:val="00FF05CD"/>
    <w:rsid w:val="00FF07AC"/>
    <w:rsid w:val="00FF081F"/>
    <w:rsid w:val="00FF0BAD"/>
    <w:rsid w:val="00FF0DDD"/>
    <w:rsid w:val="00FF1531"/>
    <w:rsid w:val="00FF1611"/>
    <w:rsid w:val="00FF184F"/>
    <w:rsid w:val="00FF1FFA"/>
    <w:rsid w:val="00FF2213"/>
    <w:rsid w:val="00FF2824"/>
    <w:rsid w:val="00FF29CF"/>
    <w:rsid w:val="00FF2D14"/>
    <w:rsid w:val="00FF3254"/>
    <w:rsid w:val="00FF4043"/>
    <w:rsid w:val="00FF4249"/>
    <w:rsid w:val="00FF4319"/>
    <w:rsid w:val="00FF43D9"/>
    <w:rsid w:val="00FF4D3A"/>
    <w:rsid w:val="00FF4FA1"/>
    <w:rsid w:val="00FF517B"/>
    <w:rsid w:val="00FF542D"/>
    <w:rsid w:val="00FF57A1"/>
    <w:rsid w:val="00FF5940"/>
    <w:rsid w:val="00FF5AD2"/>
    <w:rsid w:val="00FF5CEA"/>
    <w:rsid w:val="00FF623E"/>
    <w:rsid w:val="00FF68F5"/>
    <w:rsid w:val="00FF7148"/>
    <w:rsid w:val="00FF7583"/>
    <w:rsid w:val="00FF785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B4A5E4-C298-40E6-B2B3-2614258B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color w:val="000080"/>
        <w:sz w:val="24"/>
        <w:szCs w:val="24"/>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F17F3"/>
    <w:pPr>
      <w:spacing w:after="0" w:line="240" w:lineRule="auto"/>
    </w:pPr>
  </w:style>
  <w:style w:type="paragraph" w:styleId="Cmsor2">
    <w:name w:val="heading 2"/>
    <w:basedOn w:val="Norml"/>
    <w:next w:val="Norml"/>
    <w:link w:val="Cmsor2Char"/>
    <w:qFormat/>
    <w:rsid w:val="008F17F3"/>
    <w:pPr>
      <w:keepNext/>
      <w:spacing w:before="240" w:after="60"/>
      <w:outlineLvl w:val="1"/>
    </w:pPr>
    <w:rPr>
      <w:rFonts w:ascii="Arial" w:hAnsi="Arial" w:cs="Arial"/>
      <w:b/>
      <w:bCs/>
      <w:i/>
      <w:iCs/>
      <w:color w:val="auto"/>
      <w:sz w:val="28"/>
      <w:szCs w:val="28"/>
    </w:rPr>
  </w:style>
  <w:style w:type="paragraph" w:styleId="Cmsor3">
    <w:name w:val="heading 3"/>
    <w:basedOn w:val="Norml"/>
    <w:next w:val="Norml"/>
    <w:link w:val="Cmsor3Char"/>
    <w:qFormat/>
    <w:rsid w:val="008F17F3"/>
    <w:pPr>
      <w:keepNext/>
      <w:spacing w:before="240" w:after="60"/>
      <w:outlineLvl w:val="2"/>
    </w:pPr>
    <w:rPr>
      <w:rFonts w:ascii="Arial" w:hAnsi="Arial" w:cs="Arial"/>
      <w:b/>
      <w:bCs/>
      <w:color w:val="auto"/>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8F17F3"/>
    <w:rPr>
      <w:rFonts w:ascii="Arial" w:eastAsia="Times New Roman" w:hAnsi="Arial" w:cs="Arial"/>
      <w:b/>
      <w:bCs/>
      <w:i/>
      <w:iCs/>
      <w:sz w:val="28"/>
      <w:szCs w:val="28"/>
      <w:lang w:eastAsia="hu-HU"/>
    </w:rPr>
  </w:style>
  <w:style w:type="character" w:customStyle="1" w:styleId="Cmsor3Char">
    <w:name w:val="Címsor 3 Char"/>
    <w:basedOn w:val="Bekezdsalapbettpusa"/>
    <w:link w:val="Cmsor3"/>
    <w:rsid w:val="008F17F3"/>
    <w:rPr>
      <w:rFonts w:ascii="Arial" w:eastAsia="Times New Roman" w:hAnsi="Arial" w:cs="Arial"/>
      <w:b/>
      <w:bCs/>
      <w:sz w:val="26"/>
      <w:szCs w:val="26"/>
      <w:lang w:eastAsia="hu-HU"/>
    </w:rPr>
  </w:style>
  <w:style w:type="paragraph" w:styleId="Szvegtrzs">
    <w:name w:val="Body Text"/>
    <w:basedOn w:val="Norml"/>
    <w:link w:val="SzvegtrzsChar"/>
    <w:rsid w:val="008F17F3"/>
    <w:pPr>
      <w:tabs>
        <w:tab w:val="right" w:pos="6840"/>
      </w:tabs>
      <w:spacing w:before="120"/>
      <w:jc w:val="both"/>
      <w:outlineLvl w:val="0"/>
    </w:pPr>
    <w:rPr>
      <w:rFonts w:ascii="Arial Narrow" w:hAnsi="Arial Narrow" w:cs="Arial"/>
      <w:color w:val="auto"/>
    </w:rPr>
  </w:style>
  <w:style w:type="character" w:customStyle="1" w:styleId="SzvegtrzsChar">
    <w:name w:val="Szövegtörzs Char"/>
    <w:basedOn w:val="Bekezdsalapbettpusa"/>
    <w:link w:val="Szvegtrzs"/>
    <w:rsid w:val="008F17F3"/>
    <w:rPr>
      <w:rFonts w:ascii="Arial Narrow" w:eastAsia="Times New Roman" w:hAnsi="Arial Narrow" w:cs="Arial"/>
      <w:sz w:val="24"/>
      <w:lang w:eastAsia="hu-HU"/>
    </w:rPr>
  </w:style>
  <w:style w:type="paragraph" w:styleId="Listaszerbekezds">
    <w:name w:val="List Paragraph"/>
    <w:aliases w:val="Számozott lista 1,bekezdés1,List Paragraph à moi,Dot pt,No Spacing1,List Paragraph Char Char Char,Indicator Text,Numbered Para 1,lista_2,LISTA,Bullet_1,List Paragraph"/>
    <w:basedOn w:val="Norml"/>
    <w:link w:val="ListaszerbekezdsChar"/>
    <w:uiPriority w:val="34"/>
    <w:qFormat/>
    <w:rsid w:val="008F17F3"/>
    <w:pPr>
      <w:ind w:left="720"/>
      <w:contextualSpacing/>
    </w:pPr>
  </w:style>
  <w:style w:type="character" w:customStyle="1" w:styleId="ListaszerbekezdsChar">
    <w:name w:val="Listaszerű bekezdés Char"/>
    <w:aliases w:val="Számozott lista 1 Char,bekezdés1 Char,List Paragraph à moi Char,Dot pt Char,No Spacing1 Char,List Paragraph Char Char Char Char,Indicator Text Char,Numbered Para 1 Char,lista_2 Char,LISTA Char,Bullet_1 Char,List Paragraph Char"/>
    <w:link w:val="Listaszerbekezds"/>
    <w:uiPriority w:val="34"/>
    <w:qFormat/>
    <w:locked/>
    <w:rsid w:val="00462520"/>
  </w:style>
  <w:style w:type="paragraph" w:styleId="lfej">
    <w:name w:val="header"/>
    <w:basedOn w:val="Norml"/>
    <w:link w:val="lfejChar"/>
    <w:unhideWhenUsed/>
    <w:rsid w:val="00EC3AC6"/>
    <w:pPr>
      <w:tabs>
        <w:tab w:val="center" w:pos="4536"/>
        <w:tab w:val="right" w:pos="9072"/>
      </w:tabs>
    </w:pPr>
  </w:style>
  <w:style w:type="character" w:customStyle="1" w:styleId="lfejChar">
    <w:name w:val="Élőfej Char"/>
    <w:basedOn w:val="Bekezdsalapbettpusa"/>
    <w:link w:val="lfej"/>
    <w:rsid w:val="00EC3AC6"/>
    <w:rPr>
      <w:rFonts w:ascii="Tahoma" w:eastAsia="Times New Roman" w:hAnsi="Tahoma" w:cs="Tahoma"/>
      <w:color w:val="000080"/>
      <w:lang w:eastAsia="hu-HU"/>
    </w:rPr>
  </w:style>
  <w:style w:type="paragraph" w:styleId="llb">
    <w:name w:val="footer"/>
    <w:basedOn w:val="Norml"/>
    <w:link w:val="llbChar"/>
    <w:uiPriority w:val="99"/>
    <w:unhideWhenUsed/>
    <w:rsid w:val="00EC3AC6"/>
    <w:pPr>
      <w:tabs>
        <w:tab w:val="center" w:pos="4536"/>
        <w:tab w:val="right" w:pos="9072"/>
      </w:tabs>
    </w:pPr>
  </w:style>
  <w:style w:type="character" w:customStyle="1" w:styleId="llbChar">
    <w:name w:val="Élőláb Char"/>
    <w:basedOn w:val="Bekezdsalapbettpusa"/>
    <w:link w:val="llb"/>
    <w:uiPriority w:val="99"/>
    <w:rsid w:val="00EC3AC6"/>
    <w:rPr>
      <w:rFonts w:ascii="Tahoma" w:eastAsia="Times New Roman" w:hAnsi="Tahoma" w:cs="Tahoma"/>
      <w:color w:val="000080"/>
      <w:lang w:eastAsia="hu-HU"/>
    </w:rPr>
  </w:style>
  <w:style w:type="paragraph" w:styleId="Nincstrkz">
    <w:name w:val="No Spacing"/>
    <w:link w:val="NincstrkzChar"/>
    <w:uiPriority w:val="1"/>
    <w:qFormat/>
    <w:rsid w:val="00493888"/>
    <w:pPr>
      <w:spacing w:after="0" w:line="240" w:lineRule="auto"/>
    </w:pPr>
    <w:rPr>
      <w:rFonts w:ascii="Calibri" w:eastAsia="Calibri" w:hAnsi="Calibri" w:cs="Times New Roman"/>
    </w:rPr>
  </w:style>
  <w:style w:type="character" w:customStyle="1" w:styleId="NincstrkzChar">
    <w:name w:val="Nincs térköz Char"/>
    <w:link w:val="Nincstrkz"/>
    <w:uiPriority w:val="1"/>
    <w:rsid w:val="00493888"/>
    <w:rPr>
      <w:rFonts w:ascii="Calibri" w:eastAsia="Calibri" w:hAnsi="Calibri" w:cs="Times New Roman"/>
    </w:rPr>
  </w:style>
  <w:style w:type="table" w:styleId="Rcsostblzat">
    <w:name w:val="Table Grid"/>
    <w:basedOn w:val="Normltblzat"/>
    <w:uiPriority w:val="59"/>
    <w:rsid w:val="00B945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4266A2"/>
  </w:style>
  <w:style w:type="character" w:styleId="Kiemels">
    <w:name w:val="Emphasis"/>
    <w:basedOn w:val="Bekezdsalapbettpusa"/>
    <w:uiPriority w:val="20"/>
    <w:qFormat/>
    <w:rsid w:val="004266A2"/>
    <w:rPr>
      <w:i/>
      <w:iCs/>
    </w:rPr>
  </w:style>
  <w:style w:type="paragraph" w:styleId="Buborkszveg">
    <w:name w:val="Balloon Text"/>
    <w:basedOn w:val="Norml"/>
    <w:link w:val="BuborkszvegChar"/>
    <w:uiPriority w:val="99"/>
    <w:semiHidden/>
    <w:unhideWhenUsed/>
    <w:rsid w:val="009C7810"/>
    <w:rPr>
      <w:sz w:val="16"/>
      <w:szCs w:val="16"/>
    </w:rPr>
  </w:style>
  <w:style w:type="character" w:customStyle="1" w:styleId="BuborkszvegChar">
    <w:name w:val="Buborékszöveg Char"/>
    <w:basedOn w:val="Bekezdsalapbettpusa"/>
    <w:link w:val="Buborkszveg"/>
    <w:uiPriority w:val="99"/>
    <w:semiHidden/>
    <w:rsid w:val="009C7810"/>
    <w:rPr>
      <w:rFonts w:ascii="Tahoma" w:eastAsia="Times New Roman" w:hAnsi="Tahoma" w:cs="Tahoma"/>
      <w:color w:val="000080"/>
      <w:sz w:val="16"/>
      <w:szCs w:val="16"/>
      <w:lang w:eastAsia="hu-HU"/>
    </w:rPr>
  </w:style>
  <w:style w:type="character" w:styleId="Kiemels2">
    <w:name w:val="Strong"/>
    <w:uiPriority w:val="22"/>
    <w:qFormat/>
    <w:rsid w:val="00182211"/>
    <w:rPr>
      <w:rFonts w:cs="Times New Roman"/>
      <w:b/>
      <w:bCs/>
    </w:rPr>
  </w:style>
  <w:style w:type="paragraph" w:styleId="Kpalrs">
    <w:name w:val="caption"/>
    <w:basedOn w:val="Norml"/>
    <w:next w:val="Norml"/>
    <w:qFormat/>
    <w:rsid w:val="00002D5A"/>
    <w:rPr>
      <w:rFonts w:ascii="Times New Roman" w:hAnsi="Times New Roman" w:cs="Times New Roman"/>
      <w:b/>
      <w:bCs/>
      <w:color w:val="auto"/>
      <w:sz w:val="20"/>
      <w:szCs w:val="20"/>
    </w:rPr>
  </w:style>
  <w:style w:type="paragraph" w:styleId="Szvegtrzsbehzssal2">
    <w:name w:val="Body Text Indent 2"/>
    <w:basedOn w:val="Norml"/>
    <w:link w:val="Szvegtrzsbehzssal2Char"/>
    <w:uiPriority w:val="99"/>
    <w:semiHidden/>
    <w:unhideWhenUsed/>
    <w:rsid w:val="007056B5"/>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7056B5"/>
    <w:rPr>
      <w:rFonts w:ascii="Tahoma" w:eastAsia="Times New Roman" w:hAnsi="Tahoma" w:cs="Tahoma"/>
      <w:color w:val="000080"/>
      <w:lang w:eastAsia="hu-HU"/>
    </w:rPr>
  </w:style>
  <w:style w:type="paragraph" w:styleId="Csakszveg">
    <w:name w:val="Plain Text"/>
    <w:basedOn w:val="Norml"/>
    <w:link w:val="CsakszvegChar"/>
    <w:uiPriority w:val="99"/>
    <w:semiHidden/>
    <w:unhideWhenUsed/>
    <w:rsid w:val="008F3B05"/>
    <w:rPr>
      <w:rFonts w:ascii="Calibri" w:hAnsi="Calibri" w:cs="Times New Roman"/>
      <w:color w:val="2E74B5"/>
      <w:szCs w:val="21"/>
    </w:rPr>
  </w:style>
  <w:style w:type="character" w:customStyle="1" w:styleId="CsakszvegChar">
    <w:name w:val="Csak szöveg Char"/>
    <w:basedOn w:val="Bekezdsalapbettpusa"/>
    <w:link w:val="Csakszveg"/>
    <w:uiPriority w:val="99"/>
    <w:semiHidden/>
    <w:rsid w:val="008F3B05"/>
    <w:rPr>
      <w:rFonts w:ascii="Calibri" w:eastAsia="Times New Roman" w:hAnsi="Calibri" w:cs="Times New Roman"/>
      <w:color w:val="2E74B5"/>
      <w:sz w:val="24"/>
      <w:szCs w:val="21"/>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4547C6"/>
    <w:pPr>
      <w:spacing w:after="200" w:line="276" w:lineRule="auto"/>
      <w:ind w:left="720"/>
    </w:pPr>
    <w:rPr>
      <w:rFonts w:ascii="Calibri" w:hAnsi="Calibri" w:cs="Calibri"/>
      <w:color w:val="auto"/>
    </w:rPr>
  </w:style>
  <w:style w:type="paragraph" w:customStyle="1" w:styleId="fl1">
    <w:name w:val="fül1"/>
    <w:basedOn w:val="Norml"/>
    <w:rsid w:val="00DA3F1A"/>
    <w:pPr>
      <w:tabs>
        <w:tab w:val="left" w:pos="3119"/>
      </w:tabs>
      <w:ind w:left="340" w:hanging="340"/>
      <w:jc w:val="both"/>
    </w:pPr>
    <w:rPr>
      <w:rFonts w:ascii="Times New Roman" w:hAnsi="Times New Roman" w:cs="Times New Roman"/>
      <w:color w:val="auto"/>
      <w:szCs w:val="20"/>
    </w:rPr>
  </w:style>
  <w:style w:type="character" w:styleId="Hiperhivatkozs">
    <w:name w:val="Hyperlink"/>
    <w:basedOn w:val="Bekezdsalapbettpusa"/>
    <w:uiPriority w:val="99"/>
    <w:unhideWhenUsed/>
    <w:rsid w:val="004E533F"/>
    <w:rPr>
      <w:color w:val="0000FF" w:themeColor="hyperlink"/>
      <w:u w:val="single"/>
    </w:rPr>
  </w:style>
  <w:style w:type="paragraph" w:styleId="NormlWeb">
    <w:name w:val="Normal (Web)"/>
    <w:basedOn w:val="Norml"/>
    <w:uiPriority w:val="99"/>
    <w:rsid w:val="004B665D"/>
    <w:pPr>
      <w:spacing w:before="100" w:beforeAutospacing="1" w:after="100" w:afterAutospacing="1"/>
    </w:pPr>
    <w:rPr>
      <w:rFonts w:ascii="Times New Roman" w:hAnsi="Times New Roman" w:cs="Times New Roman"/>
      <w:color w:val="000000"/>
    </w:rPr>
  </w:style>
  <w:style w:type="character" w:customStyle="1" w:styleId="apple-converted-space">
    <w:name w:val="apple-converted-space"/>
    <w:basedOn w:val="Bekezdsalapbettpusa"/>
    <w:rsid w:val="006C2184"/>
  </w:style>
  <w:style w:type="paragraph" w:customStyle="1" w:styleId="Listaszerbekezds2">
    <w:name w:val="Listaszerű bekezdés2"/>
    <w:basedOn w:val="Norml"/>
    <w:rsid w:val="003C7365"/>
    <w:pPr>
      <w:spacing w:after="200" w:line="276" w:lineRule="auto"/>
      <w:ind w:left="720"/>
      <w:contextualSpacing/>
    </w:pPr>
    <w:rPr>
      <w:rFonts w:ascii="Calibri" w:hAnsi="Calibri" w:cs="Times New Roman"/>
      <w:color w:val="auto"/>
    </w:rPr>
  </w:style>
  <w:style w:type="paragraph" w:styleId="Cm">
    <w:name w:val="Title"/>
    <w:basedOn w:val="Norml"/>
    <w:link w:val="CmChar"/>
    <w:qFormat/>
    <w:rsid w:val="001375E8"/>
    <w:pPr>
      <w:jc w:val="center"/>
    </w:pPr>
    <w:rPr>
      <w:rFonts w:ascii="Times New Roman" w:hAnsi="Times New Roman" w:cs="Times New Roman"/>
      <w:b/>
      <w:bCs/>
      <w:color w:val="auto"/>
      <w:sz w:val="28"/>
      <w:u w:val="single"/>
    </w:rPr>
  </w:style>
  <w:style w:type="character" w:customStyle="1" w:styleId="CmChar">
    <w:name w:val="Cím Char"/>
    <w:basedOn w:val="Bekezdsalapbettpusa"/>
    <w:link w:val="Cm"/>
    <w:rsid w:val="001375E8"/>
    <w:rPr>
      <w:rFonts w:ascii="Times New Roman" w:eastAsia="Times New Roman" w:hAnsi="Times New Roman" w:cs="Times New Roman"/>
      <w:b/>
      <w:bCs/>
      <w:sz w:val="28"/>
      <w:szCs w:val="24"/>
      <w:u w:val="single"/>
      <w:lang w:eastAsia="hu-HU"/>
    </w:rPr>
  </w:style>
  <w:style w:type="paragraph" w:customStyle="1" w:styleId="fl6">
    <w:name w:val="fül6"/>
    <w:basedOn w:val="Norml"/>
    <w:rsid w:val="00837D9B"/>
    <w:pPr>
      <w:ind w:left="794" w:hanging="170"/>
      <w:jc w:val="both"/>
    </w:pPr>
    <w:rPr>
      <w:rFonts w:ascii="Garrison Sans" w:hAnsi="Garrison Sans" w:cs="Garrison Sans"/>
      <w:color w:val="auto"/>
      <w:lang w:val="da-DK"/>
    </w:rPr>
  </w:style>
  <w:style w:type="paragraph" w:customStyle="1" w:styleId="CharChar2">
    <w:name w:val="Char Char2"/>
    <w:basedOn w:val="Norml"/>
    <w:rsid w:val="00163DB0"/>
    <w:pPr>
      <w:spacing w:after="160" w:line="240" w:lineRule="exact"/>
    </w:pPr>
    <w:rPr>
      <w:rFonts w:ascii="Verdana" w:hAnsi="Verdana" w:cs="Times New Roman"/>
      <w:color w:val="auto"/>
      <w:sz w:val="20"/>
      <w:szCs w:val="20"/>
      <w:lang w:val="en-US"/>
    </w:rPr>
  </w:style>
  <w:style w:type="paragraph" w:customStyle="1" w:styleId="Listaszerbekezds3">
    <w:name w:val="Listaszerű bekezdés3"/>
    <w:basedOn w:val="Norml"/>
    <w:rsid w:val="00E91A1A"/>
    <w:pPr>
      <w:spacing w:after="200" w:line="276" w:lineRule="auto"/>
      <w:ind w:left="720"/>
      <w:contextualSpacing/>
    </w:pPr>
    <w:rPr>
      <w:rFonts w:ascii="Calibri" w:hAnsi="Calibri" w:cs="Times New Roman"/>
      <w:color w:val="auto"/>
    </w:rPr>
  </w:style>
  <w:style w:type="character" w:customStyle="1" w:styleId="E-mailStlus48">
    <w:name w:val="E-mailStílus48"/>
    <w:basedOn w:val="Bekezdsalapbettpusa"/>
    <w:semiHidden/>
    <w:rsid w:val="00CC43EE"/>
    <w:rPr>
      <w:rFonts w:ascii="Arial" w:hAnsi="Arial" w:cs="Arial"/>
      <w:color w:val="auto"/>
      <w:sz w:val="20"/>
      <w:szCs w:val="20"/>
    </w:rPr>
  </w:style>
  <w:style w:type="paragraph" w:customStyle="1" w:styleId="Listaszerbekezds4">
    <w:name w:val="Listaszerű bekezdés4"/>
    <w:basedOn w:val="Norml"/>
    <w:rsid w:val="00E23BFF"/>
    <w:pPr>
      <w:spacing w:after="200" w:line="276" w:lineRule="auto"/>
      <w:ind w:left="720"/>
    </w:pPr>
    <w:rPr>
      <w:rFonts w:ascii="Calibri" w:hAnsi="Calibri" w:cs="Calibri"/>
      <w:color w:val="auto"/>
    </w:rPr>
  </w:style>
  <w:style w:type="paragraph" w:customStyle="1" w:styleId="Norml1">
    <w:name w:val="Normál1"/>
    <w:autoRedefine/>
    <w:rsid w:val="001503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720"/>
      <w:jc w:val="center"/>
    </w:pPr>
    <w:rPr>
      <w:rFonts w:ascii="Times New Roman" w:eastAsia="ヒラギノ角ゴ Pro W3" w:hAnsi="Times New Roman" w:cs="Times New Roman"/>
      <w:color w:val="000000"/>
    </w:rPr>
  </w:style>
  <w:style w:type="character" w:styleId="Erskiemels">
    <w:name w:val="Intense Emphasis"/>
    <w:uiPriority w:val="21"/>
    <w:qFormat/>
    <w:rsid w:val="00884C38"/>
    <w:rPr>
      <w:b/>
      <w:bCs/>
      <w:i/>
      <w:iCs/>
      <w:color w:val="4F81BD"/>
    </w:rPr>
  </w:style>
  <w:style w:type="paragraph" w:customStyle="1" w:styleId="Listaszerbekezds5">
    <w:name w:val="Listaszerű bekezdés5"/>
    <w:basedOn w:val="Norml"/>
    <w:rsid w:val="004807F4"/>
    <w:pPr>
      <w:spacing w:after="200" w:line="276" w:lineRule="auto"/>
      <w:ind w:left="720"/>
    </w:pPr>
    <w:rPr>
      <w:rFonts w:ascii="Calibri" w:eastAsia="Times New Roman" w:hAnsi="Calibri" w:cs="Calibri"/>
      <w:color w:val="auto"/>
      <w:sz w:val="22"/>
      <w:szCs w:val="22"/>
    </w:rPr>
  </w:style>
  <w:style w:type="paragraph" w:customStyle="1" w:styleId="Alaprtelmezett">
    <w:name w:val="Alapértelmezett"/>
    <w:rsid w:val="00C00EF5"/>
    <w:pPr>
      <w:tabs>
        <w:tab w:val="left" w:pos="708"/>
      </w:tabs>
      <w:suppressAutoHyphens/>
    </w:pPr>
    <w:rPr>
      <w:rFonts w:ascii="Calibri" w:eastAsia="Microsoft YaHei" w:hAnsi="Calibri" w:cs="Times New Roman"/>
      <w:color w:val="auto"/>
      <w:sz w:val="22"/>
      <w:szCs w:val="22"/>
      <w:lang w:eastAsia="hu-HU"/>
    </w:rPr>
  </w:style>
  <w:style w:type="paragraph" w:customStyle="1" w:styleId="msonospacing0">
    <w:name w:val="msonospacing"/>
    <w:basedOn w:val="Norml"/>
    <w:rsid w:val="00AD3F4C"/>
    <w:rPr>
      <w:rFonts w:ascii="Calibri" w:hAnsi="Calibri"/>
    </w:rPr>
  </w:style>
  <w:style w:type="paragraph" w:customStyle="1" w:styleId="Listaszerbekezds6">
    <w:name w:val="Listaszerű bekezdés6"/>
    <w:basedOn w:val="Norml"/>
    <w:rsid w:val="00A01600"/>
    <w:pPr>
      <w:ind w:left="708"/>
    </w:pPr>
    <w:rPr>
      <w:rFonts w:ascii="Times New Roman" w:eastAsia="Calibri" w:hAnsi="Times New Roman" w:cs="Times New Roman"/>
      <w:color w:val="auto"/>
      <w:lang w:eastAsia="hu-HU"/>
    </w:rPr>
  </w:style>
  <w:style w:type="paragraph" w:customStyle="1" w:styleId="1">
    <w:name w:val="1"/>
    <w:uiPriority w:val="22"/>
    <w:qFormat/>
    <w:rsid w:val="00F400CD"/>
    <w:pPr>
      <w:spacing w:after="0" w:line="240" w:lineRule="auto"/>
    </w:pPr>
    <w:rPr>
      <w:rFonts w:ascii="Garamond" w:eastAsia="Times New Roman" w:hAnsi="Garamond" w:cs="HZapf Elliptical 711"/>
      <w:sz w:val="28"/>
      <w:szCs w:val="28"/>
      <w:lang w:eastAsia="hu-HU"/>
    </w:rPr>
  </w:style>
  <w:style w:type="paragraph" w:styleId="Szvegtrzsbehzssal">
    <w:name w:val="Body Text Indent"/>
    <w:basedOn w:val="Norml"/>
    <w:link w:val="SzvegtrzsbehzssalChar"/>
    <w:uiPriority w:val="99"/>
    <w:semiHidden/>
    <w:unhideWhenUsed/>
    <w:rsid w:val="009706F0"/>
    <w:pPr>
      <w:spacing w:after="120"/>
      <w:ind w:left="283"/>
    </w:pPr>
  </w:style>
  <w:style w:type="character" w:customStyle="1" w:styleId="SzvegtrzsbehzssalChar">
    <w:name w:val="Szövegtörzs behúzással Char"/>
    <w:basedOn w:val="Bekezdsalapbettpusa"/>
    <w:link w:val="Szvegtrzsbehzssal"/>
    <w:uiPriority w:val="99"/>
    <w:semiHidden/>
    <w:rsid w:val="009706F0"/>
  </w:style>
  <w:style w:type="paragraph" w:customStyle="1" w:styleId="Char">
    <w:name w:val="Char"/>
    <w:basedOn w:val="Norml"/>
    <w:rsid w:val="0007697D"/>
    <w:pPr>
      <w:spacing w:after="160" w:line="240" w:lineRule="exact"/>
    </w:pPr>
    <w:rPr>
      <w:rFonts w:ascii="Verdana" w:eastAsia="Times New Roman" w:hAnsi="Verdana" w:cs="Times New Roman"/>
      <w:color w:val="auto"/>
      <w:sz w:val="20"/>
      <w:szCs w:val="20"/>
      <w:lang w:val="en-US"/>
    </w:rPr>
  </w:style>
  <w:style w:type="paragraph" w:customStyle="1" w:styleId="RTszveg">
    <w:name w:val="RT szöveg"/>
    <w:basedOn w:val="Norml"/>
    <w:rsid w:val="0096552C"/>
    <w:pPr>
      <w:numPr>
        <w:numId w:val="1"/>
      </w:numPr>
      <w:jc w:val="both"/>
    </w:pPr>
    <w:rPr>
      <w:rFonts w:ascii="Arial Narrow" w:eastAsia="Times New Roman" w:hAnsi="Arial Narrow" w:cs="Times New Roman"/>
      <w:color w:val="000000"/>
      <w:spacing w:val="-1"/>
      <w:sz w:val="22"/>
      <w:szCs w:val="22"/>
      <w:lang w:eastAsia="hu-HU"/>
    </w:rPr>
  </w:style>
  <w:style w:type="paragraph" w:customStyle="1" w:styleId="ListParagraph1">
    <w:name w:val="List Paragraph1"/>
    <w:basedOn w:val="Norml"/>
    <w:rsid w:val="00132E2D"/>
    <w:pPr>
      <w:spacing w:after="200" w:line="276" w:lineRule="auto"/>
      <w:ind w:left="720"/>
    </w:pPr>
    <w:rPr>
      <w:rFonts w:ascii="Calibri" w:eastAsia="Times New Roman" w:hAnsi="Calibri" w:cs="Calibri"/>
      <w:color w:val="auto"/>
      <w:sz w:val="22"/>
      <w:szCs w:val="22"/>
    </w:rPr>
  </w:style>
  <w:style w:type="paragraph" w:customStyle="1" w:styleId="Listaszerbekezds7">
    <w:name w:val="Listaszerű bekezdés7"/>
    <w:basedOn w:val="Norml"/>
    <w:rsid w:val="000F7AC7"/>
    <w:pPr>
      <w:spacing w:after="200" w:line="276" w:lineRule="auto"/>
      <w:ind w:left="720"/>
    </w:pPr>
    <w:rPr>
      <w:rFonts w:ascii="Calibri" w:eastAsia="Times New Roman" w:hAnsi="Calibri" w:cs="Calibri"/>
      <w:color w:val="auto"/>
      <w:sz w:val="22"/>
      <w:szCs w:val="22"/>
    </w:rPr>
  </w:style>
  <w:style w:type="paragraph" w:customStyle="1" w:styleId="Default">
    <w:name w:val="Default"/>
    <w:rsid w:val="00E95E65"/>
    <w:pPr>
      <w:autoSpaceDE w:val="0"/>
      <w:autoSpaceDN w:val="0"/>
      <w:adjustRightInd w:val="0"/>
      <w:spacing w:after="0" w:line="240" w:lineRule="auto"/>
    </w:pPr>
    <w:rPr>
      <w:rFonts w:ascii="Calibri" w:hAnsi="Calibri" w:cs="Calibri"/>
      <w:color w:val="000000"/>
    </w:rPr>
  </w:style>
  <w:style w:type="paragraph" w:customStyle="1" w:styleId="Listaszerbekezds8">
    <w:name w:val="Listaszerű bekezdés8"/>
    <w:basedOn w:val="Norml"/>
    <w:rsid w:val="00F4579E"/>
    <w:pPr>
      <w:spacing w:after="200" w:line="276" w:lineRule="auto"/>
      <w:ind w:left="720"/>
    </w:pPr>
    <w:rPr>
      <w:rFonts w:ascii="Calibri" w:eastAsia="Times New Roman" w:hAnsi="Calibri" w:cs="Calibri"/>
      <w:color w:val="auto"/>
      <w:sz w:val="22"/>
      <w:szCs w:val="22"/>
    </w:rPr>
  </w:style>
  <w:style w:type="paragraph" w:customStyle="1" w:styleId="3">
    <w:name w:val="3"/>
    <w:basedOn w:val="Norml"/>
    <w:link w:val="3Char"/>
    <w:rsid w:val="00BD417B"/>
    <w:pPr>
      <w:spacing w:before="480" w:after="240"/>
      <w:jc w:val="both"/>
    </w:pPr>
    <w:rPr>
      <w:rFonts w:ascii="Garamond" w:eastAsia="Times New Roman" w:hAnsi="Garamond" w:cs="Calibri"/>
      <w:b/>
      <w:iCs/>
      <w:color w:val="6699FF"/>
      <w:u w:val="single"/>
      <w:lang w:eastAsia="hu-HU"/>
    </w:rPr>
  </w:style>
  <w:style w:type="character" w:customStyle="1" w:styleId="3Char">
    <w:name w:val="3 Char"/>
    <w:link w:val="3"/>
    <w:rsid w:val="00BD417B"/>
    <w:rPr>
      <w:rFonts w:ascii="Garamond" w:eastAsia="Times New Roman" w:hAnsi="Garamond" w:cs="Calibri"/>
      <w:b/>
      <w:iCs/>
      <w:color w:val="6699FF"/>
      <w:u w:val="single"/>
      <w:lang w:eastAsia="hu-HU"/>
    </w:rPr>
  </w:style>
  <w:style w:type="character" w:customStyle="1" w:styleId="E-mailStlus68">
    <w:name w:val="E-mailStílus68"/>
    <w:semiHidden/>
    <w:rsid w:val="00BF2378"/>
    <w:rPr>
      <w:rFonts w:ascii="Tahoma" w:hAnsi="Tahoma"/>
      <w:b w:val="0"/>
      <w:bCs w:val="0"/>
      <w:i w:val="0"/>
      <w:iCs w:val="0"/>
      <w:strike w:val="0"/>
      <w:color w:val="auto"/>
      <w:sz w:val="22"/>
      <w:szCs w:val="22"/>
      <w:u w:val="none"/>
    </w:rPr>
  </w:style>
  <w:style w:type="character" w:customStyle="1" w:styleId="fontstyle01">
    <w:name w:val="fontstyle01"/>
    <w:basedOn w:val="Bekezdsalapbettpusa"/>
    <w:rsid w:val="008B5744"/>
    <w:rPr>
      <w:rFonts w:ascii="Tahoma" w:hAnsi="Tahoma" w:cs="Tahoma" w:hint="default"/>
      <w:b w:val="0"/>
      <w:bCs w:val="0"/>
      <w:i w:val="0"/>
      <w:iCs w:val="0"/>
      <w:color w:val="000000"/>
      <w:sz w:val="24"/>
      <w:szCs w:val="24"/>
    </w:rPr>
  </w:style>
  <w:style w:type="paragraph" w:customStyle="1" w:styleId="Standard">
    <w:name w:val="Standard"/>
    <w:rsid w:val="008B5744"/>
    <w:pPr>
      <w:suppressAutoHyphens/>
      <w:autoSpaceDN w:val="0"/>
      <w:spacing w:after="0" w:line="240" w:lineRule="auto"/>
      <w:textAlignment w:val="baseline"/>
    </w:pPr>
    <w:rPr>
      <w:rFonts w:ascii="Times New Roman" w:eastAsia="Calibri" w:hAnsi="Times New Roman" w:cs="Times New Roman"/>
      <w:color w:val="auto"/>
      <w:kern w:val="3"/>
      <w:lang w:eastAsia="hu-HU"/>
    </w:rPr>
  </w:style>
  <w:style w:type="paragraph" w:customStyle="1" w:styleId="Char1">
    <w:name w:val="Char1"/>
    <w:basedOn w:val="Norml"/>
    <w:rsid w:val="00E4766F"/>
    <w:pPr>
      <w:spacing w:after="160" w:line="240" w:lineRule="exact"/>
    </w:pPr>
    <w:rPr>
      <w:rFonts w:ascii="Verdana" w:eastAsia="Times New Roman" w:hAnsi="Verdana" w:cs="Times New Roman"/>
      <w:color w:val="auto"/>
      <w:sz w:val="20"/>
      <w:szCs w:val="20"/>
      <w:lang w:val="en-US"/>
    </w:rPr>
  </w:style>
  <w:style w:type="paragraph" w:customStyle="1" w:styleId="Stlus1">
    <w:name w:val="Stílus1"/>
    <w:basedOn w:val="Norml"/>
    <w:autoRedefine/>
    <w:rsid w:val="007900A2"/>
    <w:pPr>
      <w:spacing w:line="24" w:lineRule="atLeast"/>
      <w:jc w:val="both"/>
    </w:pPr>
    <w:rPr>
      <w:rFonts w:ascii="Times New Roman" w:eastAsia="Times New Roman" w:hAnsi="Times New Roman" w:cs="Times New Roman"/>
      <w:color w:val="auto"/>
      <w:szCs w:val="20"/>
      <w:lang w:eastAsia="hu-HU"/>
    </w:rPr>
  </w:style>
  <w:style w:type="paragraph" w:customStyle="1" w:styleId="Szf6vegtf6rzs">
    <w:name w:val="Szöf6vegtöf6rzs"/>
    <w:basedOn w:val="Norml"/>
    <w:uiPriority w:val="99"/>
    <w:rsid w:val="009D2C50"/>
    <w:pPr>
      <w:widowControl w:val="0"/>
      <w:autoSpaceDE w:val="0"/>
      <w:autoSpaceDN w:val="0"/>
      <w:adjustRightInd w:val="0"/>
      <w:spacing w:after="283"/>
    </w:pPr>
    <w:rPr>
      <w:rFonts w:ascii="Liberation Serif" w:eastAsiaTheme="minorEastAsia" w:hAnsi="Liberation Serif" w:cstheme="minorBidi"/>
      <w:color w:val="auto"/>
      <w:lang w:eastAsia="hu-HU"/>
    </w:rPr>
  </w:style>
  <w:style w:type="paragraph" w:customStyle="1" w:styleId="Listaszerbekezds9">
    <w:name w:val="Listaszerű bekezdés9"/>
    <w:basedOn w:val="Norml"/>
    <w:rsid w:val="004C3D3A"/>
    <w:pPr>
      <w:spacing w:after="200" w:line="276" w:lineRule="auto"/>
      <w:ind w:left="720"/>
    </w:pPr>
    <w:rPr>
      <w:rFonts w:ascii="Calibri" w:eastAsia="Times New Roman" w:hAnsi="Calibri" w:cs="Calibri"/>
      <w:color w:val="auto"/>
      <w:sz w:val="22"/>
      <w:szCs w:val="22"/>
    </w:rPr>
  </w:style>
  <w:style w:type="paragraph" w:customStyle="1" w:styleId="Listaszerbekezds10">
    <w:name w:val="Listaszerű bekezdés10"/>
    <w:basedOn w:val="Norml"/>
    <w:rsid w:val="00F778C8"/>
    <w:pPr>
      <w:spacing w:after="200" w:line="276" w:lineRule="auto"/>
      <w:ind w:left="720"/>
    </w:pPr>
    <w:rPr>
      <w:rFonts w:ascii="Calibri" w:eastAsia="Times New Roman" w:hAnsi="Calibri" w:cs="Calibri"/>
      <w:color w:val="auto"/>
      <w:sz w:val="22"/>
      <w:szCs w:val="22"/>
    </w:rPr>
  </w:style>
  <w:style w:type="paragraph" w:styleId="Szvegtrzs3">
    <w:name w:val="Body Text 3"/>
    <w:basedOn w:val="Norml"/>
    <w:link w:val="Szvegtrzs3Char"/>
    <w:uiPriority w:val="99"/>
    <w:semiHidden/>
    <w:unhideWhenUsed/>
    <w:rsid w:val="00477061"/>
    <w:pPr>
      <w:spacing w:after="120"/>
    </w:pPr>
    <w:rPr>
      <w:sz w:val="16"/>
      <w:szCs w:val="16"/>
    </w:rPr>
  </w:style>
  <w:style w:type="character" w:customStyle="1" w:styleId="Szvegtrzs3Char">
    <w:name w:val="Szövegtörzs 3 Char"/>
    <w:basedOn w:val="Bekezdsalapbettpusa"/>
    <w:link w:val="Szvegtrzs3"/>
    <w:uiPriority w:val="99"/>
    <w:semiHidden/>
    <w:rsid w:val="00477061"/>
    <w:rPr>
      <w:sz w:val="16"/>
      <w:szCs w:val="16"/>
    </w:rPr>
  </w:style>
  <w:style w:type="character" w:customStyle="1" w:styleId="textexposedshow">
    <w:name w:val="text_exposed_show"/>
    <w:rsid w:val="002529CC"/>
  </w:style>
  <w:style w:type="paragraph" w:customStyle="1" w:styleId="Cedmsor1">
    <w:name w:val="Cíedmsor 1"/>
    <w:basedOn w:val="Cedmsor"/>
    <w:next w:val="Szf6vegtf6rzs"/>
    <w:uiPriority w:val="99"/>
    <w:rsid w:val="002A2EBE"/>
    <w:rPr>
      <w:rFonts w:ascii="Thorndale" w:hAnsi="Thorndale" w:cs="Thorndale"/>
      <w:b/>
      <w:bCs/>
      <w:sz w:val="48"/>
      <w:szCs w:val="48"/>
    </w:rPr>
  </w:style>
  <w:style w:type="character" w:customStyle="1" w:styleId="Ve9gjegyzet-karakterek">
    <w:name w:val="Vée9gjegyzet-karakterek"/>
    <w:uiPriority w:val="99"/>
    <w:rsid w:val="002A2EBE"/>
  </w:style>
  <w:style w:type="character" w:customStyle="1" w:styleId="Le1bjegyzet-karakterek">
    <w:name w:val="Láe1bjegyzet-karakterek"/>
    <w:uiPriority w:val="99"/>
    <w:rsid w:val="002A2EBE"/>
  </w:style>
  <w:style w:type="character" w:customStyle="1" w:styleId="Internet-hivatkoze1s">
    <w:name w:val="Internet-hivatkozáe1s"/>
    <w:uiPriority w:val="99"/>
    <w:rsid w:val="002A2EBE"/>
    <w:rPr>
      <w:color w:val="000080"/>
      <w:u w:val="single"/>
    </w:rPr>
  </w:style>
  <w:style w:type="paragraph" w:customStyle="1" w:styleId="Vedzszintesvonal">
    <w:name w:val="Víedzszintes vonal"/>
    <w:basedOn w:val="Norml"/>
    <w:next w:val="Szf6vegtf6rzs"/>
    <w:uiPriority w:val="99"/>
    <w:rsid w:val="002A2EBE"/>
    <w:pPr>
      <w:widowControl w:val="0"/>
      <w:pBdr>
        <w:bottom w:val="double" w:sz="2" w:space="0" w:color="808080"/>
      </w:pBdr>
      <w:autoSpaceDE w:val="0"/>
      <w:autoSpaceDN w:val="0"/>
      <w:adjustRightInd w:val="0"/>
      <w:spacing w:after="283"/>
    </w:pPr>
    <w:rPr>
      <w:rFonts w:ascii="Liberation Serif" w:eastAsiaTheme="minorEastAsia" w:hAnsi="Liberation Serif" w:cstheme="minorBidi"/>
      <w:color w:val="auto"/>
      <w:sz w:val="12"/>
      <w:szCs w:val="12"/>
      <w:lang w:eastAsia="hu-HU"/>
    </w:rPr>
  </w:style>
  <w:style w:type="paragraph" w:customStyle="1" w:styleId="Feladf3">
    <w:name w:val="Feladóf3"/>
    <w:basedOn w:val="Norml"/>
    <w:uiPriority w:val="99"/>
    <w:rsid w:val="002A2EBE"/>
    <w:pPr>
      <w:widowControl w:val="0"/>
      <w:autoSpaceDE w:val="0"/>
      <w:autoSpaceDN w:val="0"/>
      <w:adjustRightInd w:val="0"/>
    </w:pPr>
    <w:rPr>
      <w:rFonts w:ascii="Liberation Serif" w:eastAsiaTheme="minorEastAsia" w:hAnsi="Liberation Serif" w:cstheme="minorBidi"/>
      <w:i/>
      <w:iCs/>
      <w:color w:val="auto"/>
      <w:lang w:eastAsia="hu-HU"/>
    </w:rPr>
  </w:style>
  <w:style w:type="paragraph" w:customStyle="1" w:styleId="Te1ble1zattartalom">
    <w:name w:val="Táe1bláe1zattartalom"/>
    <w:basedOn w:val="Szf6vegtf6rzs"/>
    <w:uiPriority w:val="99"/>
    <w:rsid w:val="002A2EBE"/>
  </w:style>
  <w:style w:type="paragraph" w:customStyle="1" w:styleId="c9l3fle1b">
    <w:name w:val="Éc9lő3fláe1b"/>
    <w:basedOn w:val="Norml"/>
    <w:uiPriority w:val="99"/>
    <w:rsid w:val="002A2EBE"/>
    <w:pPr>
      <w:widowControl w:val="0"/>
      <w:suppressLineNumbers/>
      <w:tabs>
        <w:tab w:val="center" w:pos="4818"/>
        <w:tab w:val="right" w:pos="9637"/>
      </w:tabs>
      <w:autoSpaceDE w:val="0"/>
      <w:autoSpaceDN w:val="0"/>
      <w:adjustRightInd w:val="0"/>
    </w:pPr>
    <w:rPr>
      <w:rFonts w:ascii="Liberation Serif" w:eastAsiaTheme="minorEastAsia" w:hAnsi="Liberation Serif" w:cstheme="minorBidi"/>
      <w:color w:val="auto"/>
      <w:lang w:eastAsia="hu-HU"/>
    </w:rPr>
  </w:style>
  <w:style w:type="paragraph" w:customStyle="1" w:styleId="c9l3ffej">
    <w:name w:val="Éc9lő3ffej"/>
    <w:basedOn w:val="Norml"/>
    <w:uiPriority w:val="99"/>
    <w:rsid w:val="002A2EBE"/>
    <w:pPr>
      <w:widowControl w:val="0"/>
      <w:suppressLineNumbers/>
      <w:tabs>
        <w:tab w:val="center" w:pos="4818"/>
        <w:tab w:val="right" w:pos="9637"/>
      </w:tabs>
      <w:autoSpaceDE w:val="0"/>
      <w:autoSpaceDN w:val="0"/>
      <w:adjustRightInd w:val="0"/>
    </w:pPr>
    <w:rPr>
      <w:rFonts w:ascii="Liberation Serif" w:eastAsiaTheme="minorEastAsia" w:hAnsi="Liberation Serif" w:cstheme="minorBidi"/>
      <w:color w:val="auto"/>
      <w:lang w:eastAsia="hu-HU"/>
    </w:rPr>
  </w:style>
  <w:style w:type="paragraph" w:customStyle="1" w:styleId="Te1rgymutatf3">
    <w:name w:val="Táe1rgymutatóf3"/>
    <w:basedOn w:val="Norml"/>
    <w:uiPriority w:val="99"/>
    <w:rsid w:val="002A2EBE"/>
    <w:pPr>
      <w:widowControl w:val="0"/>
      <w:suppressLineNumbers/>
      <w:autoSpaceDE w:val="0"/>
      <w:autoSpaceDN w:val="0"/>
      <w:adjustRightInd w:val="0"/>
    </w:pPr>
    <w:rPr>
      <w:rFonts w:ascii="Liberation Serif" w:eastAsia="Times New Roman" w:hAnsi="Liberation Serif" w:cstheme="minorBidi"/>
      <w:color w:val="auto"/>
      <w:lang w:eastAsia="hu-HU"/>
    </w:rPr>
  </w:style>
  <w:style w:type="paragraph" w:customStyle="1" w:styleId="Felirat">
    <w:name w:val="Felirat"/>
    <w:basedOn w:val="Norml"/>
    <w:uiPriority w:val="99"/>
    <w:rsid w:val="002A2EBE"/>
    <w:pPr>
      <w:widowControl w:val="0"/>
      <w:suppressLineNumbers/>
      <w:autoSpaceDE w:val="0"/>
      <w:autoSpaceDN w:val="0"/>
      <w:adjustRightInd w:val="0"/>
      <w:spacing w:before="120" w:after="120"/>
    </w:pPr>
    <w:rPr>
      <w:rFonts w:ascii="Liberation Serif" w:eastAsia="Times New Roman" w:hAnsi="Liberation Serif" w:cstheme="minorBidi"/>
      <w:i/>
      <w:iCs/>
      <w:color w:val="auto"/>
      <w:lang w:eastAsia="hu-HU"/>
    </w:rPr>
  </w:style>
  <w:style w:type="paragraph" w:styleId="Lista">
    <w:name w:val="List"/>
    <w:basedOn w:val="Szf6vegtf6rzs"/>
    <w:uiPriority w:val="99"/>
    <w:rsid w:val="002A2EBE"/>
    <w:rPr>
      <w:rFonts w:eastAsia="Times New Roman"/>
    </w:rPr>
  </w:style>
  <w:style w:type="paragraph" w:customStyle="1" w:styleId="Cedmsor">
    <w:name w:val="Cíedmsor"/>
    <w:basedOn w:val="Norml"/>
    <w:next w:val="Szf6vegtf6rzs"/>
    <w:uiPriority w:val="99"/>
    <w:rsid w:val="002A2EBE"/>
    <w:pPr>
      <w:keepNext/>
      <w:widowControl w:val="0"/>
      <w:autoSpaceDE w:val="0"/>
      <w:autoSpaceDN w:val="0"/>
      <w:adjustRightInd w:val="0"/>
      <w:spacing w:before="240" w:after="283"/>
    </w:pPr>
    <w:rPr>
      <w:rFonts w:ascii="Albany" w:eastAsiaTheme="minorEastAsia" w:hAnsi="Albany" w:cs="Albany"/>
      <w:color w:val="auto"/>
      <w:sz w:val="28"/>
      <w:szCs w:val="28"/>
      <w:lang w:eastAsia="hu-HU"/>
    </w:rPr>
  </w:style>
  <w:style w:type="character" w:customStyle="1" w:styleId="E-mailStlus92">
    <w:name w:val="E-mailStílus92"/>
    <w:semiHidden/>
    <w:rsid w:val="00031D31"/>
    <w:rPr>
      <w:rFonts w:ascii="Tahoma" w:hAnsi="Tahoma"/>
      <w:b w:val="0"/>
      <w:bCs w:val="0"/>
      <w:i w:val="0"/>
      <w:iCs w:val="0"/>
      <w:strike w:val="0"/>
      <w:color w:val="auto"/>
      <w:sz w:val="22"/>
      <w:szCs w:val="22"/>
      <w:u w:val="none"/>
    </w:rPr>
  </w:style>
  <w:style w:type="paragraph" w:styleId="Szvegtrzs2">
    <w:name w:val="Body Text 2"/>
    <w:basedOn w:val="Norml"/>
    <w:link w:val="Szvegtrzs2Char"/>
    <w:rsid w:val="00A4688D"/>
    <w:pPr>
      <w:spacing w:after="120" w:line="480" w:lineRule="auto"/>
    </w:pPr>
    <w:rPr>
      <w:rFonts w:ascii="Times New Roman" w:eastAsia="Times New Roman" w:hAnsi="Times New Roman" w:cs="Times New Roman"/>
      <w:color w:val="auto"/>
      <w:lang w:eastAsia="hu-HU"/>
    </w:rPr>
  </w:style>
  <w:style w:type="character" w:customStyle="1" w:styleId="Szvegtrzs2Char">
    <w:name w:val="Szövegtörzs 2 Char"/>
    <w:basedOn w:val="Bekezdsalapbettpusa"/>
    <w:link w:val="Szvegtrzs2"/>
    <w:rsid w:val="00A4688D"/>
    <w:rPr>
      <w:rFonts w:ascii="Times New Roman" w:eastAsia="Times New Roman" w:hAnsi="Times New Roman" w:cs="Times New Roman"/>
      <w:color w:val="auto"/>
      <w:lang w:eastAsia="hu-HU"/>
    </w:rPr>
  </w:style>
  <w:style w:type="paragraph" w:customStyle="1" w:styleId="Szvegtrzsbehzssal21">
    <w:name w:val="Szövegtörzs behúzással 21"/>
    <w:basedOn w:val="Norml"/>
    <w:rsid w:val="007D4C2B"/>
    <w:pPr>
      <w:suppressAutoHyphens/>
      <w:spacing w:after="120" w:line="480" w:lineRule="auto"/>
      <w:ind w:left="283"/>
    </w:pPr>
    <w:rPr>
      <w:rFonts w:ascii="Microsoft YaHei" w:eastAsia="Microsoft YaHei" w:hAnsi="Microsoft YaHei" w:cs="Microsoft YaHei"/>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3436">
      <w:bodyDiv w:val="1"/>
      <w:marLeft w:val="0"/>
      <w:marRight w:val="0"/>
      <w:marTop w:val="0"/>
      <w:marBottom w:val="0"/>
      <w:divBdr>
        <w:top w:val="none" w:sz="0" w:space="0" w:color="auto"/>
        <w:left w:val="none" w:sz="0" w:space="0" w:color="auto"/>
        <w:bottom w:val="none" w:sz="0" w:space="0" w:color="auto"/>
        <w:right w:val="none" w:sz="0" w:space="0" w:color="auto"/>
      </w:divBdr>
    </w:div>
    <w:div w:id="44961222">
      <w:bodyDiv w:val="1"/>
      <w:marLeft w:val="0"/>
      <w:marRight w:val="0"/>
      <w:marTop w:val="0"/>
      <w:marBottom w:val="0"/>
      <w:divBdr>
        <w:top w:val="none" w:sz="0" w:space="0" w:color="auto"/>
        <w:left w:val="none" w:sz="0" w:space="0" w:color="auto"/>
        <w:bottom w:val="none" w:sz="0" w:space="0" w:color="auto"/>
        <w:right w:val="none" w:sz="0" w:space="0" w:color="auto"/>
      </w:divBdr>
    </w:div>
    <w:div w:id="229653767">
      <w:bodyDiv w:val="1"/>
      <w:marLeft w:val="0"/>
      <w:marRight w:val="0"/>
      <w:marTop w:val="0"/>
      <w:marBottom w:val="0"/>
      <w:divBdr>
        <w:top w:val="none" w:sz="0" w:space="0" w:color="auto"/>
        <w:left w:val="none" w:sz="0" w:space="0" w:color="auto"/>
        <w:bottom w:val="none" w:sz="0" w:space="0" w:color="auto"/>
        <w:right w:val="none" w:sz="0" w:space="0" w:color="auto"/>
      </w:divBdr>
    </w:div>
    <w:div w:id="251620459">
      <w:bodyDiv w:val="1"/>
      <w:marLeft w:val="0"/>
      <w:marRight w:val="0"/>
      <w:marTop w:val="0"/>
      <w:marBottom w:val="0"/>
      <w:divBdr>
        <w:top w:val="none" w:sz="0" w:space="0" w:color="auto"/>
        <w:left w:val="none" w:sz="0" w:space="0" w:color="auto"/>
        <w:bottom w:val="none" w:sz="0" w:space="0" w:color="auto"/>
        <w:right w:val="none" w:sz="0" w:space="0" w:color="auto"/>
      </w:divBdr>
    </w:div>
    <w:div w:id="261257643">
      <w:bodyDiv w:val="1"/>
      <w:marLeft w:val="0"/>
      <w:marRight w:val="0"/>
      <w:marTop w:val="0"/>
      <w:marBottom w:val="0"/>
      <w:divBdr>
        <w:top w:val="none" w:sz="0" w:space="0" w:color="auto"/>
        <w:left w:val="none" w:sz="0" w:space="0" w:color="auto"/>
        <w:bottom w:val="none" w:sz="0" w:space="0" w:color="auto"/>
        <w:right w:val="none" w:sz="0" w:space="0" w:color="auto"/>
      </w:divBdr>
    </w:div>
    <w:div w:id="264845430">
      <w:bodyDiv w:val="1"/>
      <w:marLeft w:val="0"/>
      <w:marRight w:val="0"/>
      <w:marTop w:val="0"/>
      <w:marBottom w:val="0"/>
      <w:divBdr>
        <w:top w:val="none" w:sz="0" w:space="0" w:color="auto"/>
        <w:left w:val="none" w:sz="0" w:space="0" w:color="auto"/>
        <w:bottom w:val="none" w:sz="0" w:space="0" w:color="auto"/>
        <w:right w:val="none" w:sz="0" w:space="0" w:color="auto"/>
      </w:divBdr>
    </w:div>
    <w:div w:id="321010052">
      <w:bodyDiv w:val="1"/>
      <w:marLeft w:val="0"/>
      <w:marRight w:val="0"/>
      <w:marTop w:val="0"/>
      <w:marBottom w:val="0"/>
      <w:divBdr>
        <w:top w:val="none" w:sz="0" w:space="0" w:color="auto"/>
        <w:left w:val="none" w:sz="0" w:space="0" w:color="auto"/>
        <w:bottom w:val="none" w:sz="0" w:space="0" w:color="auto"/>
        <w:right w:val="none" w:sz="0" w:space="0" w:color="auto"/>
      </w:divBdr>
    </w:div>
    <w:div w:id="334311421">
      <w:bodyDiv w:val="1"/>
      <w:marLeft w:val="0"/>
      <w:marRight w:val="0"/>
      <w:marTop w:val="0"/>
      <w:marBottom w:val="0"/>
      <w:divBdr>
        <w:top w:val="none" w:sz="0" w:space="0" w:color="auto"/>
        <w:left w:val="none" w:sz="0" w:space="0" w:color="auto"/>
        <w:bottom w:val="none" w:sz="0" w:space="0" w:color="auto"/>
        <w:right w:val="none" w:sz="0" w:space="0" w:color="auto"/>
      </w:divBdr>
    </w:div>
    <w:div w:id="352807291">
      <w:bodyDiv w:val="1"/>
      <w:marLeft w:val="0"/>
      <w:marRight w:val="0"/>
      <w:marTop w:val="0"/>
      <w:marBottom w:val="0"/>
      <w:divBdr>
        <w:top w:val="none" w:sz="0" w:space="0" w:color="auto"/>
        <w:left w:val="none" w:sz="0" w:space="0" w:color="auto"/>
        <w:bottom w:val="none" w:sz="0" w:space="0" w:color="auto"/>
        <w:right w:val="none" w:sz="0" w:space="0" w:color="auto"/>
      </w:divBdr>
    </w:div>
    <w:div w:id="410854007">
      <w:bodyDiv w:val="1"/>
      <w:marLeft w:val="0"/>
      <w:marRight w:val="0"/>
      <w:marTop w:val="0"/>
      <w:marBottom w:val="0"/>
      <w:divBdr>
        <w:top w:val="none" w:sz="0" w:space="0" w:color="auto"/>
        <w:left w:val="none" w:sz="0" w:space="0" w:color="auto"/>
        <w:bottom w:val="none" w:sz="0" w:space="0" w:color="auto"/>
        <w:right w:val="none" w:sz="0" w:space="0" w:color="auto"/>
      </w:divBdr>
    </w:div>
    <w:div w:id="483468267">
      <w:bodyDiv w:val="1"/>
      <w:marLeft w:val="0"/>
      <w:marRight w:val="0"/>
      <w:marTop w:val="0"/>
      <w:marBottom w:val="0"/>
      <w:divBdr>
        <w:top w:val="none" w:sz="0" w:space="0" w:color="auto"/>
        <w:left w:val="none" w:sz="0" w:space="0" w:color="auto"/>
        <w:bottom w:val="none" w:sz="0" w:space="0" w:color="auto"/>
        <w:right w:val="none" w:sz="0" w:space="0" w:color="auto"/>
      </w:divBdr>
    </w:div>
    <w:div w:id="569658803">
      <w:bodyDiv w:val="1"/>
      <w:marLeft w:val="0"/>
      <w:marRight w:val="0"/>
      <w:marTop w:val="0"/>
      <w:marBottom w:val="0"/>
      <w:divBdr>
        <w:top w:val="none" w:sz="0" w:space="0" w:color="auto"/>
        <w:left w:val="none" w:sz="0" w:space="0" w:color="auto"/>
        <w:bottom w:val="none" w:sz="0" w:space="0" w:color="auto"/>
        <w:right w:val="none" w:sz="0" w:space="0" w:color="auto"/>
      </w:divBdr>
    </w:div>
    <w:div w:id="721027875">
      <w:bodyDiv w:val="1"/>
      <w:marLeft w:val="0"/>
      <w:marRight w:val="0"/>
      <w:marTop w:val="0"/>
      <w:marBottom w:val="0"/>
      <w:divBdr>
        <w:top w:val="none" w:sz="0" w:space="0" w:color="auto"/>
        <w:left w:val="none" w:sz="0" w:space="0" w:color="auto"/>
        <w:bottom w:val="none" w:sz="0" w:space="0" w:color="auto"/>
        <w:right w:val="none" w:sz="0" w:space="0" w:color="auto"/>
      </w:divBdr>
    </w:div>
    <w:div w:id="765686947">
      <w:bodyDiv w:val="1"/>
      <w:marLeft w:val="0"/>
      <w:marRight w:val="0"/>
      <w:marTop w:val="0"/>
      <w:marBottom w:val="0"/>
      <w:divBdr>
        <w:top w:val="none" w:sz="0" w:space="0" w:color="auto"/>
        <w:left w:val="none" w:sz="0" w:space="0" w:color="auto"/>
        <w:bottom w:val="none" w:sz="0" w:space="0" w:color="auto"/>
        <w:right w:val="none" w:sz="0" w:space="0" w:color="auto"/>
      </w:divBdr>
    </w:div>
    <w:div w:id="828592031">
      <w:bodyDiv w:val="1"/>
      <w:marLeft w:val="0"/>
      <w:marRight w:val="0"/>
      <w:marTop w:val="0"/>
      <w:marBottom w:val="0"/>
      <w:divBdr>
        <w:top w:val="none" w:sz="0" w:space="0" w:color="auto"/>
        <w:left w:val="none" w:sz="0" w:space="0" w:color="auto"/>
        <w:bottom w:val="none" w:sz="0" w:space="0" w:color="auto"/>
        <w:right w:val="none" w:sz="0" w:space="0" w:color="auto"/>
      </w:divBdr>
    </w:div>
    <w:div w:id="848833455">
      <w:bodyDiv w:val="1"/>
      <w:marLeft w:val="0"/>
      <w:marRight w:val="0"/>
      <w:marTop w:val="0"/>
      <w:marBottom w:val="0"/>
      <w:divBdr>
        <w:top w:val="none" w:sz="0" w:space="0" w:color="auto"/>
        <w:left w:val="none" w:sz="0" w:space="0" w:color="auto"/>
        <w:bottom w:val="none" w:sz="0" w:space="0" w:color="auto"/>
        <w:right w:val="none" w:sz="0" w:space="0" w:color="auto"/>
      </w:divBdr>
    </w:div>
    <w:div w:id="880285914">
      <w:bodyDiv w:val="1"/>
      <w:marLeft w:val="0"/>
      <w:marRight w:val="0"/>
      <w:marTop w:val="0"/>
      <w:marBottom w:val="0"/>
      <w:divBdr>
        <w:top w:val="none" w:sz="0" w:space="0" w:color="auto"/>
        <w:left w:val="none" w:sz="0" w:space="0" w:color="auto"/>
        <w:bottom w:val="none" w:sz="0" w:space="0" w:color="auto"/>
        <w:right w:val="none" w:sz="0" w:space="0" w:color="auto"/>
      </w:divBdr>
    </w:div>
    <w:div w:id="887840597">
      <w:bodyDiv w:val="1"/>
      <w:marLeft w:val="0"/>
      <w:marRight w:val="0"/>
      <w:marTop w:val="0"/>
      <w:marBottom w:val="0"/>
      <w:divBdr>
        <w:top w:val="none" w:sz="0" w:space="0" w:color="auto"/>
        <w:left w:val="none" w:sz="0" w:space="0" w:color="auto"/>
        <w:bottom w:val="none" w:sz="0" w:space="0" w:color="auto"/>
        <w:right w:val="none" w:sz="0" w:space="0" w:color="auto"/>
      </w:divBdr>
    </w:div>
    <w:div w:id="933780150">
      <w:bodyDiv w:val="1"/>
      <w:marLeft w:val="0"/>
      <w:marRight w:val="0"/>
      <w:marTop w:val="0"/>
      <w:marBottom w:val="0"/>
      <w:divBdr>
        <w:top w:val="none" w:sz="0" w:space="0" w:color="auto"/>
        <w:left w:val="none" w:sz="0" w:space="0" w:color="auto"/>
        <w:bottom w:val="none" w:sz="0" w:space="0" w:color="auto"/>
        <w:right w:val="none" w:sz="0" w:space="0" w:color="auto"/>
      </w:divBdr>
    </w:div>
    <w:div w:id="953439808">
      <w:bodyDiv w:val="1"/>
      <w:marLeft w:val="0"/>
      <w:marRight w:val="0"/>
      <w:marTop w:val="0"/>
      <w:marBottom w:val="0"/>
      <w:divBdr>
        <w:top w:val="none" w:sz="0" w:space="0" w:color="auto"/>
        <w:left w:val="none" w:sz="0" w:space="0" w:color="auto"/>
        <w:bottom w:val="none" w:sz="0" w:space="0" w:color="auto"/>
        <w:right w:val="none" w:sz="0" w:space="0" w:color="auto"/>
      </w:divBdr>
    </w:div>
    <w:div w:id="975061461">
      <w:bodyDiv w:val="1"/>
      <w:marLeft w:val="0"/>
      <w:marRight w:val="0"/>
      <w:marTop w:val="0"/>
      <w:marBottom w:val="0"/>
      <w:divBdr>
        <w:top w:val="none" w:sz="0" w:space="0" w:color="auto"/>
        <w:left w:val="none" w:sz="0" w:space="0" w:color="auto"/>
        <w:bottom w:val="none" w:sz="0" w:space="0" w:color="auto"/>
        <w:right w:val="none" w:sz="0" w:space="0" w:color="auto"/>
      </w:divBdr>
    </w:div>
    <w:div w:id="1042293761">
      <w:bodyDiv w:val="1"/>
      <w:marLeft w:val="0"/>
      <w:marRight w:val="0"/>
      <w:marTop w:val="0"/>
      <w:marBottom w:val="0"/>
      <w:divBdr>
        <w:top w:val="none" w:sz="0" w:space="0" w:color="auto"/>
        <w:left w:val="none" w:sz="0" w:space="0" w:color="auto"/>
        <w:bottom w:val="none" w:sz="0" w:space="0" w:color="auto"/>
        <w:right w:val="none" w:sz="0" w:space="0" w:color="auto"/>
      </w:divBdr>
    </w:div>
    <w:div w:id="1178891495">
      <w:bodyDiv w:val="1"/>
      <w:marLeft w:val="0"/>
      <w:marRight w:val="0"/>
      <w:marTop w:val="0"/>
      <w:marBottom w:val="0"/>
      <w:divBdr>
        <w:top w:val="none" w:sz="0" w:space="0" w:color="auto"/>
        <w:left w:val="none" w:sz="0" w:space="0" w:color="auto"/>
        <w:bottom w:val="none" w:sz="0" w:space="0" w:color="auto"/>
        <w:right w:val="none" w:sz="0" w:space="0" w:color="auto"/>
      </w:divBdr>
    </w:div>
    <w:div w:id="1205484543">
      <w:bodyDiv w:val="1"/>
      <w:marLeft w:val="0"/>
      <w:marRight w:val="0"/>
      <w:marTop w:val="0"/>
      <w:marBottom w:val="0"/>
      <w:divBdr>
        <w:top w:val="none" w:sz="0" w:space="0" w:color="auto"/>
        <w:left w:val="none" w:sz="0" w:space="0" w:color="auto"/>
        <w:bottom w:val="none" w:sz="0" w:space="0" w:color="auto"/>
        <w:right w:val="none" w:sz="0" w:space="0" w:color="auto"/>
      </w:divBdr>
    </w:div>
    <w:div w:id="1235554971">
      <w:bodyDiv w:val="1"/>
      <w:marLeft w:val="0"/>
      <w:marRight w:val="0"/>
      <w:marTop w:val="0"/>
      <w:marBottom w:val="0"/>
      <w:divBdr>
        <w:top w:val="none" w:sz="0" w:space="0" w:color="auto"/>
        <w:left w:val="none" w:sz="0" w:space="0" w:color="auto"/>
        <w:bottom w:val="none" w:sz="0" w:space="0" w:color="auto"/>
        <w:right w:val="none" w:sz="0" w:space="0" w:color="auto"/>
      </w:divBdr>
    </w:div>
    <w:div w:id="1323436787">
      <w:bodyDiv w:val="1"/>
      <w:marLeft w:val="0"/>
      <w:marRight w:val="0"/>
      <w:marTop w:val="0"/>
      <w:marBottom w:val="0"/>
      <w:divBdr>
        <w:top w:val="none" w:sz="0" w:space="0" w:color="auto"/>
        <w:left w:val="none" w:sz="0" w:space="0" w:color="auto"/>
        <w:bottom w:val="none" w:sz="0" w:space="0" w:color="auto"/>
        <w:right w:val="none" w:sz="0" w:space="0" w:color="auto"/>
      </w:divBdr>
    </w:div>
    <w:div w:id="1433815094">
      <w:bodyDiv w:val="1"/>
      <w:marLeft w:val="0"/>
      <w:marRight w:val="0"/>
      <w:marTop w:val="0"/>
      <w:marBottom w:val="0"/>
      <w:divBdr>
        <w:top w:val="none" w:sz="0" w:space="0" w:color="auto"/>
        <w:left w:val="none" w:sz="0" w:space="0" w:color="auto"/>
        <w:bottom w:val="none" w:sz="0" w:space="0" w:color="auto"/>
        <w:right w:val="none" w:sz="0" w:space="0" w:color="auto"/>
      </w:divBdr>
    </w:div>
    <w:div w:id="1439830249">
      <w:bodyDiv w:val="1"/>
      <w:marLeft w:val="0"/>
      <w:marRight w:val="0"/>
      <w:marTop w:val="0"/>
      <w:marBottom w:val="0"/>
      <w:divBdr>
        <w:top w:val="none" w:sz="0" w:space="0" w:color="auto"/>
        <w:left w:val="none" w:sz="0" w:space="0" w:color="auto"/>
        <w:bottom w:val="none" w:sz="0" w:space="0" w:color="auto"/>
        <w:right w:val="none" w:sz="0" w:space="0" w:color="auto"/>
      </w:divBdr>
    </w:div>
    <w:div w:id="1510829951">
      <w:bodyDiv w:val="1"/>
      <w:marLeft w:val="120"/>
      <w:marRight w:val="120"/>
      <w:marTop w:val="0"/>
      <w:marBottom w:val="120"/>
      <w:divBdr>
        <w:top w:val="none" w:sz="0" w:space="0" w:color="auto"/>
        <w:left w:val="none" w:sz="0" w:space="0" w:color="auto"/>
        <w:bottom w:val="none" w:sz="0" w:space="0" w:color="auto"/>
        <w:right w:val="none" w:sz="0" w:space="0" w:color="auto"/>
      </w:divBdr>
      <w:divsChild>
        <w:div w:id="293563542">
          <w:marLeft w:val="0"/>
          <w:marRight w:val="0"/>
          <w:marTop w:val="0"/>
          <w:marBottom w:val="0"/>
          <w:divBdr>
            <w:top w:val="none" w:sz="0" w:space="0" w:color="auto"/>
            <w:left w:val="none" w:sz="0" w:space="0" w:color="auto"/>
            <w:bottom w:val="none" w:sz="0" w:space="0" w:color="auto"/>
            <w:right w:val="none" w:sz="0" w:space="0" w:color="auto"/>
          </w:divBdr>
          <w:divsChild>
            <w:div w:id="663975875">
              <w:marLeft w:val="0"/>
              <w:marRight w:val="0"/>
              <w:marTop w:val="0"/>
              <w:marBottom w:val="0"/>
              <w:divBdr>
                <w:top w:val="single" w:sz="6" w:space="0" w:color="AACCEE"/>
                <w:left w:val="single" w:sz="6" w:space="0" w:color="AACCEE"/>
                <w:bottom w:val="single" w:sz="6" w:space="0" w:color="AACCEE"/>
                <w:right w:val="single" w:sz="6" w:space="0" w:color="AACCEE"/>
              </w:divBdr>
              <w:divsChild>
                <w:div w:id="1546989752">
                  <w:marLeft w:val="0"/>
                  <w:marRight w:val="0"/>
                  <w:marTop w:val="0"/>
                  <w:marBottom w:val="0"/>
                  <w:divBdr>
                    <w:top w:val="none" w:sz="0" w:space="0" w:color="auto"/>
                    <w:left w:val="none" w:sz="0" w:space="0" w:color="auto"/>
                    <w:bottom w:val="none" w:sz="0" w:space="0" w:color="auto"/>
                    <w:right w:val="none" w:sz="0" w:space="0" w:color="auto"/>
                  </w:divBdr>
                  <w:divsChild>
                    <w:div w:id="715275818">
                      <w:marLeft w:val="0"/>
                      <w:marRight w:val="0"/>
                      <w:marTop w:val="0"/>
                      <w:marBottom w:val="0"/>
                      <w:divBdr>
                        <w:top w:val="none" w:sz="0" w:space="0" w:color="auto"/>
                        <w:left w:val="none" w:sz="0" w:space="0" w:color="auto"/>
                        <w:bottom w:val="none" w:sz="0" w:space="0" w:color="auto"/>
                        <w:right w:val="none" w:sz="0" w:space="0" w:color="auto"/>
                      </w:divBdr>
                      <w:divsChild>
                        <w:div w:id="1014920445">
                          <w:marLeft w:val="0"/>
                          <w:marRight w:val="0"/>
                          <w:marTop w:val="0"/>
                          <w:marBottom w:val="0"/>
                          <w:divBdr>
                            <w:top w:val="single" w:sz="6" w:space="8" w:color="CCCCCC"/>
                            <w:left w:val="none" w:sz="0" w:space="0" w:color="auto"/>
                            <w:bottom w:val="none" w:sz="0" w:space="0" w:color="auto"/>
                            <w:right w:val="none" w:sz="0" w:space="0" w:color="auto"/>
                          </w:divBdr>
                          <w:divsChild>
                            <w:div w:id="431780693">
                              <w:marLeft w:val="120"/>
                              <w:marRight w:val="120"/>
                              <w:marTop w:val="120"/>
                              <w:marBottom w:val="120"/>
                              <w:divBdr>
                                <w:top w:val="none" w:sz="0" w:space="0" w:color="auto"/>
                                <w:left w:val="none" w:sz="0" w:space="0" w:color="auto"/>
                                <w:bottom w:val="none" w:sz="0" w:space="0" w:color="auto"/>
                                <w:right w:val="none" w:sz="0" w:space="0" w:color="auto"/>
                              </w:divBdr>
                              <w:divsChild>
                                <w:div w:id="21372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112769">
      <w:bodyDiv w:val="1"/>
      <w:marLeft w:val="0"/>
      <w:marRight w:val="0"/>
      <w:marTop w:val="0"/>
      <w:marBottom w:val="0"/>
      <w:divBdr>
        <w:top w:val="none" w:sz="0" w:space="0" w:color="auto"/>
        <w:left w:val="none" w:sz="0" w:space="0" w:color="auto"/>
        <w:bottom w:val="none" w:sz="0" w:space="0" w:color="auto"/>
        <w:right w:val="none" w:sz="0" w:space="0" w:color="auto"/>
      </w:divBdr>
    </w:div>
    <w:div w:id="1593780668">
      <w:bodyDiv w:val="1"/>
      <w:marLeft w:val="0"/>
      <w:marRight w:val="0"/>
      <w:marTop w:val="0"/>
      <w:marBottom w:val="0"/>
      <w:divBdr>
        <w:top w:val="none" w:sz="0" w:space="0" w:color="auto"/>
        <w:left w:val="none" w:sz="0" w:space="0" w:color="auto"/>
        <w:bottom w:val="none" w:sz="0" w:space="0" w:color="auto"/>
        <w:right w:val="none" w:sz="0" w:space="0" w:color="auto"/>
      </w:divBdr>
    </w:div>
    <w:div w:id="1620524485">
      <w:bodyDiv w:val="1"/>
      <w:marLeft w:val="0"/>
      <w:marRight w:val="0"/>
      <w:marTop w:val="0"/>
      <w:marBottom w:val="0"/>
      <w:divBdr>
        <w:top w:val="none" w:sz="0" w:space="0" w:color="auto"/>
        <w:left w:val="none" w:sz="0" w:space="0" w:color="auto"/>
        <w:bottom w:val="none" w:sz="0" w:space="0" w:color="auto"/>
        <w:right w:val="none" w:sz="0" w:space="0" w:color="auto"/>
      </w:divBdr>
    </w:div>
    <w:div w:id="1640525522">
      <w:bodyDiv w:val="1"/>
      <w:marLeft w:val="0"/>
      <w:marRight w:val="0"/>
      <w:marTop w:val="0"/>
      <w:marBottom w:val="0"/>
      <w:divBdr>
        <w:top w:val="none" w:sz="0" w:space="0" w:color="auto"/>
        <w:left w:val="none" w:sz="0" w:space="0" w:color="auto"/>
        <w:bottom w:val="none" w:sz="0" w:space="0" w:color="auto"/>
        <w:right w:val="none" w:sz="0" w:space="0" w:color="auto"/>
      </w:divBdr>
    </w:div>
    <w:div w:id="1739742616">
      <w:bodyDiv w:val="1"/>
      <w:marLeft w:val="0"/>
      <w:marRight w:val="0"/>
      <w:marTop w:val="0"/>
      <w:marBottom w:val="0"/>
      <w:divBdr>
        <w:top w:val="none" w:sz="0" w:space="0" w:color="auto"/>
        <w:left w:val="none" w:sz="0" w:space="0" w:color="auto"/>
        <w:bottom w:val="none" w:sz="0" w:space="0" w:color="auto"/>
        <w:right w:val="none" w:sz="0" w:space="0" w:color="auto"/>
      </w:divBdr>
    </w:div>
    <w:div w:id="1766338459">
      <w:bodyDiv w:val="1"/>
      <w:marLeft w:val="0"/>
      <w:marRight w:val="0"/>
      <w:marTop w:val="0"/>
      <w:marBottom w:val="0"/>
      <w:divBdr>
        <w:top w:val="none" w:sz="0" w:space="0" w:color="auto"/>
        <w:left w:val="none" w:sz="0" w:space="0" w:color="auto"/>
        <w:bottom w:val="none" w:sz="0" w:space="0" w:color="auto"/>
        <w:right w:val="none" w:sz="0" w:space="0" w:color="auto"/>
      </w:divBdr>
    </w:div>
    <w:div w:id="1775586387">
      <w:bodyDiv w:val="1"/>
      <w:marLeft w:val="0"/>
      <w:marRight w:val="0"/>
      <w:marTop w:val="0"/>
      <w:marBottom w:val="0"/>
      <w:divBdr>
        <w:top w:val="none" w:sz="0" w:space="0" w:color="auto"/>
        <w:left w:val="none" w:sz="0" w:space="0" w:color="auto"/>
        <w:bottom w:val="none" w:sz="0" w:space="0" w:color="auto"/>
        <w:right w:val="none" w:sz="0" w:space="0" w:color="auto"/>
      </w:divBdr>
    </w:div>
    <w:div w:id="1844664735">
      <w:bodyDiv w:val="1"/>
      <w:marLeft w:val="0"/>
      <w:marRight w:val="0"/>
      <w:marTop w:val="0"/>
      <w:marBottom w:val="0"/>
      <w:divBdr>
        <w:top w:val="none" w:sz="0" w:space="0" w:color="auto"/>
        <w:left w:val="none" w:sz="0" w:space="0" w:color="auto"/>
        <w:bottom w:val="none" w:sz="0" w:space="0" w:color="auto"/>
        <w:right w:val="none" w:sz="0" w:space="0" w:color="auto"/>
      </w:divBdr>
    </w:div>
    <w:div w:id="1942453259">
      <w:bodyDiv w:val="1"/>
      <w:marLeft w:val="0"/>
      <w:marRight w:val="0"/>
      <w:marTop w:val="0"/>
      <w:marBottom w:val="0"/>
      <w:divBdr>
        <w:top w:val="none" w:sz="0" w:space="0" w:color="auto"/>
        <w:left w:val="none" w:sz="0" w:space="0" w:color="auto"/>
        <w:bottom w:val="none" w:sz="0" w:space="0" w:color="auto"/>
        <w:right w:val="none" w:sz="0" w:space="0" w:color="auto"/>
      </w:divBdr>
    </w:div>
    <w:div w:id="1970166134">
      <w:bodyDiv w:val="1"/>
      <w:marLeft w:val="0"/>
      <w:marRight w:val="0"/>
      <w:marTop w:val="0"/>
      <w:marBottom w:val="0"/>
      <w:divBdr>
        <w:top w:val="none" w:sz="0" w:space="0" w:color="auto"/>
        <w:left w:val="none" w:sz="0" w:space="0" w:color="auto"/>
        <w:bottom w:val="none" w:sz="0" w:space="0" w:color="auto"/>
        <w:right w:val="none" w:sz="0" w:space="0" w:color="auto"/>
      </w:divBdr>
    </w:div>
    <w:div w:id="1985046047">
      <w:bodyDiv w:val="1"/>
      <w:marLeft w:val="0"/>
      <w:marRight w:val="0"/>
      <w:marTop w:val="0"/>
      <w:marBottom w:val="0"/>
      <w:divBdr>
        <w:top w:val="none" w:sz="0" w:space="0" w:color="auto"/>
        <w:left w:val="none" w:sz="0" w:space="0" w:color="auto"/>
        <w:bottom w:val="none" w:sz="0" w:space="0" w:color="auto"/>
        <w:right w:val="none" w:sz="0" w:space="0" w:color="auto"/>
      </w:divBdr>
    </w:div>
    <w:div w:id="2084601089">
      <w:bodyDiv w:val="1"/>
      <w:marLeft w:val="0"/>
      <w:marRight w:val="0"/>
      <w:marTop w:val="0"/>
      <w:marBottom w:val="0"/>
      <w:divBdr>
        <w:top w:val="none" w:sz="0" w:space="0" w:color="auto"/>
        <w:left w:val="none" w:sz="0" w:space="0" w:color="auto"/>
        <w:bottom w:val="none" w:sz="0" w:space="0" w:color="auto"/>
        <w:right w:val="none" w:sz="0" w:space="0" w:color="auto"/>
      </w:divBdr>
    </w:div>
    <w:div w:id="20920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6044E-8974-4983-BF51-3322D3AC2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3925</Words>
  <Characters>27085</Characters>
  <Application>Microsoft Office Word</Application>
  <DocSecurity>4</DocSecurity>
  <Lines>225</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Kicska Andrea</dc:creator>
  <cp:keywords/>
  <dc:description/>
  <cp:lastModifiedBy>Porkoláb Judit</cp:lastModifiedBy>
  <cp:revision>2</cp:revision>
  <cp:lastPrinted>2022-09-28T13:48:00Z</cp:lastPrinted>
  <dcterms:created xsi:type="dcterms:W3CDTF">2023-01-25T09:55:00Z</dcterms:created>
  <dcterms:modified xsi:type="dcterms:W3CDTF">2023-01-25T09:55:00Z</dcterms:modified>
</cp:coreProperties>
</file>