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13188A">
        <w:rPr>
          <w:rFonts w:ascii="Times New Roman" w:hAnsi="Times New Roman" w:cs="Times New Roman"/>
          <w:sz w:val="24"/>
          <w:szCs w:val="24"/>
        </w:rPr>
        <w:t>T/</w:t>
      </w:r>
      <w:r w:rsidR="00547C77">
        <w:rPr>
          <w:rFonts w:ascii="Times New Roman" w:hAnsi="Times New Roman" w:cs="Times New Roman"/>
          <w:sz w:val="24"/>
          <w:szCs w:val="24"/>
        </w:rPr>
        <w:t>5-</w:t>
      </w:r>
      <w:r w:rsidR="00B44D59">
        <w:rPr>
          <w:rFonts w:ascii="Times New Roman" w:hAnsi="Times New Roman" w:cs="Times New Roman"/>
          <w:sz w:val="24"/>
          <w:szCs w:val="24"/>
        </w:rPr>
        <w:t>2</w:t>
      </w:r>
      <w:r w:rsidR="005E6E11" w:rsidRPr="0013188A">
        <w:rPr>
          <w:rFonts w:ascii="Times New Roman" w:hAnsi="Times New Roman" w:cs="Times New Roman"/>
          <w:sz w:val="24"/>
          <w:szCs w:val="24"/>
        </w:rPr>
        <w:t>/</w:t>
      </w:r>
      <w:r w:rsidR="005E6E11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B44D59">
        <w:rPr>
          <w:rFonts w:ascii="Times New Roman" w:hAnsi="Times New Roman" w:cs="Times New Roman"/>
          <w:sz w:val="24"/>
          <w:szCs w:val="24"/>
        </w:rPr>
        <w:t>április</w:t>
      </w:r>
      <w:r w:rsidR="00547C77">
        <w:rPr>
          <w:rFonts w:ascii="Times New Roman" w:hAnsi="Times New Roman" w:cs="Times New Roman"/>
          <w:sz w:val="24"/>
          <w:szCs w:val="24"/>
        </w:rPr>
        <w:t xml:space="preserve"> 25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="007A5CC8">
        <w:rPr>
          <w:rFonts w:ascii="Times New Roman" w:hAnsi="Times New Roman" w:cs="Times New Roman"/>
          <w:sz w:val="24"/>
          <w:szCs w:val="24"/>
        </w:rPr>
        <w:t>, 13:</w:t>
      </w:r>
      <w:r w:rsidR="00B44D59">
        <w:rPr>
          <w:rFonts w:ascii="Times New Roman" w:hAnsi="Times New Roman" w:cs="Times New Roman"/>
          <w:sz w:val="24"/>
          <w:szCs w:val="24"/>
        </w:rPr>
        <w:t>20</w:t>
      </w:r>
      <w:r w:rsidR="007A5CC8">
        <w:rPr>
          <w:rFonts w:ascii="Times New Roman" w:hAnsi="Times New Roman" w:cs="Times New Roman"/>
          <w:sz w:val="24"/>
          <w:szCs w:val="24"/>
        </w:rPr>
        <w:t xml:space="preserve"> órakor</w:t>
      </w:r>
      <w:r w:rsidRPr="00DD30D6">
        <w:rPr>
          <w:rFonts w:ascii="Times New Roman" w:hAnsi="Times New Roman" w:cs="Times New Roman"/>
          <w:sz w:val="24"/>
          <w:szCs w:val="24"/>
        </w:rPr>
        <w:t xml:space="preserve">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B44D59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="007E1A82" w:rsidRPr="007A5CC8">
        <w:rPr>
          <w:rFonts w:ascii="Times New Roman" w:hAnsi="Times New Roman" w:cs="Times New Roman"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3D5680"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 xml:space="preserve">folytatja a </w:t>
      </w:r>
      <w:r w:rsidR="007535D6">
        <w:rPr>
          <w:rFonts w:ascii="Times New Roman" w:hAnsi="Times New Roman" w:cs="Times New Roman"/>
          <w:sz w:val="24"/>
          <w:szCs w:val="24"/>
        </w:rPr>
        <w:t>bizottsági ülést.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C679F2" w:rsidRDefault="00C679F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2172" w:rsidRPr="007535D6" w:rsidRDefault="007535D6" w:rsidP="00182172">
      <w:pPr>
        <w:pStyle w:val="Napirend"/>
        <w:keepNext/>
        <w:numPr>
          <w:ilvl w:val="0"/>
          <w:numId w:val="17"/>
        </w:numPr>
        <w:tabs>
          <w:tab w:val="clear" w:pos="567"/>
        </w:tabs>
        <w:ind w:left="426" w:hanging="426"/>
        <w:rPr>
          <w:szCs w:val="24"/>
        </w:rPr>
      </w:pPr>
      <w:r w:rsidRPr="007535D6">
        <w:rPr>
          <w:szCs w:val="24"/>
        </w:rPr>
        <w:t>Támogató nyilatkozat biztosítása a Pannon Egyetem „Tudományos és Innovációs Park cím” elnyerésére irányuló pályázatához</w:t>
      </w:r>
    </w:p>
    <w:p w:rsidR="009E2DE8" w:rsidRDefault="009E2DE8" w:rsidP="00900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5D6" w:rsidRDefault="007535D6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Főjegyző úrnak, vagy bárkinek van –e szóbeli kiegészíteni valója az előterjesztéshez. </w:t>
      </w:r>
    </w:p>
    <w:p w:rsidR="007535D6" w:rsidRDefault="007535D6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535D6" w:rsidRDefault="007535D6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535D6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Nincs.</w:t>
      </w:r>
    </w:p>
    <w:p w:rsidR="007535D6" w:rsidRDefault="007535D6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B7C0F" w:rsidRDefault="007535D6" w:rsidP="00B1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2E4">
        <w:rPr>
          <w:rFonts w:ascii="Times New Roman" w:hAnsi="Times New Roman" w:cs="Times New Roman"/>
          <w:sz w:val="24"/>
          <w:szCs w:val="24"/>
        </w:rPr>
        <w:t>Ha nincs, szavazásra bocsátja a napirendet.</w:t>
      </w:r>
    </w:p>
    <w:p w:rsidR="00D95535" w:rsidRDefault="00D95535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3B2D49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17</w:t>
      </w:r>
      <w:r w:rsidR="006C7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C06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</w:t>
      </w:r>
      <w:r w:rsidR="005E6E11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5E6E11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 w:rsidR="00C06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B44D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C06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.25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Default="00987747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7535D6" w:rsidRPr="007535D6">
        <w:rPr>
          <w:rFonts w:ascii="Times New Roman" w:eastAsia="Times New Roman" w:hAnsi="Times New Roman"/>
          <w:i/>
          <w:sz w:val="24"/>
          <w:szCs w:val="20"/>
          <w:lang w:eastAsia="hu-HU"/>
        </w:rPr>
        <w:t>Támogató nyilatkozat biztosítása a Pannon Egyetem „Tudományos és Innovációs Park cím” elnyerésére irányuló pályázatához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7535D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0230D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egyhangúan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C94C82" w:rsidRDefault="00C94C82" w:rsidP="00B47F5F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1CA4" w:rsidRPr="008F002C" w:rsidRDefault="00341CA4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DC6E05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Strá</w:t>
      </w:r>
      <w:r w:rsidR="00397DFE">
        <w:rPr>
          <w:rFonts w:ascii="Times New Roman" w:hAnsi="Times New Roman" w:cs="Times New Roman"/>
          <w:b/>
          <w:sz w:val="24"/>
          <w:szCs w:val="24"/>
        </w:rPr>
        <w:t>zsai Zoltán</w:t>
      </w:r>
      <w:r w:rsidR="00F770B4"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 w:rsidR="00F770B4"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501862">
        <w:rPr>
          <w:rFonts w:ascii="Times New Roman" w:hAnsi="Times New Roman" w:cs="Times New Roman"/>
          <w:sz w:val="24"/>
          <w:szCs w:val="24"/>
        </w:rPr>
        <w:t>tek részvételét, a bizottsági ülést lezárja.</w:t>
      </w:r>
      <w:bookmarkStart w:id="0" w:name="_GoBack"/>
      <w:bookmarkEnd w:id="0"/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E05" w:rsidRDefault="00DC6E05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397DFE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B44D59">
        <w:rPr>
          <w:rFonts w:ascii="Times New Roman" w:hAnsi="Times New Roman" w:cs="Times New Roman"/>
          <w:sz w:val="24"/>
          <w:szCs w:val="24"/>
        </w:rPr>
        <w:t xml:space="preserve">Strázsai </w:t>
      </w:r>
      <w:proofErr w:type="gramStart"/>
      <w:r w:rsidR="00B44D59">
        <w:rPr>
          <w:rFonts w:ascii="Times New Roman" w:hAnsi="Times New Roman" w:cs="Times New Roman"/>
          <w:sz w:val="24"/>
          <w:szCs w:val="24"/>
        </w:rPr>
        <w:t>Zoltán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 w:rsidRPr="00397DF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535C9D" w:rsidRPr="00535C9D">
        <w:rPr>
          <w:rFonts w:ascii="Times New Roman" w:hAnsi="Times New Roman" w:cs="Times New Roman"/>
          <w:sz w:val="24"/>
          <w:szCs w:val="24"/>
        </w:rPr>
        <w:t>Pálinkás</w:t>
      </w:r>
      <w:proofErr w:type="gramEnd"/>
      <w:r w:rsidR="00535C9D" w:rsidRPr="00535C9D">
        <w:rPr>
          <w:rFonts w:ascii="Times New Roman" w:hAnsi="Times New Roman" w:cs="Times New Roman"/>
          <w:sz w:val="24"/>
          <w:szCs w:val="24"/>
        </w:rPr>
        <w:t xml:space="preserve"> Róbert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B44D5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B44D59">
        <w:rPr>
          <w:rFonts w:ascii="Times New Roman" w:hAnsi="Times New Roman" w:cs="Times New Roman"/>
          <w:sz w:val="24"/>
          <w:szCs w:val="24"/>
        </w:rPr>
        <w:t>tagja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B8B"/>
    <w:multiLevelType w:val="hybridMultilevel"/>
    <w:tmpl w:val="7720889A"/>
    <w:lvl w:ilvl="0" w:tplc="040E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217"/>
    <w:multiLevelType w:val="hybridMultilevel"/>
    <w:tmpl w:val="010EF54C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37C0"/>
    <w:multiLevelType w:val="hybridMultilevel"/>
    <w:tmpl w:val="70E21A70"/>
    <w:lvl w:ilvl="0" w:tplc="DB0E38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96E"/>
    <w:rsid w:val="00010E7E"/>
    <w:rsid w:val="00015495"/>
    <w:rsid w:val="000230DF"/>
    <w:rsid w:val="00042881"/>
    <w:rsid w:val="0005291B"/>
    <w:rsid w:val="000546C7"/>
    <w:rsid w:val="00055B2E"/>
    <w:rsid w:val="00083AA0"/>
    <w:rsid w:val="00084235"/>
    <w:rsid w:val="00094BB8"/>
    <w:rsid w:val="000973BF"/>
    <w:rsid w:val="000B6692"/>
    <w:rsid w:val="000B7144"/>
    <w:rsid w:val="000C2B4D"/>
    <w:rsid w:val="000D1F94"/>
    <w:rsid w:val="000D24A2"/>
    <w:rsid w:val="000D3B61"/>
    <w:rsid w:val="000D6A50"/>
    <w:rsid w:val="000E303C"/>
    <w:rsid w:val="000E7CEA"/>
    <w:rsid w:val="000F1704"/>
    <w:rsid w:val="000F48AD"/>
    <w:rsid w:val="000F6EEB"/>
    <w:rsid w:val="00105B22"/>
    <w:rsid w:val="00107B0C"/>
    <w:rsid w:val="00114367"/>
    <w:rsid w:val="00120DE9"/>
    <w:rsid w:val="0013188A"/>
    <w:rsid w:val="00135160"/>
    <w:rsid w:val="00140E8B"/>
    <w:rsid w:val="00143BFB"/>
    <w:rsid w:val="00147B56"/>
    <w:rsid w:val="00165372"/>
    <w:rsid w:val="00170052"/>
    <w:rsid w:val="0018000A"/>
    <w:rsid w:val="00182172"/>
    <w:rsid w:val="00182CD2"/>
    <w:rsid w:val="001830E2"/>
    <w:rsid w:val="001927C1"/>
    <w:rsid w:val="00197381"/>
    <w:rsid w:val="001A31DF"/>
    <w:rsid w:val="001B6B9E"/>
    <w:rsid w:val="001C6BF8"/>
    <w:rsid w:val="001D009A"/>
    <w:rsid w:val="001D0B5C"/>
    <w:rsid w:val="001D58D8"/>
    <w:rsid w:val="001D6D1A"/>
    <w:rsid w:val="001E2A28"/>
    <w:rsid w:val="001E38CC"/>
    <w:rsid w:val="001F032E"/>
    <w:rsid w:val="001F07E4"/>
    <w:rsid w:val="001F1F4F"/>
    <w:rsid w:val="0022383E"/>
    <w:rsid w:val="002328FB"/>
    <w:rsid w:val="00244E18"/>
    <w:rsid w:val="002458AE"/>
    <w:rsid w:val="00251916"/>
    <w:rsid w:val="0025729B"/>
    <w:rsid w:val="00263E10"/>
    <w:rsid w:val="002804B3"/>
    <w:rsid w:val="00285EC3"/>
    <w:rsid w:val="002869D1"/>
    <w:rsid w:val="002902E4"/>
    <w:rsid w:val="002902F2"/>
    <w:rsid w:val="002A3147"/>
    <w:rsid w:val="002B752C"/>
    <w:rsid w:val="002D54F8"/>
    <w:rsid w:val="002F0E5F"/>
    <w:rsid w:val="003061F6"/>
    <w:rsid w:val="003129CD"/>
    <w:rsid w:val="003179C7"/>
    <w:rsid w:val="0033118B"/>
    <w:rsid w:val="00341CA4"/>
    <w:rsid w:val="003449D5"/>
    <w:rsid w:val="0036416B"/>
    <w:rsid w:val="0037054A"/>
    <w:rsid w:val="00384D09"/>
    <w:rsid w:val="00397DFE"/>
    <w:rsid w:val="003A389D"/>
    <w:rsid w:val="003A42B8"/>
    <w:rsid w:val="003B2017"/>
    <w:rsid w:val="003B2D49"/>
    <w:rsid w:val="003B4D4C"/>
    <w:rsid w:val="003B7C0F"/>
    <w:rsid w:val="003D5680"/>
    <w:rsid w:val="003E6F68"/>
    <w:rsid w:val="003F3459"/>
    <w:rsid w:val="003F6285"/>
    <w:rsid w:val="0040072D"/>
    <w:rsid w:val="0040618B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44B22"/>
    <w:rsid w:val="004454DD"/>
    <w:rsid w:val="0046584B"/>
    <w:rsid w:val="0047149C"/>
    <w:rsid w:val="004755A5"/>
    <w:rsid w:val="004773BA"/>
    <w:rsid w:val="004900D6"/>
    <w:rsid w:val="00494510"/>
    <w:rsid w:val="0049748D"/>
    <w:rsid w:val="004A3547"/>
    <w:rsid w:val="004B0B38"/>
    <w:rsid w:val="004B541E"/>
    <w:rsid w:val="004B6195"/>
    <w:rsid w:val="004B6D38"/>
    <w:rsid w:val="004B7839"/>
    <w:rsid w:val="004C0D66"/>
    <w:rsid w:val="004C23EE"/>
    <w:rsid w:val="004C288B"/>
    <w:rsid w:val="004D4BE1"/>
    <w:rsid w:val="004E01F8"/>
    <w:rsid w:val="004E18C2"/>
    <w:rsid w:val="004E2747"/>
    <w:rsid w:val="00501862"/>
    <w:rsid w:val="0050319E"/>
    <w:rsid w:val="005033F5"/>
    <w:rsid w:val="00505041"/>
    <w:rsid w:val="00505A44"/>
    <w:rsid w:val="005067CD"/>
    <w:rsid w:val="00513D05"/>
    <w:rsid w:val="0052004F"/>
    <w:rsid w:val="005250B8"/>
    <w:rsid w:val="00532041"/>
    <w:rsid w:val="00535C9D"/>
    <w:rsid w:val="00537DF4"/>
    <w:rsid w:val="00543294"/>
    <w:rsid w:val="00547C77"/>
    <w:rsid w:val="00550C4E"/>
    <w:rsid w:val="00552292"/>
    <w:rsid w:val="0057060D"/>
    <w:rsid w:val="00576C1C"/>
    <w:rsid w:val="0057713F"/>
    <w:rsid w:val="00581601"/>
    <w:rsid w:val="00587FA3"/>
    <w:rsid w:val="00593C1B"/>
    <w:rsid w:val="00595AC2"/>
    <w:rsid w:val="00596BD5"/>
    <w:rsid w:val="005A0FED"/>
    <w:rsid w:val="005B24D5"/>
    <w:rsid w:val="005E4B94"/>
    <w:rsid w:val="005E6E11"/>
    <w:rsid w:val="005F016C"/>
    <w:rsid w:val="00600E4C"/>
    <w:rsid w:val="00601DCB"/>
    <w:rsid w:val="00602367"/>
    <w:rsid w:val="006026E5"/>
    <w:rsid w:val="0060751F"/>
    <w:rsid w:val="00607729"/>
    <w:rsid w:val="00610613"/>
    <w:rsid w:val="00615C57"/>
    <w:rsid w:val="0062154C"/>
    <w:rsid w:val="00632AF8"/>
    <w:rsid w:val="006451D6"/>
    <w:rsid w:val="00664431"/>
    <w:rsid w:val="006704D7"/>
    <w:rsid w:val="00674ED0"/>
    <w:rsid w:val="00675EC1"/>
    <w:rsid w:val="00682EEC"/>
    <w:rsid w:val="00693382"/>
    <w:rsid w:val="00693CF3"/>
    <w:rsid w:val="006A197A"/>
    <w:rsid w:val="006A2549"/>
    <w:rsid w:val="006B10AF"/>
    <w:rsid w:val="006B788C"/>
    <w:rsid w:val="006C4DCC"/>
    <w:rsid w:val="006C720E"/>
    <w:rsid w:val="006C7C48"/>
    <w:rsid w:val="006D2B60"/>
    <w:rsid w:val="006D507E"/>
    <w:rsid w:val="006E42E3"/>
    <w:rsid w:val="007114C0"/>
    <w:rsid w:val="00713731"/>
    <w:rsid w:val="0071592D"/>
    <w:rsid w:val="00721EB0"/>
    <w:rsid w:val="00732ECB"/>
    <w:rsid w:val="00736C4F"/>
    <w:rsid w:val="00741EA1"/>
    <w:rsid w:val="00743B3A"/>
    <w:rsid w:val="007462A9"/>
    <w:rsid w:val="007507D4"/>
    <w:rsid w:val="007535D6"/>
    <w:rsid w:val="007632C1"/>
    <w:rsid w:val="007656C5"/>
    <w:rsid w:val="00770130"/>
    <w:rsid w:val="007766C6"/>
    <w:rsid w:val="00785E5C"/>
    <w:rsid w:val="00790457"/>
    <w:rsid w:val="007910D0"/>
    <w:rsid w:val="007A21F6"/>
    <w:rsid w:val="007A5CC8"/>
    <w:rsid w:val="007B384D"/>
    <w:rsid w:val="007C15F3"/>
    <w:rsid w:val="007C2CDE"/>
    <w:rsid w:val="007D489A"/>
    <w:rsid w:val="007D6E6F"/>
    <w:rsid w:val="007E1A82"/>
    <w:rsid w:val="007E450D"/>
    <w:rsid w:val="007F651E"/>
    <w:rsid w:val="008161BE"/>
    <w:rsid w:val="0083378C"/>
    <w:rsid w:val="00836022"/>
    <w:rsid w:val="00845515"/>
    <w:rsid w:val="00852804"/>
    <w:rsid w:val="00891A44"/>
    <w:rsid w:val="00894315"/>
    <w:rsid w:val="008A3C72"/>
    <w:rsid w:val="008A6F1F"/>
    <w:rsid w:val="008B608C"/>
    <w:rsid w:val="008B6BAA"/>
    <w:rsid w:val="008C7EE8"/>
    <w:rsid w:val="008D08D7"/>
    <w:rsid w:val="008D4FE8"/>
    <w:rsid w:val="008D7BBF"/>
    <w:rsid w:val="008E166B"/>
    <w:rsid w:val="008E4298"/>
    <w:rsid w:val="008E4572"/>
    <w:rsid w:val="008F002C"/>
    <w:rsid w:val="008F5B4A"/>
    <w:rsid w:val="009000BF"/>
    <w:rsid w:val="00903E66"/>
    <w:rsid w:val="00907E2E"/>
    <w:rsid w:val="00911EE4"/>
    <w:rsid w:val="0091241D"/>
    <w:rsid w:val="00915874"/>
    <w:rsid w:val="00917292"/>
    <w:rsid w:val="00933AFC"/>
    <w:rsid w:val="0094331B"/>
    <w:rsid w:val="009453FA"/>
    <w:rsid w:val="009648E7"/>
    <w:rsid w:val="0096650D"/>
    <w:rsid w:val="00966A81"/>
    <w:rsid w:val="00967E21"/>
    <w:rsid w:val="00970443"/>
    <w:rsid w:val="009753A2"/>
    <w:rsid w:val="0098131E"/>
    <w:rsid w:val="009857FB"/>
    <w:rsid w:val="00987747"/>
    <w:rsid w:val="009929F9"/>
    <w:rsid w:val="009A08C0"/>
    <w:rsid w:val="009A5514"/>
    <w:rsid w:val="009D34C0"/>
    <w:rsid w:val="009E2DE8"/>
    <w:rsid w:val="009E3370"/>
    <w:rsid w:val="009E43F9"/>
    <w:rsid w:val="00A04FF8"/>
    <w:rsid w:val="00A1100E"/>
    <w:rsid w:val="00A1391E"/>
    <w:rsid w:val="00A14FE5"/>
    <w:rsid w:val="00A3604F"/>
    <w:rsid w:val="00A614D6"/>
    <w:rsid w:val="00A6481F"/>
    <w:rsid w:val="00A73206"/>
    <w:rsid w:val="00A81868"/>
    <w:rsid w:val="00A84671"/>
    <w:rsid w:val="00AB09CA"/>
    <w:rsid w:val="00AB1B34"/>
    <w:rsid w:val="00AB4734"/>
    <w:rsid w:val="00AC537E"/>
    <w:rsid w:val="00AC767E"/>
    <w:rsid w:val="00AC7EA8"/>
    <w:rsid w:val="00AD044D"/>
    <w:rsid w:val="00AF786D"/>
    <w:rsid w:val="00B0181C"/>
    <w:rsid w:val="00B069A2"/>
    <w:rsid w:val="00B11103"/>
    <w:rsid w:val="00B17C62"/>
    <w:rsid w:val="00B21077"/>
    <w:rsid w:val="00B265C6"/>
    <w:rsid w:val="00B44D59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C04F4"/>
    <w:rsid w:val="00BC1613"/>
    <w:rsid w:val="00BC3F16"/>
    <w:rsid w:val="00BC5B8C"/>
    <w:rsid w:val="00BC7B9A"/>
    <w:rsid w:val="00BE1B3E"/>
    <w:rsid w:val="00BF5366"/>
    <w:rsid w:val="00C004BA"/>
    <w:rsid w:val="00C03F8D"/>
    <w:rsid w:val="00C06C0B"/>
    <w:rsid w:val="00C17252"/>
    <w:rsid w:val="00C27529"/>
    <w:rsid w:val="00C317E9"/>
    <w:rsid w:val="00C3459B"/>
    <w:rsid w:val="00C44435"/>
    <w:rsid w:val="00C451CB"/>
    <w:rsid w:val="00C459D1"/>
    <w:rsid w:val="00C541EB"/>
    <w:rsid w:val="00C55C8D"/>
    <w:rsid w:val="00C56293"/>
    <w:rsid w:val="00C679F2"/>
    <w:rsid w:val="00C71D0C"/>
    <w:rsid w:val="00C829DD"/>
    <w:rsid w:val="00C861C3"/>
    <w:rsid w:val="00C87509"/>
    <w:rsid w:val="00C91FBF"/>
    <w:rsid w:val="00C94C82"/>
    <w:rsid w:val="00C96F98"/>
    <w:rsid w:val="00C97321"/>
    <w:rsid w:val="00CA5E3C"/>
    <w:rsid w:val="00CC1659"/>
    <w:rsid w:val="00CC7BD7"/>
    <w:rsid w:val="00CD267D"/>
    <w:rsid w:val="00CE3537"/>
    <w:rsid w:val="00CE50D4"/>
    <w:rsid w:val="00D03B27"/>
    <w:rsid w:val="00D14EC1"/>
    <w:rsid w:val="00D95535"/>
    <w:rsid w:val="00D972C1"/>
    <w:rsid w:val="00D97F82"/>
    <w:rsid w:val="00DA4B28"/>
    <w:rsid w:val="00DA7B1A"/>
    <w:rsid w:val="00DB2239"/>
    <w:rsid w:val="00DB75B6"/>
    <w:rsid w:val="00DC39C6"/>
    <w:rsid w:val="00DC64F9"/>
    <w:rsid w:val="00DC6E05"/>
    <w:rsid w:val="00DD1503"/>
    <w:rsid w:val="00DD20E1"/>
    <w:rsid w:val="00DD3E33"/>
    <w:rsid w:val="00DD46C7"/>
    <w:rsid w:val="00DE1E53"/>
    <w:rsid w:val="00DE2825"/>
    <w:rsid w:val="00E32870"/>
    <w:rsid w:val="00E333C6"/>
    <w:rsid w:val="00E42B8F"/>
    <w:rsid w:val="00E43CB2"/>
    <w:rsid w:val="00E44A58"/>
    <w:rsid w:val="00E63779"/>
    <w:rsid w:val="00E715DC"/>
    <w:rsid w:val="00E76606"/>
    <w:rsid w:val="00E778E0"/>
    <w:rsid w:val="00E82C02"/>
    <w:rsid w:val="00E85663"/>
    <w:rsid w:val="00EA268E"/>
    <w:rsid w:val="00EA352F"/>
    <w:rsid w:val="00EB0C24"/>
    <w:rsid w:val="00EC10F5"/>
    <w:rsid w:val="00EC442D"/>
    <w:rsid w:val="00EC7EE3"/>
    <w:rsid w:val="00ED113A"/>
    <w:rsid w:val="00ED666B"/>
    <w:rsid w:val="00ED7FA0"/>
    <w:rsid w:val="00EE25B7"/>
    <w:rsid w:val="00EE4699"/>
    <w:rsid w:val="00EF7E74"/>
    <w:rsid w:val="00F010DA"/>
    <w:rsid w:val="00F14779"/>
    <w:rsid w:val="00F23BA2"/>
    <w:rsid w:val="00F42389"/>
    <w:rsid w:val="00F46549"/>
    <w:rsid w:val="00F51876"/>
    <w:rsid w:val="00F67132"/>
    <w:rsid w:val="00F73916"/>
    <w:rsid w:val="00F770B4"/>
    <w:rsid w:val="00F823D4"/>
    <w:rsid w:val="00FB5E06"/>
    <w:rsid w:val="00FC703B"/>
    <w:rsid w:val="00FE6022"/>
    <w:rsid w:val="00FF45B7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0348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pirend">
    <w:name w:val="Napirend"/>
    <w:basedOn w:val="Szvegtrzs3"/>
    <w:rsid w:val="00E333C6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333C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3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595C-363D-4B8F-A3CD-A763602C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100</cp:revision>
  <cp:lastPrinted>2019-09-26T12:30:00Z</cp:lastPrinted>
  <dcterms:created xsi:type="dcterms:W3CDTF">2023-06-13T06:44:00Z</dcterms:created>
  <dcterms:modified xsi:type="dcterms:W3CDTF">2024-05-09T13:33:00Z</dcterms:modified>
</cp:coreProperties>
</file>